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D10" w:rsidRPr="00742B9F" w:rsidRDefault="00AC0D10" w:rsidP="00AC0D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742B9F">
        <w:rPr>
          <w:rFonts w:ascii="Times New Roman" w:hAnsi="Times New Roman" w:cs="Times New Roman"/>
          <w:b/>
          <w:sz w:val="40"/>
          <w:szCs w:val="28"/>
        </w:rPr>
        <w:t>Информация о доходах, расходах,</w:t>
      </w:r>
    </w:p>
    <w:p w:rsidR="00AC0D10" w:rsidRPr="00742B9F" w:rsidRDefault="00AC0D10" w:rsidP="00AC0D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40"/>
          <w:szCs w:val="28"/>
        </w:rPr>
      </w:pPr>
      <w:r w:rsidRPr="00742B9F">
        <w:rPr>
          <w:rFonts w:ascii="Times New Roman" w:hAnsi="Times New Roman" w:cs="Times New Roman"/>
          <w:b/>
          <w:sz w:val="40"/>
          <w:szCs w:val="28"/>
        </w:rPr>
        <w:t>об иму</w:t>
      </w:r>
      <w:r w:rsidR="00C26505">
        <w:rPr>
          <w:rFonts w:ascii="Times New Roman" w:hAnsi="Times New Roman" w:cs="Times New Roman"/>
          <w:b/>
          <w:sz w:val="40"/>
          <w:szCs w:val="28"/>
        </w:rPr>
        <w:t>ществе за период с 1 января 2019 г. по 31 декабря 2019</w:t>
      </w:r>
      <w:r w:rsidRPr="00742B9F">
        <w:rPr>
          <w:rFonts w:ascii="Times New Roman" w:hAnsi="Times New Roman" w:cs="Times New Roman"/>
          <w:b/>
          <w:sz w:val="40"/>
          <w:szCs w:val="28"/>
        </w:rPr>
        <w:t xml:space="preserve"> г.</w:t>
      </w:r>
    </w:p>
    <w:p w:rsidR="00AC0D10" w:rsidRDefault="00AC0D10" w:rsidP="00AC0D1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tbl>
      <w:tblPr>
        <w:tblW w:w="15167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08"/>
        <w:gridCol w:w="1394"/>
        <w:gridCol w:w="67"/>
        <w:gridCol w:w="993"/>
        <w:gridCol w:w="783"/>
        <w:gridCol w:w="992"/>
        <w:gridCol w:w="992"/>
        <w:gridCol w:w="992"/>
        <w:gridCol w:w="1202"/>
        <w:gridCol w:w="925"/>
        <w:gridCol w:w="1417"/>
        <w:gridCol w:w="1559"/>
        <w:gridCol w:w="1843"/>
      </w:tblGrid>
      <w:tr w:rsidR="00AC0D10" w:rsidRPr="00742B9F" w:rsidTr="006F054E"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742B9F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42B9F">
              <w:rPr>
                <w:rFonts w:ascii="Times New Roman" w:hAnsi="Times New Roman" w:cs="Times New Roman"/>
                <w:sz w:val="24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4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742B9F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42B9F">
              <w:rPr>
                <w:rFonts w:ascii="Times New Roman" w:hAnsi="Times New Roman" w:cs="Times New Roman"/>
                <w:sz w:val="24"/>
                <w:szCs w:val="20"/>
              </w:rPr>
              <w:t>Должность</w:t>
            </w:r>
          </w:p>
        </w:tc>
        <w:tc>
          <w:tcPr>
            <w:tcW w:w="3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742B9F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42B9F">
              <w:rPr>
                <w:rFonts w:ascii="Times New Roman" w:hAnsi="Times New Roman" w:cs="Times New Roman"/>
                <w:sz w:val="24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742B9F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42B9F">
              <w:rPr>
                <w:rFonts w:ascii="Times New Roman" w:hAnsi="Times New Roman" w:cs="Times New Roman"/>
                <w:sz w:val="24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742B9F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42B9F">
              <w:rPr>
                <w:rFonts w:ascii="Times New Roman" w:hAnsi="Times New Roman" w:cs="Times New Roman"/>
                <w:sz w:val="24"/>
                <w:szCs w:val="20"/>
              </w:rPr>
              <w:t>Транспортные средства (вид, марка)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742B9F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42B9F">
              <w:rPr>
                <w:rFonts w:ascii="Times New Roman" w:hAnsi="Times New Roman" w:cs="Times New Roman"/>
                <w:sz w:val="24"/>
                <w:szCs w:val="20"/>
              </w:rPr>
              <w:t>Декларированный годовой доход (руб.)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742B9F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42B9F">
              <w:rPr>
                <w:rFonts w:ascii="Times New Roman" w:hAnsi="Times New Roman" w:cs="Times New Roman"/>
                <w:sz w:val="24"/>
                <w:szCs w:val="20"/>
              </w:rPr>
              <w:t>Сведения об источниках получения средств, за счет которых совершена сделка</w:t>
            </w:r>
            <w:proofErr w:type="gramStart"/>
            <w:r w:rsidRPr="00742B9F">
              <w:rPr>
                <w:rFonts w:ascii="Times New Roman" w:hAnsi="Times New Roman" w:cs="Times New Roman"/>
                <w:sz w:val="24"/>
                <w:szCs w:val="20"/>
                <w:vertAlign w:val="superscript"/>
              </w:rPr>
              <w:t>1</w:t>
            </w:r>
            <w:proofErr w:type="gramEnd"/>
            <w:r w:rsidRPr="00742B9F">
              <w:rPr>
                <w:rFonts w:ascii="Times New Roman" w:hAnsi="Times New Roman" w:cs="Times New Roman"/>
                <w:sz w:val="24"/>
                <w:szCs w:val="20"/>
              </w:rPr>
              <w:t xml:space="preserve"> (вид приобретенного имущества, источники)</w:t>
            </w:r>
          </w:p>
        </w:tc>
      </w:tr>
      <w:tr w:rsidR="00AC0D10" w:rsidRPr="00742B9F" w:rsidTr="006F054E">
        <w:tc>
          <w:tcPr>
            <w:tcW w:w="2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742B9F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742B9F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742B9F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42B9F">
              <w:rPr>
                <w:rFonts w:ascii="Times New Roman" w:hAnsi="Times New Roman" w:cs="Times New Roman"/>
                <w:sz w:val="24"/>
                <w:szCs w:val="20"/>
              </w:rPr>
              <w:t>вид объекта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742B9F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42B9F">
              <w:rPr>
                <w:rFonts w:ascii="Times New Roman" w:hAnsi="Times New Roman" w:cs="Times New Roman"/>
                <w:sz w:val="24"/>
                <w:szCs w:val="20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742B9F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42B9F">
              <w:rPr>
                <w:rFonts w:ascii="Times New Roman" w:hAnsi="Times New Roman" w:cs="Times New Roman"/>
                <w:sz w:val="24"/>
                <w:szCs w:val="20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742B9F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42B9F">
              <w:rPr>
                <w:rFonts w:ascii="Times New Roman" w:hAnsi="Times New Roman" w:cs="Times New Roman"/>
                <w:sz w:val="24"/>
                <w:szCs w:val="20"/>
              </w:rPr>
              <w:t>страна расположения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742B9F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42B9F">
              <w:rPr>
                <w:rFonts w:ascii="Times New Roman" w:hAnsi="Times New Roman" w:cs="Times New Roman"/>
                <w:sz w:val="24"/>
                <w:szCs w:val="20"/>
              </w:rPr>
              <w:t>вид объекта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742B9F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42B9F">
              <w:rPr>
                <w:rFonts w:ascii="Times New Roman" w:hAnsi="Times New Roman" w:cs="Times New Roman"/>
                <w:sz w:val="24"/>
                <w:szCs w:val="20"/>
              </w:rPr>
              <w:t>площадь (кв. м)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742B9F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42B9F">
              <w:rPr>
                <w:rFonts w:ascii="Times New Roman" w:hAnsi="Times New Roman" w:cs="Times New Roman"/>
                <w:sz w:val="24"/>
                <w:szCs w:val="20"/>
              </w:rPr>
              <w:t>страна расположения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742B9F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742B9F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742B9F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AC0D10" w:rsidRPr="00F6036E" w:rsidTr="006F054E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F6036E" w:rsidRDefault="00081B43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Кудаев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Н.М.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F6036E" w:rsidRDefault="00AC0D10" w:rsidP="00081B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036E">
              <w:rPr>
                <w:rFonts w:ascii="Times New Roman" w:hAnsi="Times New Roman" w:cs="Times New Roman"/>
                <w:sz w:val="20"/>
                <w:szCs w:val="20"/>
              </w:rPr>
              <w:t xml:space="preserve">Депутат Собрания депутатов </w:t>
            </w:r>
            <w:r w:rsidR="00081B43">
              <w:rPr>
                <w:rFonts w:ascii="Times New Roman" w:hAnsi="Times New Roman" w:cs="Times New Roman"/>
                <w:sz w:val="20"/>
                <w:szCs w:val="20"/>
              </w:rPr>
              <w:t>Александровского</w:t>
            </w:r>
            <w:r w:rsidRPr="00F6036E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036E">
              <w:rPr>
                <w:rFonts w:ascii="Times New Roman" w:hAnsi="Times New Roman" w:cs="Times New Roman"/>
                <w:sz w:val="20"/>
                <w:szCs w:val="20"/>
              </w:rPr>
              <w:t xml:space="preserve">1.земли населённых пунктов </w:t>
            </w:r>
            <w:proofErr w:type="gramStart"/>
            <w:r w:rsidRPr="00F6036E">
              <w:rPr>
                <w:rFonts w:ascii="Times New Roman" w:hAnsi="Times New Roman" w:cs="Times New Roman"/>
                <w:sz w:val="20"/>
                <w:szCs w:val="20"/>
              </w:rPr>
              <w:t>-д</w:t>
            </w:r>
            <w:proofErr w:type="gramEnd"/>
            <w:r w:rsidRPr="00F6036E">
              <w:rPr>
                <w:rFonts w:ascii="Times New Roman" w:hAnsi="Times New Roman" w:cs="Times New Roman"/>
                <w:sz w:val="20"/>
                <w:szCs w:val="20"/>
              </w:rPr>
              <w:t>ля ведения личного подсобного хозяйства;</w:t>
            </w:r>
          </w:p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036E">
              <w:rPr>
                <w:rFonts w:ascii="Times New Roman" w:hAnsi="Times New Roman" w:cs="Times New Roman"/>
                <w:sz w:val="20"/>
                <w:szCs w:val="20"/>
              </w:rPr>
              <w:t xml:space="preserve">2. земли сельскохозяйственного назначения для сельскохозяйственного </w:t>
            </w:r>
            <w:r w:rsidRPr="00F603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производства;</w:t>
            </w:r>
          </w:p>
          <w:p w:rsidR="00AC0D10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036E">
              <w:rPr>
                <w:rFonts w:ascii="Times New Roman" w:hAnsi="Times New Roman" w:cs="Times New Roman"/>
                <w:sz w:val="20"/>
                <w:szCs w:val="20"/>
              </w:rPr>
              <w:t>3. жилой дом</w:t>
            </w:r>
          </w:p>
          <w:p w:rsidR="00081B43" w:rsidRPr="00F6036E" w:rsidRDefault="00081B43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однокомнатная квартира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03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индивидуальная</w:t>
            </w:r>
          </w:p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036E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AC0D10" w:rsidRPr="00F6036E" w:rsidRDefault="00081B43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036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03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5000</w:t>
            </w:r>
          </w:p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F6036E" w:rsidRDefault="00081B43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81000</w:t>
            </w:r>
          </w:p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F6036E" w:rsidRDefault="00081B43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84,6</w:t>
            </w:r>
          </w:p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1B43" w:rsidRDefault="00081B43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1B43" w:rsidRDefault="00081B43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1B43" w:rsidRPr="00F6036E" w:rsidRDefault="00081B43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03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Россия</w:t>
            </w:r>
          </w:p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03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03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03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F6036E" w:rsidRDefault="00AC0D10" w:rsidP="00081B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легковой </w:t>
            </w:r>
            <w:proofErr w:type="spellStart"/>
            <w:r w:rsidR="00081B43">
              <w:rPr>
                <w:rFonts w:ascii="Times New Roman" w:hAnsi="Times New Roman" w:cs="Times New Roman"/>
                <w:sz w:val="20"/>
                <w:szCs w:val="20"/>
              </w:rPr>
              <w:t>Шевроле</w:t>
            </w:r>
            <w:proofErr w:type="spellEnd"/>
            <w:r w:rsidR="00081B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81B43">
              <w:rPr>
                <w:rFonts w:ascii="Times New Roman" w:hAnsi="Times New Roman" w:cs="Times New Roman"/>
                <w:sz w:val="20"/>
                <w:szCs w:val="20"/>
              </w:rPr>
              <w:t>Лачети</w:t>
            </w:r>
            <w:proofErr w:type="spellEnd"/>
            <w:r w:rsidR="00081B43">
              <w:rPr>
                <w:rFonts w:ascii="Times New Roman" w:hAnsi="Times New Roman" w:cs="Times New Roman"/>
                <w:sz w:val="20"/>
                <w:szCs w:val="20"/>
              </w:rPr>
              <w:t xml:space="preserve"> 2007 г.</w:t>
            </w:r>
            <w:proofErr w:type="gramStart"/>
            <w:r w:rsidR="00081B43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="00081B4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F6036E" w:rsidRDefault="00C26505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499966,29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0D10" w:rsidRPr="00F6036E" w:rsidTr="006F054E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03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Супруг </w:t>
            </w:r>
            <w:r w:rsidRPr="00F6036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(супруга)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36E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036E">
              <w:rPr>
                <w:rFonts w:ascii="Times New Roman" w:hAnsi="Times New Roman" w:cs="Times New Roman"/>
                <w:sz w:val="20"/>
                <w:szCs w:val="20"/>
              </w:rPr>
              <w:t>земли сельскохозяйственного назначения для сельскохозяйственного производства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036E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F6036E" w:rsidRDefault="00081B43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03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Default="00081B43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C0D10" w:rsidRPr="00F6036E">
              <w:rPr>
                <w:rFonts w:ascii="Times New Roman" w:hAnsi="Times New Roman" w:cs="Times New Roman"/>
                <w:sz w:val="20"/>
                <w:szCs w:val="20"/>
              </w:rPr>
              <w:t>.жилой дом</w:t>
            </w:r>
          </w:p>
          <w:p w:rsidR="00081B43" w:rsidRDefault="00081B43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1B43" w:rsidRDefault="00081B43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1B43" w:rsidRDefault="00081B43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1B43" w:rsidRDefault="00081B43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1B43" w:rsidRDefault="00081B43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1B43" w:rsidRDefault="00081B43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1B43" w:rsidRDefault="00081B43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1B43" w:rsidRDefault="00081B43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1B43" w:rsidRPr="00F6036E" w:rsidRDefault="00081B43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2.земельный участок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F6036E" w:rsidRDefault="00081B43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84,6</w:t>
            </w:r>
          </w:p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F6036E" w:rsidRDefault="00081B43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03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03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036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F6036E" w:rsidRDefault="00C26505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520186,92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0D10" w:rsidRPr="00F6036E" w:rsidTr="006F054E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73189A" w:rsidRDefault="00081B43" w:rsidP="00773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Иванова М.А.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73189A" w:rsidRDefault="00AC0D10" w:rsidP="00081B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189A">
              <w:rPr>
                <w:rFonts w:ascii="Times New Roman" w:hAnsi="Times New Roman" w:cs="Times New Roman"/>
                <w:sz w:val="20"/>
                <w:szCs w:val="20"/>
              </w:rPr>
              <w:t xml:space="preserve">Депутат Собрания депутатов </w:t>
            </w:r>
            <w:r w:rsidR="00081B43">
              <w:rPr>
                <w:rFonts w:ascii="Times New Roman" w:hAnsi="Times New Roman" w:cs="Times New Roman"/>
                <w:sz w:val="20"/>
                <w:szCs w:val="20"/>
              </w:rPr>
              <w:t>Александровского</w:t>
            </w:r>
            <w:r w:rsidRPr="0073189A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73189A" w:rsidRDefault="00081B43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73189A" w:rsidRDefault="00081B43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</w:t>
            </w:r>
            <w:r w:rsidR="00C265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долевая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73189A" w:rsidRDefault="00081B43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73189A" w:rsidRDefault="00081B43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73189A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89A">
              <w:rPr>
                <w:rFonts w:ascii="Times New Roman" w:hAnsi="Times New Roman" w:cs="Times New Roman"/>
                <w:sz w:val="20"/>
                <w:szCs w:val="20"/>
              </w:rPr>
              <w:t>1.Жилой дом;</w:t>
            </w:r>
          </w:p>
          <w:p w:rsidR="00AC0D10" w:rsidRPr="0073189A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89A">
              <w:rPr>
                <w:rFonts w:ascii="Times New Roman" w:hAnsi="Times New Roman" w:cs="Times New Roman"/>
                <w:sz w:val="20"/>
                <w:szCs w:val="20"/>
              </w:rPr>
              <w:t>2.земельный участок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73189A" w:rsidRDefault="00081B43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65,0</w:t>
            </w:r>
          </w:p>
          <w:p w:rsidR="00AC0D10" w:rsidRPr="0073189A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73189A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89A"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73189A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89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AC0D10" w:rsidRPr="0073189A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73189A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73189A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89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73189A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73189A" w:rsidRDefault="00C26505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339847,86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0D10" w:rsidRPr="00F6036E" w:rsidTr="006F054E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73189A" w:rsidRDefault="00081B43" w:rsidP="00773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Алистратова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С.В.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73189A" w:rsidRDefault="00081B43" w:rsidP="00773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89A">
              <w:rPr>
                <w:rFonts w:ascii="Times New Roman" w:hAnsi="Times New Roman" w:cs="Times New Roman"/>
                <w:sz w:val="20"/>
                <w:szCs w:val="20"/>
              </w:rPr>
              <w:t xml:space="preserve">Депутат Собрания депутатов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Александровского</w:t>
            </w:r>
            <w:r w:rsidRPr="0073189A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73189A" w:rsidRDefault="00081B43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43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89A">
              <w:rPr>
                <w:rFonts w:ascii="Times New Roman" w:hAnsi="Times New Roman" w:cs="Times New Roman"/>
                <w:sz w:val="20"/>
                <w:szCs w:val="20"/>
              </w:rPr>
              <w:t>долевая</w:t>
            </w:r>
            <w:r w:rsidR="00081B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C0D10" w:rsidRPr="0073189A" w:rsidRDefault="00081B43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73189A" w:rsidRDefault="00081B43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73189A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89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73189A" w:rsidRDefault="00081B43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C0D10" w:rsidRPr="0073189A">
              <w:rPr>
                <w:rFonts w:ascii="Times New Roman" w:hAnsi="Times New Roman" w:cs="Times New Roman"/>
                <w:sz w:val="20"/>
                <w:szCs w:val="20"/>
              </w:rPr>
              <w:t>.земельный участок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73189A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73189A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89A"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73189A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89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AC0D10" w:rsidRPr="0073189A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73189A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73189A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73189A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73189A" w:rsidRDefault="00C26505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165984,97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0D10" w:rsidRPr="00F6036E" w:rsidTr="0022292C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F6036E" w:rsidRDefault="00081B43" w:rsidP="00773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1B43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Супру</w:t>
            </w:r>
            <w:proofErr w:type="gramStart"/>
            <w:r w:rsidRPr="00081B4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супруга)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F6036E" w:rsidRDefault="00081B43" w:rsidP="00773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Default="00081B43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081B43" w:rsidRDefault="00081B43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1B43" w:rsidRDefault="00081B43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081B43" w:rsidRPr="00F6036E" w:rsidRDefault="00081B43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Default="00081B43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081B43" w:rsidRPr="00F6036E" w:rsidRDefault="00081B43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Долевая 1/2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Default="00081B43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  <w:p w:rsidR="00081B43" w:rsidRDefault="00081B43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1B43" w:rsidRDefault="00081B43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1B43" w:rsidRPr="00F6036E" w:rsidRDefault="00081B43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Default="00081B43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081B43" w:rsidRDefault="00081B43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1B43" w:rsidRDefault="00081B43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1B43" w:rsidRPr="00F6036E" w:rsidRDefault="00081B43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BE5E77" w:rsidRDefault="00C26505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273967,11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0D10" w:rsidRPr="00F6036E" w:rsidTr="0022292C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F6036E" w:rsidRDefault="00DE0519" w:rsidP="00773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Канищева Т.Н.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F6036E" w:rsidRDefault="00DE0519" w:rsidP="00773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89A">
              <w:rPr>
                <w:rFonts w:ascii="Times New Roman" w:hAnsi="Times New Roman" w:cs="Times New Roman"/>
                <w:sz w:val="20"/>
                <w:szCs w:val="20"/>
              </w:rPr>
              <w:t xml:space="preserve">Депутат Собрания депутатов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Александровского</w:t>
            </w:r>
            <w:r w:rsidRPr="0073189A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F6036E" w:rsidRDefault="00DE0519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F6036E" w:rsidRDefault="00DE0519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Долевая 1/2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F6036E" w:rsidRDefault="00DE0519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F6036E" w:rsidRDefault="00DE0519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F6036E" w:rsidRDefault="00DE0519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C0D10">
              <w:rPr>
                <w:rFonts w:ascii="Times New Roman" w:hAnsi="Times New Roman" w:cs="Times New Roman"/>
                <w:sz w:val="20"/>
                <w:szCs w:val="20"/>
              </w:rPr>
              <w:t>.земельный участок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F6036E" w:rsidRDefault="00DE0519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AC0D10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D10" w:rsidRPr="00F42E39" w:rsidRDefault="00C26505" w:rsidP="00773545">
            <w:pPr>
              <w:ind w:left="57" w:right="5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388769,59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F42E39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0D10" w:rsidRPr="00F6036E" w:rsidTr="0022292C">
        <w:trPr>
          <w:trHeight w:val="2013"/>
        </w:trPr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F42E39" w:rsidRDefault="00DE0519" w:rsidP="00DE05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1B4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Супру</w:t>
            </w:r>
            <w:proofErr w:type="gramStart"/>
            <w:r w:rsidRPr="00081B4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супруга)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F42E39" w:rsidRDefault="00AC0D10" w:rsidP="00DE05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F42E39" w:rsidRDefault="00DE0519" w:rsidP="00DE0519">
            <w:pPr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F42E39" w:rsidRDefault="00AC0D10" w:rsidP="00DE05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2E39">
              <w:rPr>
                <w:rFonts w:ascii="Times New Roman" w:hAnsi="Times New Roman" w:cs="Times New Roman"/>
                <w:sz w:val="20"/>
                <w:szCs w:val="20"/>
              </w:rPr>
              <w:t>долевая</w:t>
            </w:r>
          </w:p>
          <w:p w:rsidR="00AC0D10" w:rsidRPr="00F42E39" w:rsidRDefault="00AC0D10" w:rsidP="00DE05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F42E39" w:rsidRDefault="00AC0D10" w:rsidP="00DE05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F42E39" w:rsidRDefault="00AC0D10" w:rsidP="00DE05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F42E39" w:rsidRDefault="00AC0D10" w:rsidP="00DE05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F42E39" w:rsidRDefault="00AC0D10" w:rsidP="00DE05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F42E39" w:rsidRDefault="00AC0D10" w:rsidP="00DE05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F42E39" w:rsidRDefault="00AC0D10" w:rsidP="00DE05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F42E39" w:rsidRDefault="00AC0D10" w:rsidP="00DE05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F42E39" w:rsidRDefault="00AC0D10" w:rsidP="00DE05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F42E39" w:rsidRDefault="00AC0D10" w:rsidP="00DE05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F42E39" w:rsidRDefault="00AC0D10" w:rsidP="00DE05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F42E39" w:rsidRDefault="00AC0D10" w:rsidP="00DE05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F42E39" w:rsidRDefault="00AC0D10" w:rsidP="00DE05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F42E39" w:rsidRDefault="00AC0D10" w:rsidP="00DE05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F42E39" w:rsidRDefault="00AC0D10" w:rsidP="00DE05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F42E39" w:rsidRDefault="00AC0D10" w:rsidP="00DE05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F42E39" w:rsidRDefault="00AC0D10" w:rsidP="00DE05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F42E39" w:rsidRDefault="00AC0D10" w:rsidP="00DE05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F42E39" w:rsidRDefault="00AC0D10" w:rsidP="00DE05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F42E39" w:rsidRDefault="00AC0D10" w:rsidP="00DE05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F42E39" w:rsidRDefault="00DE0519" w:rsidP="00DE05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32,5</w:t>
            </w:r>
          </w:p>
          <w:p w:rsidR="00AC0D10" w:rsidRPr="00F42E39" w:rsidRDefault="00AC0D10" w:rsidP="00DE05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F42E39" w:rsidRDefault="00AC0D10" w:rsidP="00DE05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F42E39" w:rsidRDefault="00AC0D10" w:rsidP="00DE05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F42E39" w:rsidRDefault="00AC0D10" w:rsidP="00DE05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F42E39" w:rsidRDefault="00AC0D10" w:rsidP="00DE05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F42E39" w:rsidRDefault="00AC0D10" w:rsidP="00DE05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F42E39" w:rsidRDefault="00AC0D10" w:rsidP="00DE05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F42E39" w:rsidRDefault="00AC0D10" w:rsidP="00DE05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F42E39" w:rsidRDefault="00AC0D10" w:rsidP="00DE05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F42E39" w:rsidRDefault="00AC0D10" w:rsidP="00DE05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F42E39" w:rsidRDefault="00AC0D10" w:rsidP="00DE05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F42E39" w:rsidRDefault="00AC0D10" w:rsidP="00DE05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F42E39" w:rsidRDefault="00AC0D10" w:rsidP="00DE05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F42E39" w:rsidRDefault="00AC0D10" w:rsidP="00DE05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F42E39" w:rsidRDefault="00AC0D10" w:rsidP="00DE05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F42E39" w:rsidRDefault="00AC0D10" w:rsidP="00DE05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F42E39" w:rsidRDefault="00AC0D10" w:rsidP="00DE05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F42E39" w:rsidRDefault="00AC0D10" w:rsidP="00DE0519">
            <w:pPr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hAnsi="Times New Roman" w:cs="Times New Roman"/>
                <w:sz w:val="20"/>
                <w:szCs w:val="20"/>
              </w:rPr>
            </w:pPr>
            <w:r w:rsidRPr="00F42E3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F42E39" w:rsidRDefault="00AC0D10" w:rsidP="00DE05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F42E39" w:rsidRDefault="00DE0519" w:rsidP="00DE05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C0D10" w:rsidRPr="00F42E39">
              <w:rPr>
                <w:rFonts w:ascii="Times New Roman" w:hAnsi="Times New Roman" w:cs="Times New Roman"/>
                <w:sz w:val="20"/>
                <w:szCs w:val="20"/>
              </w:rPr>
              <w:t>.земельный участок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F42E39" w:rsidRDefault="00AC0D10" w:rsidP="00DE05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F42E39" w:rsidRDefault="00AC0D10" w:rsidP="00DE05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F42E39" w:rsidRDefault="00DE0519" w:rsidP="00DE05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AC0D10" w:rsidRPr="00F42E39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F42E39" w:rsidRDefault="00AC0D10" w:rsidP="00DE05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2E3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AC0D10" w:rsidRPr="00F42E39" w:rsidRDefault="00AC0D10" w:rsidP="00DE05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F42E39" w:rsidRDefault="00AC0D10" w:rsidP="00DE05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F42E39" w:rsidRDefault="00AC0D10" w:rsidP="00DE05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F42E39" w:rsidRDefault="00AC0D10" w:rsidP="00DE05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2E39">
              <w:rPr>
                <w:rFonts w:ascii="Times New Roman" w:hAnsi="Times New Roman" w:cs="Times New Roman"/>
                <w:sz w:val="20"/>
                <w:szCs w:val="20"/>
              </w:rPr>
              <w:t>Автомобиль легковой:</w:t>
            </w:r>
          </w:p>
          <w:p w:rsidR="00AC0D10" w:rsidRPr="00F42E39" w:rsidRDefault="00AC0D10" w:rsidP="00DE05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2E39">
              <w:rPr>
                <w:rFonts w:ascii="Times New Roman" w:hAnsi="Times New Roman" w:cs="Times New Roman"/>
                <w:sz w:val="20"/>
                <w:szCs w:val="20"/>
              </w:rPr>
              <w:t>ЛАДА КАЛИНА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F42E39" w:rsidRDefault="00DE0519" w:rsidP="00DE0519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F6036E" w:rsidRDefault="00AC0D10" w:rsidP="00DE05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0D10" w:rsidRPr="00F6036E" w:rsidTr="0022292C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F6036E" w:rsidRDefault="00DE0519" w:rsidP="00773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Алистратова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Г.Н.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F6036E" w:rsidRDefault="00DE0519" w:rsidP="00773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89A">
              <w:rPr>
                <w:rFonts w:ascii="Times New Roman" w:hAnsi="Times New Roman" w:cs="Times New Roman"/>
                <w:sz w:val="20"/>
                <w:szCs w:val="20"/>
              </w:rPr>
              <w:t xml:space="preserve">Депутат Собрания </w:t>
            </w:r>
            <w:r w:rsidRPr="007318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депутатов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Александровского</w:t>
            </w:r>
            <w:r w:rsidRPr="0073189A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1.жилой дом</w:t>
            </w:r>
          </w:p>
          <w:p w:rsidR="00AC0D10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2.одноком</w:t>
            </w:r>
          </w:p>
          <w:p w:rsidR="00AC0D10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натная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квартира</w:t>
            </w:r>
          </w:p>
          <w:p w:rsidR="00AC0D10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3.земельн</w:t>
            </w:r>
          </w:p>
          <w:p w:rsidR="00AC0D10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ый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участок</w:t>
            </w:r>
          </w:p>
          <w:p w:rsidR="00DE0519" w:rsidRDefault="00DE0519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0519" w:rsidRPr="00F6036E" w:rsidRDefault="00DE0519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4.земельный участок приусадебный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индивидуальн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ая</w:t>
            </w:r>
          </w:p>
          <w:p w:rsidR="00AC0D10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Default="00DE0519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AC0D10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DE0519" w:rsidRDefault="00DE0519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0519" w:rsidRPr="00DE0519" w:rsidRDefault="00DE0519" w:rsidP="00DE05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Default="00DE0519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  <w:r w:rsidR="00AC0D10">
              <w:rPr>
                <w:rFonts w:ascii="Times New Roman" w:hAnsi="Times New Roman" w:cs="Times New Roman"/>
                <w:sz w:val="20"/>
                <w:szCs w:val="20"/>
              </w:rPr>
              <w:t>9,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AC0D10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Default="00DE0519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36,0</w:t>
            </w:r>
          </w:p>
          <w:p w:rsidR="00AC0D10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0519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  <w:p w:rsidR="00DE0519" w:rsidRDefault="00DE0519" w:rsidP="00DE05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DE0519" w:rsidRDefault="00DE0519" w:rsidP="00DE0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Россия</w:t>
            </w:r>
          </w:p>
          <w:p w:rsidR="00AC0D10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AC0D10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0519" w:rsidRDefault="00AC0D10" w:rsidP="00DE05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E0519" w:rsidRPr="00DE0519" w:rsidRDefault="00DE0519" w:rsidP="00DE05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0519" w:rsidRDefault="00DE0519" w:rsidP="00DE05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DE0519" w:rsidRDefault="00DE0519" w:rsidP="00DE0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F6036E" w:rsidRDefault="00AC0D10" w:rsidP="00DE05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Легковой автомобиль:</w:t>
            </w:r>
            <w:r>
              <w:t xml:space="preserve"> </w:t>
            </w:r>
            <w:r w:rsidR="00DE05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ВАЗ 21140 2004 г.</w:t>
            </w:r>
            <w:proofErr w:type="gramStart"/>
            <w:r w:rsidR="00DE0519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="00DE051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F6036E" w:rsidRDefault="00C26505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303524,27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0D10" w:rsidRPr="00F6036E" w:rsidTr="0022292C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F6036E" w:rsidRDefault="0075277D" w:rsidP="00773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Широкова Г.Н.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F6036E" w:rsidRDefault="0075277D" w:rsidP="00773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89A">
              <w:rPr>
                <w:rFonts w:ascii="Times New Roman" w:hAnsi="Times New Roman" w:cs="Times New Roman"/>
                <w:sz w:val="20"/>
                <w:szCs w:val="20"/>
              </w:rPr>
              <w:t xml:space="preserve">Депутат Собрания депутатов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Александровского</w:t>
            </w:r>
            <w:r w:rsidRPr="0073189A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C0D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Default="0075277D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75277D" w:rsidRDefault="0075277D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277D" w:rsidRDefault="0075277D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277D" w:rsidRDefault="0075277D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277D" w:rsidRDefault="0075277D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277D" w:rsidRDefault="0075277D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75277D" w:rsidRDefault="0075277D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277D" w:rsidRPr="00F6036E" w:rsidRDefault="0075277D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Default="0075277D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1/342</w:t>
            </w:r>
          </w:p>
          <w:p w:rsidR="0075277D" w:rsidRDefault="0075277D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277D" w:rsidRDefault="0075277D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277D" w:rsidRDefault="0075277D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277D" w:rsidRDefault="0075277D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75277D" w:rsidRPr="00F6036E" w:rsidRDefault="0075277D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Default="0075277D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121500</w:t>
            </w:r>
          </w:p>
          <w:p w:rsidR="0075277D" w:rsidRDefault="0075277D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277D" w:rsidRDefault="0075277D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277D" w:rsidRDefault="0075277D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277D" w:rsidRDefault="0075277D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277D" w:rsidRDefault="0075277D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277D" w:rsidRDefault="0075277D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3800</w:t>
            </w:r>
          </w:p>
          <w:p w:rsidR="0075277D" w:rsidRDefault="0075277D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277D" w:rsidRPr="00F6036E" w:rsidRDefault="0075277D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Default="0075277D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75277D" w:rsidRDefault="0075277D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277D" w:rsidRDefault="0075277D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277D" w:rsidRDefault="0075277D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277D" w:rsidRDefault="0075277D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277D" w:rsidRDefault="0075277D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277D" w:rsidRDefault="0075277D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75277D" w:rsidRDefault="0075277D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277D" w:rsidRDefault="0075277D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277D" w:rsidRDefault="0075277D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277D" w:rsidRPr="00F6036E" w:rsidRDefault="0075277D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D10" w:rsidRPr="004C5C2D" w:rsidRDefault="00AC0D10" w:rsidP="00773545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4C5C2D" w:rsidRDefault="00AC0D10" w:rsidP="007527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4C5C2D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7D" w:rsidRDefault="0075277D" w:rsidP="007527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Автомобиль легковой:</w:t>
            </w:r>
          </w:p>
          <w:p w:rsidR="00AC0D10" w:rsidRPr="00F6036E" w:rsidRDefault="0075277D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Лада Гранта 2015 г.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F6036E" w:rsidRDefault="0022292C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613170,95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292C" w:rsidRPr="00F6036E" w:rsidTr="0022292C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2C" w:rsidRDefault="0022292C" w:rsidP="00773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1B4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Супру</w:t>
            </w:r>
            <w:proofErr w:type="gramStart"/>
            <w:r w:rsidRPr="00081B4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супруга)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2C" w:rsidRPr="0073189A" w:rsidRDefault="0022292C" w:rsidP="00773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2C" w:rsidRDefault="0022292C" w:rsidP="00222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22292C" w:rsidRDefault="0022292C" w:rsidP="00222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292C" w:rsidRDefault="0022292C" w:rsidP="00222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292C" w:rsidRDefault="0022292C" w:rsidP="00222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292C" w:rsidRDefault="0022292C" w:rsidP="00222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292C" w:rsidRDefault="0022292C" w:rsidP="00222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292C" w:rsidRDefault="0022292C" w:rsidP="00222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EC4" w:rsidRDefault="00877EC4" w:rsidP="00877E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22292C" w:rsidRDefault="0022292C" w:rsidP="00222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292C" w:rsidRDefault="0022292C" w:rsidP="00222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292C" w:rsidRDefault="0022292C" w:rsidP="00222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292C" w:rsidRDefault="0022292C" w:rsidP="00222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292C" w:rsidRDefault="00877EC4" w:rsidP="00222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совмес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2C" w:rsidRDefault="00877EC4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1016</w:t>
            </w:r>
          </w:p>
          <w:p w:rsidR="0022292C" w:rsidRPr="0022292C" w:rsidRDefault="0022292C" w:rsidP="002229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292C" w:rsidRDefault="0022292C" w:rsidP="002229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292C" w:rsidRDefault="0022292C" w:rsidP="002229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292C" w:rsidRDefault="00877EC4" w:rsidP="002229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130,6</w:t>
            </w:r>
          </w:p>
          <w:p w:rsidR="0022292C" w:rsidRPr="0022292C" w:rsidRDefault="0022292C" w:rsidP="002229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EC4" w:rsidRDefault="00877EC4" w:rsidP="00877EC4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Россия</w:t>
            </w:r>
          </w:p>
          <w:p w:rsidR="0022292C" w:rsidRDefault="0022292C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292C" w:rsidRPr="004C5C2D" w:rsidRDefault="0022292C" w:rsidP="00773545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2C" w:rsidRPr="004C5C2D" w:rsidRDefault="0022292C" w:rsidP="007527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2C" w:rsidRPr="004C5C2D" w:rsidRDefault="0022292C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2C" w:rsidRDefault="00877EC4" w:rsidP="00877E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легковой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Логан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2011 г.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2C" w:rsidRDefault="00877EC4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270279,49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2C" w:rsidRPr="00F6036E" w:rsidRDefault="0022292C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0D10" w:rsidRPr="00F6036E" w:rsidTr="0022292C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73189A" w:rsidRDefault="0075277D" w:rsidP="00773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Подколзина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Н.В.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F6036E" w:rsidRDefault="0075277D" w:rsidP="007527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89A">
              <w:rPr>
                <w:rFonts w:ascii="Times New Roman" w:hAnsi="Times New Roman" w:cs="Times New Roman"/>
                <w:sz w:val="20"/>
                <w:szCs w:val="20"/>
              </w:rPr>
              <w:t xml:space="preserve">Депутат Собрания депутатов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Александровского</w:t>
            </w:r>
            <w:r w:rsidRPr="0073189A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Default="0075277D" w:rsidP="007527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75277D" w:rsidRDefault="0075277D" w:rsidP="007527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277D" w:rsidRDefault="0075277D" w:rsidP="007527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277D" w:rsidRDefault="0075277D" w:rsidP="007527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277D" w:rsidRDefault="0075277D" w:rsidP="007527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75277D" w:rsidRDefault="0075277D" w:rsidP="007527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277D" w:rsidRPr="00F6036E" w:rsidRDefault="0075277D" w:rsidP="007527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Default="0075277D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75277D" w:rsidRDefault="0075277D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277D" w:rsidRDefault="0075277D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75277D" w:rsidRPr="00F6036E" w:rsidRDefault="0075277D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Default="0075277D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37,5</w:t>
            </w:r>
          </w:p>
          <w:p w:rsidR="0075277D" w:rsidRDefault="0075277D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277D" w:rsidRDefault="0075277D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277D" w:rsidRDefault="0075277D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277D" w:rsidRDefault="0075277D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3100</w:t>
            </w:r>
          </w:p>
          <w:p w:rsidR="0075277D" w:rsidRDefault="0075277D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277D" w:rsidRDefault="0075277D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277D" w:rsidRPr="00F6036E" w:rsidRDefault="0075277D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Default="0075277D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75277D" w:rsidRDefault="0075277D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277D" w:rsidRDefault="0075277D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277D" w:rsidRDefault="0075277D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277D" w:rsidRDefault="0075277D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75277D" w:rsidRDefault="0075277D" w:rsidP="007527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277D" w:rsidRPr="0075277D" w:rsidRDefault="0075277D" w:rsidP="007527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D10" w:rsidRPr="004C5C2D" w:rsidRDefault="00AC0D10" w:rsidP="00773545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4C5C2D" w:rsidRDefault="00AC0D10" w:rsidP="007527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4C5C2D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F6036E" w:rsidRDefault="00877EC4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353076,74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0D10" w:rsidRPr="00F6036E" w:rsidTr="0022292C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73189A" w:rsidRDefault="0075277D" w:rsidP="00773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75277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Супруг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F42E3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(</w:t>
            </w:r>
            <w:r w:rsidRPr="0075277D">
              <w:rPr>
                <w:rFonts w:ascii="Times New Roman" w:hAnsi="Times New Roman" w:cs="Times New Roman"/>
                <w:sz w:val="20"/>
                <w:szCs w:val="20"/>
              </w:rPr>
              <w:t>супруга)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F6036E" w:rsidRDefault="0075277D" w:rsidP="00773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D10" w:rsidRPr="002C0DD2" w:rsidRDefault="00AC0D10" w:rsidP="00773545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C0DD2">
              <w:rPr>
                <w:rFonts w:ascii="Times New Roman" w:hAnsi="Times New Roman" w:cs="Times New Roman"/>
                <w:sz w:val="20"/>
                <w:szCs w:val="20"/>
              </w:rPr>
              <w:t>1.жилой дом</w:t>
            </w:r>
          </w:p>
          <w:p w:rsidR="00AC0D10" w:rsidRPr="002C0DD2" w:rsidRDefault="00AC0D10" w:rsidP="00773545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C0DD2">
              <w:rPr>
                <w:rFonts w:ascii="Times New Roman" w:hAnsi="Times New Roman" w:cs="Times New Roman"/>
                <w:sz w:val="20"/>
                <w:szCs w:val="20"/>
              </w:rPr>
              <w:t>2.земельный участок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2C0DD2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2C0DD2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0DD2">
              <w:rPr>
                <w:rFonts w:ascii="Times New Roman" w:hAnsi="Times New Roman" w:cs="Times New Roman"/>
                <w:sz w:val="20"/>
                <w:szCs w:val="20"/>
              </w:rPr>
              <w:t>60,</w:t>
            </w:r>
            <w:r w:rsidR="0075277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AC0D10" w:rsidRPr="002C0DD2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2C0DD2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2C0DD2" w:rsidRDefault="0075277D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="00AC0D10" w:rsidRPr="002C0DD2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2C0DD2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0DD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AC0D10" w:rsidRPr="002C0DD2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2C0DD2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2C0DD2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2C0DD2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0DD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2C0DD2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0DD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2C0DD2" w:rsidRDefault="00877EC4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93204,16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0D10" w:rsidRPr="00F6036E" w:rsidTr="0022292C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73189A" w:rsidRDefault="0075277D" w:rsidP="00773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Жеглов А.И.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F6036E" w:rsidRDefault="0075277D" w:rsidP="00773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89A">
              <w:rPr>
                <w:rFonts w:ascii="Times New Roman" w:hAnsi="Times New Roman" w:cs="Times New Roman"/>
                <w:sz w:val="20"/>
                <w:szCs w:val="20"/>
              </w:rPr>
              <w:t xml:space="preserve">Депутат Собрания депутатов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Александровского</w:t>
            </w:r>
            <w:r w:rsidRPr="0073189A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D10" w:rsidRPr="002C0DD2" w:rsidRDefault="00AC0D10" w:rsidP="00773545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C0DD2">
              <w:rPr>
                <w:rFonts w:ascii="Times New Roman" w:hAnsi="Times New Roman" w:cs="Times New Roman"/>
                <w:sz w:val="20"/>
                <w:szCs w:val="20"/>
              </w:rPr>
              <w:t>1.жилой дом</w:t>
            </w:r>
          </w:p>
          <w:p w:rsidR="00AC0D10" w:rsidRPr="002C0DD2" w:rsidRDefault="00AC0D10" w:rsidP="00773545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C0DD2">
              <w:rPr>
                <w:rFonts w:ascii="Times New Roman" w:hAnsi="Times New Roman" w:cs="Times New Roman"/>
                <w:sz w:val="20"/>
                <w:szCs w:val="20"/>
              </w:rPr>
              <w:t>2.земельный участок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2C0DD2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2C0DD2" w:rsidRDefault="0075277D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59,6</w:t>
            </w:r>
          </w:p>
          <w:p w:rsidR="00AC0D10" w:rsidRPr="002C0DD2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2C0DD2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2C0DD2" w:rsidRDefault="0075277D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AC0D10" w:rsidRPr="002C0DD2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2C0DD2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0DD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AC0D10" w:rsidRPr="002C0DD2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2C0DD2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2C0DD2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2C0DD2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0DD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2C0DD2" w:rsidRDefault="006F054E" w:rsidP="00877E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легковой </w:t>
            </w:r>
            <w:r w:rsidR="00877EC4">
              <w:rPr>
                <w:rFonts w:ascii="Times New Roman" w:hAnsi="Times New Roman" w:cs="Times New Roman"/>
                <w:sz w:val="20"/>
                <w:szCs w:val="20"/>
              </w:rPr>
              <w:t>ЛАДА</w:t>
            </w:r>
            <w:r w:rsidR="007527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77EC4">
              <w:rPr>
                <w:rFonts w:ascii="Times New Roman" w:hAnsi="Times New Roman" w:cs="Times New Roman"/>
                <w:sz w:val="20"/>
                <w:szCs w:val="20"/>
              </w:rPr>
              <w:t>111930 2011</w:t>
            </w:r>
            <w:r w:rsidR="0075277D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  <w:proofErr w:type="gramStart"/>
            <w:r w:rsidR="0075277D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="0075277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2C0DD2" w:rsidRDefault="00877EC4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136489,40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0D10" w:rsidRPr="00F6036E" w:rsidTr="0022292C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73189A" w:rsidRDefault="0075277D" w:rsidP="00773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Плюхин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В.П.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F6036E" w:rsidRDefault="00AC0D10" w:rsidP="007527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2E39">
              <w:rPr>
                <w:rFonts w:ascii="Times New Roman" w:hAnsi="Times New Roman" w:cs="Times New Roman"/>
                <w:sz w:val="20"/>
                <w:szCs w:val="20"/>
              </w:rPr>
              <w:t xml:space="preserve">Депутат Собрания депутатов </w:t>
            </w:r>
            <w:r w:rsidR="0075277D">
              <w:rPr>
                <w:rFonts w:ascii="Times New Roman" w:hAnsi="Times New Roman" w:cs="Times New Roman"/>
                <w:sz w:val="20"/>
                <w:szCs w:val="20"/>
              </w:rPr>
              <w:t>Александровского</w:t>
            </w:r>
            <w:r w:rsidR="00CE50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42E39">
              <w:rPr>
                <w:rFonts w:ascii="Times New Roman" w:hAnsi="Times New Roman" w:cs="Times New Roman"/>
                <w:sz w:val="20"/>
                <w:szCs w:val="20"/>
              </w:rPr>
              <w:t>сельсовета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Default="0075277D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75277D" w:rsidRDefault="0075277D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277D" w:rsidRPr="00F6036E" w:rsidRDefault="0075277D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Default="0075277D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75277D" w:rsidRPr="00F6036E" w:rsidRDefault="0075277D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Долевая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Default="0075277D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  <w:p w:rsidR="0075277D" w:rsidRDefault="0075277D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277D" w:rsidRDefault="0075277D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277D" w:rsidRPr="00F6036E" w:rsidRDefault="0075277D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131,20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Default="0075277D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75277D" w:rsidRDefault="0075277D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277D" w:rsidRDefault="0075277D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277D" w:rsidRPr="00F6036E" w:rsidRDefault="0075277D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D10" w:rsidRPr="002C0DD2" w:rsidRDefault="00AC0D10" w:rsidP="00773545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2C0DD2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2C0DD2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2C0DD2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2C0DD2" w:rsidRDefault="00316CCC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202059,28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0D10" w:rsidRPr="00F6036E" w:rsidTr="0022292C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73189A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42E39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F42E3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(супруга)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F6036E" w:rsidRDefault="00CE503C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F6036E" w:rsidRDefault="00CE503C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Долевая 1/2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F6036E" w:rsidRDefault="00CE503C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131,20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F6036E" w:rsidRDefault="00CE503C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D10" w:rsidRPr="002C0DD2" w:rsidRDefault="00CE503C" w:rsidP="00773545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C0D10" w:rsidRPr="002C0DD2">
              <w:rPr>
                <w:rFonts w:ascii="Times New Roman" w:hAnsi="Times New Roman" w:cs="Times New Roman"/>
                <w:sz w:val="20"/>
                <w:szCs w:val="20"/>
              </w:rPr>
              <w:t xml:space="preserve">.земельный </w:t>
            </w:r>
            <w:r w:rsidR="00AC0D10" w:rsidRPr="002C0D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участок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2C0DD2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2C0DD2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2C0DD2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2C0DD2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0DD2"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2C0DD2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2C0DD2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2C0DD2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2C0DD2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0DD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2C0DD2" w:rsidRDefault="00316CCC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110082,12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0D10" w:rsidRPr="00F6036E" w:rsidTr="0022292C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73189A" w:rsidRDefault="00316CCC" w:rsidP="00773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Положенцев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r w:rsidR="0022292C">
              <w:rPr>
                <w:rFonts w:ascii="Times New Roman" w:hAnsi="Times New Roman" w:cs="Times New Roman"/>
                <w:sz w:val="20"/>
                <w:szCs w:val="20"/>
              </w:rPr>
              <w:t>.Н.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F6036E" w:rsidRDefault="00CE503C" w:rsidP="00773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2E39">
              <w:rPr>
                <w:rFonts w:ascii="Times New Roman" w:hAnsi="Times New Roman" w:cs="Times New Roman"/>
                <w:sz w:val="20"/>
                <w:szCs w:val="20"/>
              </w:rPr>
              <w:t xml:space="preserve">Депутат Собрания депутатов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Александровского </w:t>
            </w:r>
            <w:r w:rsidRPr="00F42E39">
              <w:rPr>
                <w:rFonts w:ascii="Times New Roman" w:hAnsi="Times New Roman" w:cs="Times New Roman"/>
                <w:sz w:val="20"/>
                <w:szCs w:val="20"/>
              </w:rPr>
              <w:t>сельсовета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Default="00CE503C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316CCC" w:rsidRDefault="00316CCC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054E" w:rsidRDefault="006F054E" w:rsidP="00316C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6CCC" w:rsidRDefault="00316CCC" w:rsidP="00316C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316CCC" w:rsidRDefault="00316CCC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054E" w:rsidRDefault="006F054E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503C" w:rsidRDefault="006F054E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6F054E" w:rsidRDefault="006F054E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054E" w:rsidRDefault="006F054E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054E" w:rsidRDefault="006F054E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503C" w:rsidRPr="00F6036E" w:rsidRDefault="006F054E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Default="00CE503C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6F054E" w:rsidRDefault="006F054E" w:rsidP="00316C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6CCC" w:rsidRDefault="00316CCC" w:rsidP="00316C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1/233</w:t>
            </w:r>
          </w:p>
          <w:p w:rsidR="006F054E" w:rsidRDefault="006F054E" w:rsidP="00316C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6CCC" w:rsidRDefault="006F054E" w:rsidP="00316C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CE503C" w:rsidRDefault="00CE503C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503C" w:rsidRDefault="00CE503C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503C" w:rsidRPr="00F6036E" w:rsidRDefault="006F054E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03C" w:rsidRDefault="00316CCC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CE503C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  <w:p w:rsidR="00CE503C" w:rsidRPr="00CE503C" w:rsidRDefault="00CE503C" w:rsidP="00CE50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503C" w:rsidRDefault="00CE503C" w:rsidP="00CE50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Default="006F054E" w:rsidP="00CE50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55000</w:t>
            </w:r>
          </w:p>
          <w:p w:rsidR="006F054E" w:rsidRDefault="006F054E" w:rsidP="00CE50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054E" w:rsidRDefault="006F054E" w:rsidP="00CE50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  <w:p w:rsidR="006F054E" w:rsidRDefault="006F054E" w:rsidP="00CE50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054E" w:rsidRDefault="006F054E" w:rsidP="00CE50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054E" w:rsidRPr="00CE503C" w:rsidRDefault="006F054E" w:rsidP="00CE50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Default="00CE503C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CE503C" w:rsidRDefault="00CE503C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503C" w:rsidRDefault="00CE503C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503C" w:rsidRDefault="00CE503C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503C" w:rsidRPr="00F6036E" w:rsidRDefault="00CE503C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D10" w:rsidRPr="002C0DD2" w:rsidRDefault="00AC0D10" w:rsidP="00773545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2C0DD2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2C0DD2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2C0DD2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Default="006F054E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Автомобиль легковой ЛАДА ЛАРГУС, 2013</w:t>
            </w:r>
          </w:p>
          <w:p w:rsidR="006F054E" w:rsidRDefault="006F054E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054E" w:rsidRDefault="006F054E" w:rsidP="006F05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Автомобиль легковой ЛАДА 111740, 2012</w:t>
            </w:r>
          </w:p>
          <w:p w:rsidR="006F054E" w:rsidRDefault="006F054E" w:rsidP="006F05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054E" w:rsidRDefault="006F054E" w:rsidP="006F05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Автомобиль грузовой КАМАЗ 35320, 1985</w:t>
            </w:r>
          </w:p>
          <w:p w:rsidR="006F054E" w:rsidRDefault="006F054E" w:rsidP="006F05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054E" w:rsidRDefault="006F054E" w:rsidP="006F05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Автомобиль грузовой ГАЗ 33021, 1999</w:t>
            </w:r>
          </w:p>
          <w:p w:rsidR="006F054E" w:rsidRDefault="006F054E" w:rsidP="006F05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054E" w:rsidRDefault="006F054E" w:rsidP="006F05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ТРАКТОР ДТ-75Н, 1993</w:t>
            </w:r>
          </w:p>
          <w:p w:rsidR="006F054E" w:rsidRDefault="006F054E" w:rsidP="006F05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054E" w:rsidRDefault="006F054E" w:rsidP="006F05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054E" w:rsidRDefault="006F054E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054E" w:rsidRPr="00F6036E" w:rsidRDefault="006F054E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F6036E" w:rsidRDefault="00316CCC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306617,00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6CCC" w:rsidRPr="00F6036E" w:rsidTr="0022292C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CC" w:rsidRPr="0073189A" w:rsidRDefault="00316CCC" w:rsidP="00410F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42E39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F42E3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(супруга)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CC" w:rsidRPr="00F42E39" w:rsidRDefault="00316CCC" w:rsidP="00773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CC" w:rsidRDefault="00316CCC" w:rsidP="00316C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316CCC" w:rsidRDefault="00316CCC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6CCC" w:rsidRDefault="00316CCC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6CCC" w:rsidRDefault="00316CCC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CC" w:rsidRDefault="00316CCC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1/233</w:t>
            </w:r>
          </w:p>
          <w:p w:rsidR="00316CCC" w:rsidRDefault="00316CCC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6CCC" w:rsidRDefault="00316CCC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CC" w:rsidRDefault="00316CCC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55000</w:t>
            </w:r>
          </w:p>
          <w:p w:rsidR="00316CCC" w:rsidRDefault="00316CCC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6CCC" w:rsidRDefault="00316CCC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6CCC" w:rsidRDefault="00316CCC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6CCC" w:rsidRDefault="00316CCC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CC" w:rsidRDefault="00316CCC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CCC" w:rsidRPr="002C0DD2" w:rsidRDefault="00316CCC" w:rsidP="00773545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CC" w:rsidRPr="002C0DD2" w:rsidRDefault="00316CCC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CC" w:rsidRPr="002C0DD2" w:rsidRDefault="00316CCC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CC" w:rsidRPr="00F6036E" w:rsidRDefault="00316CCC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CC" w:rsidRDefault="00316CCC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245910,80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CC" w:rsidRPr="00F6036E" w:rsidRDefault="00316CCC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C0D10" w:rsidRPr="00F6036E" w:rsidRDefault="00AC0D10" w:rsidP="00AC0D1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F6036E">
        <w:rPr>
          <w:rFonts w:ascii="Times New Roman" w:hAnsi="Times New Roman" w:cs="Times New Roman"/>
          <w:sz w:val="20"/>
          <w:szCs w:val="20"/>
        </w:rPr>
        <w:t>--------------------------------</w:t>
      </w:r>
    </w:p>
    <w:p w:rsidR="00AC0D10" w:rsidRPr="00F6036E" w:rsidRDefault="00AC0D10" w:rsidP="00AC0D1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bookmarkStart w:id="0" w:name="Par95"/>
      <w:bookmarkStart w:id="1" w:name="Par96"/>
      <w:bookmarkEnd w:id="0"/>
      <w:bookmarkEnd w:id="1"/>
      <w:r w:rsidRPr="00F6036E">
        <w:rPr>
          <w:rFonts w:ascii="Times New Roman" w:hAnsi="Times New Roman" w:cs="Times New Roman"/>
          <w:sz w:val="20"/>
          <w:szCs w:val="20"/>
        </w:rPr>
        <w:lastRenderedPageBreak/>
        <w:t>&lt;1&gt; Сведения указываются, если сумма сделки превышает общий доход лица, замещающего муниципальную должность и его супруги (супруга) за три последних года, предшествующих совершению сделки.</w:t>
      </w:r>
    </w:p>
    <w:p w:rsidR="00AC0D10" w:rsidRPr="00F6036E" w:rsidRDefault="00AC0D10" w:rsidP="00AC0D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2" w:name="_GoBack"/>
      <w:bookmarkEnd w:id="2"/>
    </w:p>
    <w:p w:rsidR="001D569E" w:rsidRDefault="001D569E"/>
    <w:sectPr w:rsidR="001D569E" w:rsidSect="00E56F49">
      <w:pgSz w:w="16838" w:h="11905" w:orient="landscape"/>
      <w:pgMar w:top="1531" w:right="1077" w:bottom="1276" w:left="1077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C0D10"/>
    <w:rsid w:val="00081B43"/>
    <w:rsid w:val="001D569E"/>
    <w:rsid w:val="0022292C"/>
    <w:rsid w:val="00316CCC"/>
    <w:rsid w:val="0034155D"/>
    <w:rsid w:val="006F054E"/>
    <w:rsid w:val="0075277D"/>
    <w:rsid w:val="007820E5"/>
    <w:rsid w:val="00877EC4"/>
    <w:rsid w:val="00AC0D10"/>
    <w:rsid w:val="00C26505"/>
    <w:rsid w:val="00CE503C"/>
    <w:rsid w:val="00D95FF6"/>
    <w:rsid w:val="00DE0519"/>
    <w:rsid w:val="00F67A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D1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7</Pages>
  <Words>662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ЖердеваВИ</dc:creator>
  <cp:lastModifiedBy>Name</cp:lastModifiedBy>
  <cp:revision>4</cp:revision>
  <dcterms:created xsi:type="dcterms:W3CDTF">2018-05-14T09:54:00Z</dcterms:created>
  <dcterms:modified xsi:type="dcterms:W3CDTF">2021-01-28T09:45:00Z</dcterms:modified>
</cp:coreProperties>
</file>