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10" w:rsidRPr="00742B9F" w:rsidRDefault="00AC0D10" w:rsidP="00AC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42B9F">
        <w:rPr>
          <w:rFonts w:ascii="Times New Roman" w:hAnsi="Times New Roman" w:cs="Times New Roman"/>
          <w:b/>
          <w:sz w:val="40"/>
          <w:szCs w:val="28"/>
        </w:rPr>
        <w:t>Информация о доходах, расходах,</w:t>
      </w:r>
    </w:p>
    <w:p w:rsidR="00AC0D10" w:rsidRPr="00742B9F" w:rsidRDefault="00AC0D10" w:rsidP="00AC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742B9F">
        <w:rPr>
          <w:rFonts w:ascii="Times New Roman" w:hAnsi="Times New Roman" w:cs="Times New Roman"/>
          <w:b/>
          <w:sz w:val="40"/>
          <w:szCs w:val="28"/>
        </w:rPr>
        <w:t>об иму</w:t>
      </w:r>
      <w:r w:rsidR="001E1EC5">
        <w:rPr>
          <w:rFonts w:ascii="Times New Roman" w:hAnsi="Times New Roman" w:cs="Times New Roman"/>
          <w:b/>
          <w:sz w:val="40"/>
          <w:szCs w:val="28"/>
        </w:rPr>
        <w:t>ществе за период с 1 января 2018 г. по 31 декабря 2018</w:t>
      </w:r>
      <w:r w:rsidRPr="00742B9F">
        <w:rPr>
          <w:rFonts w:ascii="Times New Roman" w:hAnsi="Times New Roman" w:cs="Times New Roman"/>
          <w:b/>
          <w:sz w:val="40"/>
          <w:szCs w:val="28"/>
        </w:rPr>
        <w:t xml:space="preserve"> г.</w:t>
      </w:r>
    </w:p>
    <w:p w:rsidR="00AC0D10" w:rsidRDefault="00AC0D10" w:rsidP="00AC0D1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16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8"/>
        <w:gridCol w:w="1461"/>
        <w:gridCol w:w="993"/>
        <w:gridCol w:w="783"/>
        <w:gridCol w:w="992"/>
        <w:gridCol w:w="992"/>
        <w:gridCol w:w="992"/>
        <w:gridCol w:w="1060"/>
        <w:gridCol w:w="74"/>
        <w:gridCol w:w="993"/>
        <w:gridCol w:w="1417"/>
        <w:gridCol w:w="1559"/>
        <w:gridCol w:w="1843"/>
      </w:tblGrid>
      <w:tr w:rsidR="00AC0D10" w:rsidRPr="00742B9F" w:rsidTr="003D3A6E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Должность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742B9F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1</w:t>
            </w:r>
            <w:proofErr w:type="gramEnd"/>
            <w:r w:rsidRPr="00742B9F">
              <w:rPr>
                <w:rFonts w:ascii="Times New Roman" w:hAnsi="Times New Roman" w:cs="Times New Roman"/>
                <w:sz w:val="24"/>
                <w:szCs w:val="20"/>
              </w:rPr>
              <w:t xml:space="preserve"> (вид приобретенного имущества, источники)</w:t>
            </w:r>
          </w:p>
        </w:tc>
      </w:tr>
      <w:tr w:rsidR="00AC0D10" w:rsidRPr="00742B9F" w:rsidTr="003D3A6E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объекта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объекта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C0D10" w:rsidRPr="00F6036E" w:rsidTr="003D3A6E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Кудаев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081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r w:rsidR="00081B43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 xml:space="preserve">1.земли населённых пунктов </w:t>
            </w:r>
            <w:proofErr w:type="gramStart"/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ля ведения личного подсобного хозяйства;</w:t>
            </w: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 xml:space="preserve">2. земли сельскохозяйственного назначения для сельскохозяйственного </w:t>
            </w:r>
            <w:r w:rsidRPr="00F60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производства;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3. жилой дом</w:t>
            </w:r>
          </w:p>
          <w:p w:rsidR="00081B43" w:rsidRPr="00F6036E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однокомнатная квартира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654AC" w:rsidRDefault="00D654A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4AC" w:rsidRDefault="00D654A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4AC" w:rsidRDefault="00D654A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4AC" w:rsidRDefault="00D654A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4AC" w:rsidRDefault="00D654A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4AC" w:rsidRDefault="00D654A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5000</w:t>
            </w: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81000</w:t>
            </w: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84,6</w:t>
            </w: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B43" w:rsidRPr="00F6036E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081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 w:rsidR="00081B43">
              <w:rPr>
                <w:rFonts w:ascii="Times New Roman" w:hAnsi="Times New Roman" w:cs="Times New Roman"/>
                <w:sz w:val="20"/>
                <w:szCs w:val="20"/>
              </w:rPr>
              <w:t>Шевроле</w:t>
            </w:r>
            <w:proofErr w:type="spellEnd"/>
            <w:r w:rsidR="00081B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81B43">
              <w:rPr>
                <w:rFonts w:ascii="Times New Roman" w:hAnsi="Times New Roman" w:cs="Times New Roman"/>
                <w:sz w:val="20"/>
                <w:szCs w:val="20"/>
              </w:rPr>
              <w:t>Лачети</w:t>
            </w:r>
            <w:proofErr w:type="spellEnd"/>
            <w:r w:rsidR="00081B43">
              <w:rPr>
                <w:rFonts w:ascii="Times New Roman" w:hAnsi="Times New Roman" w:cs="Times New Roman"/>
                <w:sz w:val="20"/>
                <w:szCs w:val="20"/>
              </w:rPr>
              <w:t xml:space="preserve"> 2007 г.</w:t>
            </w:r>
            <w:proofErr w:type="gramStart"/>
            <w:r w:rsidR="00081B4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081B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291296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508582</w:t>
            </w:r>
            <w:r w:rsidR="00081B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3D3A6E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Супруг </w:t>
            </w:r>
            <w:r w:rsidRPr="00F603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(супруга)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 для сельскохозяйственного производства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C0D10" w:rsidRPr="00F6036E">
              <w:rPr>
                <w:rFonts w:ascii="Times New Roman" w:hAnsi="Times New Roman" w:cs="Times New Roman"/>
                <w:sz w:val="20"/>
                <w:szCs w:val="20"/>
              </w:rPr>
              <w:t>.жилой дом</w:t>
            </w:r>
          </w:p>
          <w:p w:rsidR="00081B43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B43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B43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B43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B43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B43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B43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B43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B43" w:rsidRPr="00F6036E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84,6</w:t>
            </w: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291296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506703</w:t>
            </w:r>
            <w:r w:rsidR="00081B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3D3A6E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М.А.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081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r w:rsidR="00081B43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общаядолевая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1.Жилой дом;</w:t>
            </w:r>
          </w:p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291296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345935</w:t>
            </w:r>
            <w:r w:rsidR="00081B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3D3A6E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Алистратова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С.В.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43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r w:rsidR="00081B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0D10" w:rsidRPr="0073189A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C0D10" w:rsidRPr="0073189A">
              <w:rPr>
                <w:rFonts w:ascii="Times New Roman" w:hAnsi="Times New Roman" w:cs="Times New Roman"/>
                <w:sz w:val="20"/>
                <w:szCs w:val="20"/>
              </w:rPr>
              <w:t>.земельный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D90066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157513</w:t>
            </w:r>
            <w:r w:rsidR="00081B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912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D654AC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B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Супру</w:t>
            </w:r>
            <w:proofErr w:type="gramStart"/>
            <w:r w:rsidRPr="00081B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супруга)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54AC" w:rsidRDefault="00D654AC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4AC" w:rsidRDefault="00D654AC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4AC" w:rsidRPr="00F6036E" w:rsidRDefault="00D654AC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081B43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B43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81B43" w:rsidRPr="00F6036E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ная</w:t>
            </w:r>
          </w:p>
          <w:p w:rsidR="00081B43" w:rsidRPr="00F6036E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5000</w:t>
            </w:r>
          </w:p>
          <w:p w:rsidR="00081B43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B43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B43" w:rsidRPr="00F6036E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081B43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B43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B43" w:rsidRPr="00F6036E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BE5E77" w:rsidRDefault="00D90066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214013,20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D654AC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DE0519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Канищева Т.Н.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DE0519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DE051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DE051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DE051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DE051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DE051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C0D10">
              <w:rPr>
                <w:rFonts w:ascii="Times New Roman" w:hAnsi="Times New Roman" w:cs="Times New Roman"/>
                <w:sz w:val="20"/>
                <w:szCs w:val="20"/>
              </w:rPr>
              <w:t>.земельный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DE051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AC0D1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D10" w:rsidRPr="00F42E39" w:rsidRDefault="00D90066" w:rsidP="00773545">
            <w:pPr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439332,51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D654AC">
        <w:trPr>
          <w:trHeight w:val="2013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DE0519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B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Супру</w:t>
            </w:r>
            <w:proofErr w:type="gramStart"/>
            <w:r w:rsidRPr="00081B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супруга)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DE0519" w:rsidP="00DE0519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DE0519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DE0519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C0D10" w:rsidRPr="00F42E39">
              <w:rPr>
                <w:rFonts w:ascii="Times New Roman" w:hAnsi="Times New Roman" w:cs="Times New Roman"/>
                <w:sz w:val="20"/>
                <w:szCs w:val="20"/>
              </w:rPr>
              <w:t>.земельный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DE0519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AC0D10" w:rsidRPr="00F42E3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Автомобиль легковой:</w:t>
            </w: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ЛАДА КАЛИНА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DE0519" w:rsidP="00DE051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D654AC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DE0519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Алистратова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Г.Н.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DE0519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2.одноко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натная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квартира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3.земельн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DE0519" w:rsidRDefault="00DE051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519" w:rsidRPr="00F6036E" w:rsidRDefault="00DE051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4.земельный участок приусадебный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DE051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дуальная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E0519" w:rsidRDefault="00DE051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519" w:rsidRPr="00DE0519" w:rsidRDefault="00DE0519" w:rsidP="00DE0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DE051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AC0D10"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DE051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51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DE0519" w:rsidRDefault="00DE0519" w:rsidP="00DE0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DE0519" w:rsidRDefault="00DE0519" w:rsidP="00DE0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51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E0519" w:rsidRPr="00DE0519" w:rsidRDefault="00DE0519" w:rsidP="00DE0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519" w:rsidRDefault="00DE0519" w:rsidP="00DE0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DE0519" w:rsidRDefault="00DE0519" w:rsidP="00DE0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автомобиль:</w:t>
            </w:r>
            <w:r>
              <w:t xml:space="preserve"> </w:t>
            </w:r>
            <w:r w:rsidR="00DE0519">
              <w:rPr>
                <w:rFonts w:ascii="Times New Roman" w:hAnsi="Times New Roman" w:cs="Times New Roman"/>
                <w:sz w:val="20"/>
                <w:szCs w:val="20"/>
              </w:rPr>
              <w:t>ВАЗ 21140 2004 г.</w:t>
            </w:r>
            <w:proofErr w:type="gramStart"/>
            <w:r w:rsidR="00DE051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DE05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D90066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312041,62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D654AC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Широкова Г.Н.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0D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Pr="00F6036E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1/342</w:t>
            </w: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5277D" w:rsidRPr="00F6036E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121500</w:t>
            </w: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3800</w:t>
            </w: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Pr="00F6036E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Pr="00F6036E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D10" w:rsidRPr="004C5C2D" w:rsidRDefault="00AC38A9" w:rsidP="00AC38A9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4C5C2D" w:rsidRDefault="00AC0D10" w:rsidP="00752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4C5C2D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D" w:rsidRDefault="0075277D" w:rsidP="00752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легковой:</w:t>
            </w:r>
          </w:p>
          <w:p w:rsidR="00AC0D10" w:rsidRPr="00F6036E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Гранта 2015 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D90066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658482</w:t>
            </w:r>
            <w:r w:rsidR="0075277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EC5" w:rsidRPr="00F6036E" w:rsidTr="00D654AC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C5" w:rsidRDefault="001E1EC5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B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 супруга)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C5" w:rsidRPr="0073189A" w:rsidRDefault="001E1EC5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C5" w:rsidRDefault="00FA6EA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6EA8" w:rsidRDefault="00FA6EA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EA8" w:rsidRDefault="00FA6EA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A8" w:rsidRDefault="00FA6EA8" w:rsidP="00FA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A6EA8" w:rsidRDefault="00FA6EA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C5" w:rsidRDefault="00FA6EA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1016</w:t>
            </w:r>
          </w:p>
          <w:p w:rsidR="00FA6EA8" w:rsidRDefault="00FA6EA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EA8" w:rsidRDefault="00FA6EA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EA8" w:rsidRDefault="00FA6EA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A8" w:rsidRDefault="00FA6EA8" w:rsidP="00FA6EA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A6EA8" w:rsidRDefault="00FA6EA8" w:rsidP="00FA6EA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EA8" w:rsidRDefault="00FA6EA8" w:rsidP="00FA6EA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EA8" w:rsidRDefault="00FA6EA8" w:rsidP="00FA6EA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EC5" w:rsidRDefault="00FA6EA8" w:rsidP="00FA6EA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EC5" w:rsidRPr="004C5C2D" w:rsidRDefault="00AC38A9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C5" w:rsidRPr="004C5C2D" w:rsidRDefault="001E1EC5" w:rsidP="00752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C5" w:rsidRPr="004C5C2D" w:rsidRDefault="001E1EC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C5" w:rsidRDefault="00FA6EA8" w:rsidP="00FA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2011г.в.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C5" w:rsidRDefault="00FA6EA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209714,22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C5" w:rsidRPr="00F6036E" w:rsidRDefault="001E1EC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D654AC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Подколзина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75277D" w:rsidP="00752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ого</w:t>
            </w: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75277D" w:rsidP="00752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  <w:p w:rsidR="0075277D" w:rsidRDefault="0075277D" w:rsidP="00752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52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52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52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75277D" w:rsidRDefault="0075277D" w:rsidP="00752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Pr="00F6036E" w:rsidRDefault="0075277D" w:rsidP="00752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75277D" w:rsidRPr="00F6036E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37,5</w:t>
            </w: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3100</w:t>
            </w: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Pr="00F6036E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75277D" w:rsidRDefault="0075277D" w:rsidP="007527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Pr="0075277D" w:rsidRDefault="0075277D" w:rsidP="00752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D10" w:rsidRPr="004C5C2D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4C5C2D" w:rsidRDefault="00AC0D10" w:rsidP="00752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4C5C2D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FA6EA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362653</w:t>
            </w:r>
            <w:r w:rsidR="0075277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D654AC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5277D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F42E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</w:t>
            </w:r>
            <w:r w:rsidRPr="0075277D">
              <w:rPr>
                <w:rFonts w:ascii="Times New Roman" w:hAnsi="Times New Roman" w:cs="Times New Roman"/>
                <w:sz w:val="20"/>
                <w:szCs w:val="20"/>
              </w:rPr>
              <w:t>супруга)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D10" w:rsidRPr="002C0DD2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AC0D10" w:rsidRPr="002C0DD2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60,</w:t>
            </w:r>
            <w:r w:rsidR="007527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AC0D10" w:rsidRPr="002C0DD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A8" w:rsidRDefault="00FA6EA8" w:rsidP="00FA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легковой:</w:t>
            </w:r>
          </w:p>
          <w:p w:rsidR="00AC0D10" w:rsidRPr="002C0DD2" w:rsidRDefault="00FA6EA8" w:rsidP="00FA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21074 1996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FA6EA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121452</w:t>
            </w:r>
            <w:r w:rsidR="0075277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D654AC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Жеглов А.И.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D10" w:rsidRPr="002C0DD2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AC0D10" w:rsidRPr="002C0DD2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59,6</w:t>
            </w: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C0D10" w:rsidRPr="002C0DD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2106 2004 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FA6EA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173057</w:t>
            </w:r>
            <w:r w:rsidR="0075277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D654AC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Плюхин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В.П.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52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r w:rsidR="0075277D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="00CE5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Pr="00F6036E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5277D" w:rsidRPr="00F6036E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Pr="00F6036E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7D" w:rsidRPr="00F6036E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D10" w:rsidRPr="002C0DD2" w:rsidRDefault="00AC38A9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FA6EA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177048</w:t>
            </w:r>
            <w:r w:rsidR="00CE503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D654AC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F42E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(супруга)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CE503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CE503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CE503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CE503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D10" w:rsidRPr="002C0DD2" w:rsidRDefault="00CE503C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C0D10" w:rsidRPr="002C0DD2">
              <w:rPr>
                <w:rFonts w:ascii="Times New Roman" w:hAnsi="Times New Roman" w:cs="Times New Roman"/>
                <w:sz w:val="20"/>
                <w:szCs w:val="20"/>
              </w:rPr>
              <w:t>.земельный участок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FA6EA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D654AC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CE503C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Рядинская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А.Д.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CE503C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Александровского </w:t>
            </w: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CE503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E503C" w:rsidRDefault="00CE503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03C" w:rsidRPr="00F6036E" w:rsidRDefault="00CE503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CE503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E503C" w:rsidRDefault="00CE503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03C" w:rsidRDefault="00CE503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03C" w:rsidRPr="00F6036E" w:rsidRDefault="00CE503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3C" w:rsidRDefault="00CE503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5000</w:t>
            </w:r>
          </w:p>
          <w:p w:rsidR="00CE503C" w:rsidRPr="00CE503C" w:rsidRDefault="00CE503C" w:rsidP="00CE5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03C" w:rsidRDefault="00CE503C" w:rsidP="00CE5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CE503C" w:rsidRDefault="00CE503C" w:rsidP="00CE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CE503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CE503C" w:rsidRDefault="00CE503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03C" w:rsidRDefault="00CE503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03C" w:rsidRDefault="00CE503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03C" w:rsidRPr="00F6036E" w:rsidRDefault="00CE503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D10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8A9" w:rsidRDefault="00AC38A9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8A9" w:rsidRDefault="00AC38A9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8A9" w:rsidRPr="002C0DD2" w:rsidRDefault="00AC38A9" w:rsidP="00AC38A9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FA6EA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1251504</w:t>
            </w:r>
            <w:r w:rsidR="00CE503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0D10" w:rsidRPr="00F6036E" w:rsidRDefault="00AC0D10" w:rsidP="00AC0D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F6036E">
        <w:rPr>
          <w:rFonts w:ascii="Times New Roman" w:hAnsi="Times New Roman" w:cs="Times New Roman"/>
          <w:sz w:val="20"/>
          <w:szCs w:val="20"/>
        </w:rPr>
        <w:lastRenderedPageBreak/>
        <w:t>--------------------------------</w:t>
      </w:r>
    </w:p>
    <w:p w:rsidR="00AC0D10" w:rsidRPr="00F6036E" w:rsidRDefault="00AC0D10" w:rsidP="00AC0D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r95"/>
      <w:bookmarkStart w:id="1" w:name="Par96"/>
      <w:bookmarkEnd w:id="0"/>
      <w:bookmarkEnd w:id="1"/>
      <w:r w:rsidRPr="00F6036E">
        <w:rPr>
          <w:rFonts w:ascii="Times New Roman" w:hAnsi="Times New Roman" w:cs="Times New Roman"/>
          <w:sz w:val="20"/>
          <w:szCs w:val="20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AC0D10" w:rsidRPr="00F6036E" w:rsidRDefault="00AC0D10" w:rsidP="00AC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</w:p>
    <w:p w:rsidR="001D569E" w:rsidRDefault="001D569E"/>
    <w:sectPr w:rsidR="001D569E" w:rsidSect="00E56F49">
      <w:pgSz w:w="16838" w:h="11905" w:orient="landscape"/>
      <w:pgMar w:top="1531" w:right="1077" w:bottom="1276" w:left="1077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0D10"/>
    <w:rsid w:val="00081B43"/>
    <w:rsid w:val="001D569E"/>
    <w:rsid w:val="001E1EC5"/>
    <w:rsid w:val="00207044"/>
    <w:rsid w:val="00291296"/>
    <w:rsid w:val="002F5D13"/>
    <w:rsid w:val="003253AB"/>
    <w:rsid w:val="0034155D"/>
    <w:rsid w:val="00345A3C"/>
    <w:rsid w:val="003B72D2"/>
    <w:rsid w:val="003D3A6E"/>
    <w:rsid w:val="004209C4"/>
    <w:rsid w:val="0053630B"/>
    <w:rsid w:val="006B0760"/>
    <w:rsid w:val="0075277D"/>
    <w:rsid w:val="008A40CE"/>
    <w:rsid w:val="008C6227"/>
    <w:rsid w:val="00AC0D10"/>
    <w:rsid w:val="00AC38A9"/>
    <w:rsid w:val="00B80882"/>
    <w:rsid w:val="00C175F2"/>
    <w:rsid w:val="00CE503C"/>
    <w:rsid w:val="00D640E5"/>
    <w:rsid w:val="00D654AC"/>
    <w:rsid w:val="00D90066"/>
    <w:rsid w:val="00D95FF6"/>
    <w:rsid w:val="00DE0519"/>
    <w:rsid w:val="00F67A73"/>
    <w:rsid w:val="00FA6EA8"/>
    <w:rsid w:val="00FB563A"/>
    <w:rsid w:val="00FC3F4C"/>
    <w:rsid w:val="00FE1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Name</cp:lastModifiedBy>
  <cp:revision>19</cp:revision>
  <dcterms:created xsi:type="dcterms:W3CDTF">2018-05-14T09:54:00Z</dcterms:created>
  <dcterms:modified xsi:type="dcterms:W3CDTF">2019-04-29T06:23:00Z</dcterms:modified>
</cp:coreProperties>
</file>