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953" w14:textId="77777777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14:paraId="3B87007E" w14:textId="354979F8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 xml:space="preserve">об </w:t>
      </w:r>
      <w:proofErr w:type="gramStart"/>
      <w:r w:rsidRPr="00742B9F">
        <w:rPr>
          <w:rFonts w:ascii="Times New Roman" w:hAnsi="Times New Roman" w:cs="Times New Roman"/>
          <w:b/>
          <w:sz w:val="40"/>
          <w:szCs w:val="28"/>
        </w:rPr>
        <w:t>иму</w:t>
      </w:r>
      <w:r w:rsidR="00E67A0C">
        <w:rPr>
          <w:rFonts w:ascii="Times New Roman" w:hAnsi="Times New Roman" w:cs="Times New Roman"/>
          <w:b/>
          <w:sz w:val="40"/>
          <w:szCs w:val="28"/>
        </w:rPr>
        <w:t xml:space="preserve">ществе </w:t>
      </w:r>
      <w:r w:rsidR="000E763A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E67A0C">
        <w:rPr>
          <w:rFonts w:ascii="Times New Roman" w:hAnsi="Times New Roman" w:cs="Times New Roman"/>
          <w:b/>
          <w:sz w:val="40"/>
          <w:szCs w:val="28"/>
        </w:rPr>
        <w:t>МКУК</w:t>
      </w:r>
      <w:proofErr w:type="gramEnd"/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сельсовета</w:t>
      </w:r>
      <w:r w:rsidR="008674D7">
        <w:rPr>
          <w:rFonts w:ascii="Times New Roman" w:hAnsi="Times New Roman" w:cs="Times New Roman"/>
          <w:b/>
          <w:sz w:val="40"/>
          <w:szCs w:val="28"/>
        </w:rPr>
        <w:t xml:space="preserve">  за период с 1 января 202</w:t>
      </w:r>
      <w:r w:rsidR="00A140CF">
        <w:rPr>
          <w:rFonts w:ascii="Times New Roman" w:hAnsi="Times New Roman" w:cs="Times New Roman"/>
          <w:b/>
          <w:sz w:val="40"/>
          <w:szCs w:val="28"/>
        </w:rPr>
        <w:t>1</w:t>
      </w:r>
      <w:r w:rsidR="008674D7">
        <w:rPr>
          <w:rFonts w:ascii="Times New Roman" w:hAnsi="Times New Roman" w:cs="Times New Roman"/>
          <w:b/>
          <w:sz w:val="40"/>
          <w:szCs w:val="28"/>
        </w:rPr>
        <w:t xml:space="preserve"> г. по 31 декабря 202</w:t>
      </w:r>
      <w:r w:rsidR="00A140CF">
        <w:rPr>
          <w:rFonts w:ascii="Times New Roman" w:hAnsi="Times New Roman" w:cs="Times New Roman"/>
          <w:b/>
          <w:sz w:val="40"/>
          <w:szCs w:val="28"/>
        </w:rPr>
        <w:t>1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14:paraId="452AA55C" w14:textId="77777777"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AC0D10" w:rsidRPr="00742B9F" w14:paraId="7505A048" w14:textId="77777777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E1F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A9E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17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849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224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FCB4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620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14:paraId="6C39B692" w14:textId="77777777" w:rsidTr="009A1943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F0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C7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0D5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90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06C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645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70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7989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A82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0D8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C70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07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14:paraId="4ADE72F0" w14:textId="77777777" w:rsidTr="000E763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01B6" w14:textId="77777777" w:rsidR="00AC0D10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Подколзина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9AEE" w14:textId="77777777" w:rsidR="00AC0D10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«Петропавловский ЦСДК»</w:t>
            </w:r>
            <w:r w:rsidR="00E11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106" w14:textId="77777777"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C1EDE5F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5E662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FA431D1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7EE46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CDAFB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2C09AA13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E5B0B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7B0E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89B8F" w14:textId="77777777"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DC4" w14:textId="77777777"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18198041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9EBFF" w14:textId="77777777" w:rsidR="007F76A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F76A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14:paraId="05BF59D3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14:paraId="18E5B25F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89B43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2692E62" w14:textId="77777777"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5A8" w14:textId="77777777" w:rsidR="007F76A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8EE38FD" w14:textId="77777777"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D1E98" w14:textId="77777777"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BA181" w14:textId="77777777" w:rsidR="00AC0D10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14:paraId="064FCE79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0AE21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1B150E58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FE18" w14:textId="77777777" w:rsidR="00E67A0C" w:rsidRPr="007F76A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412" w14:textId="77777777"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F88369A" w14:textId="77777777"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39767" w14:textId="77777777"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3FBA6" w14:textId="77777777" w:rsidR="00AC0D10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009CFBF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38DF4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6319B2FD" w14:textId="77777777" w:rsidR="00E67A0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47C95" w14:textId="77777777" w:rsidR="00E67A0C" w:rsidRPr="007F76AC" w:rsidRDefault="00E67A0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56D1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B5EF9" w14:textId="77777777"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87F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0BBA8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C0EF9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25C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3CD56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934E2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75F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1E61C" w14:textId="14723AB7" w:rsidR="00AC0D10" w:rsidRPr="00F42E39" w:rsidRDefault="00A140CF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EC4" w14:textId="77777777"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A0C" w:rsidRPr="00F6036E" w14:paraId="44E67952" w14:textId="77777777" w:rsidTr="000E763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3F1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DD3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95C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2DF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D54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D85A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E50" w14:textId="77777777"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4519D78" w14:textId="77777777"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2C63C" w14:textId="77777777"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5D4BA3C4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A58" w14:textId="77777777" w:rsidR="00E67A0C" w:rsidRDefault="00E67A0C" w:rsidP="00E6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3100</w:t>
            </w:r>
          </w:p>
          <w:p w14:paraId="76861A46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AD423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8FAFC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F32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97F5A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75F89" w14:textId="77777777" w:rsidR="00E67A0C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B50" w14:textId="77777777" w:rsidR="00E67A0C" w:rsidRPr="00F6036E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ВАЗ21074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1996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29661" w14:textId="6B4DEF99" w:rsidR="00E67A0C" w:rsidRDefault="00A140CF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122218,54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ED11" w14:textId="77777777" w:rsidR="00E67A0C" w:rsidRPr="00F42E39" w:rsidRDefault="00E67A0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917F4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5A8CB53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278D0745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5CACEB" w14:textId="77777777"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10"/>
    <w:rsid w:val="00081B43"/>
    <w:rsid w:val="000E763A"/>
    <w:rsid w:val="00122A78"/>
    <w:rsid w:val="001D569E"/>
    <w:rsid w:val="002B318E"/>
    <w:rsid w:val="0034155D"/>
    <w:rsid w:val="003C234B"/>
    <w:rsid w:val="004919BF"/>
    <w:rsid w:val="00523830"/>
    <w:rsid w:val="00565008"/>
    <w:rsid w:val="00587BEA"/>
    <w:rsid w:val="00595C6D"/>
    <w:rsid w:val="00670DB2"/>
    <w:rsid w:val="00671B74"/>
    <w:rsid w:val="006D3BC7"/>
    <w:rsid w:val="0075277D"/>
    <w:rsid w:val="00767627"/>
    <w:rsid w:val="007F4A9A"/>
    <w:rsid w:val="007F76AC"/>
    <w:rsid w:val="008674D7"/>
    <w:rsid w:val="00956840"/>
    <w:rsid w:val="009A1943"/>
    <w:rsid w:val="00A140CF"/>
    <w:rsid w:val="00A15B6A"/>
    <w:rsid w:val="00A370A7"/>
    <w:rsid w:val="00AC0D10"/>
    <w:rsid w:val="00B7472B"/>
    <w:rsid w:val="00C654AD"/>
    <w:rsid w:val="00CC235E"/>
    <w:rsid w:val="00CE503C"/>
    <w:rsid w:val="00D10BE7"/>
    <w:rsid w:val="00D95331"/>
    <w:rsid w:val="00D95FF6"/>
    <w:rsid w:val="00DE0519"/>
    <w:rsid w:val="00E11AB7"/>
    <w:rsid w:val="00E67A0C"/>
    <w:rsid w:val="00EF73C7"/>
    <w:rsid w:val="00F67A73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A3E6"/>
  <w15:docId w15:val="{23935BCC-3B2F-4359-A4A3-D577D66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Наталья Наталья</cp:lastModifiedBy>
  <cp:revision>5</cp:revision>
  <dcterms:created xsi:type="dcterms:W3CDTF">2021-04-29T09:58:00Z</dcterms:created>
  <dcterms:modified xsi:type="dcterms:W3CDTF">2022-04-29T08:19:00Z</dcterms:modified>
</cp:coreProperties>
</file>