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4B49" w:rsidRPr="00C06AF1" w:rsidRDefault="005D4B49" w:rsidP="005D4B49">
      <w:pPr>
        <w:pageBreakBefore/>
        <w:spacing w:after="0" w:line="100" w:lineRule="atLeast"/>
        <w:ind w:left="2832"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C06AF1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</w:t>
      </w:r>
      <w:r w:rsidRPr="00C06AF1">
        <w:rPr>
          <w:rFonts w:ascii="Times New Roman" w:hAnsi="Times New Roman" w:cs="Times New Roman"/>
          <w:bCs/>
          <w:color w:val="auto"/>
          <w:sz w:val="24"/>
          <w:szCs w:val="24"/>
        </w:rPr>
        <w:t>Приложение № 1</w:t>
      </w:r>
    </w:p>
    <w:p w:rsidR="005D4B49" w:rsidRPr="00C06AF1" w:rsidRDefault="005D4B49" w:rsidP="005D4B49">
      <w:pPr>
        <w:spacing w:after="0" w:line="100" w:lineRule="atLeas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C06AF1">
        <w:rPr>
          <w:rFonts w:ascii="Times New Roman" w:hAnsi="Times New Roman" w:cs="Times New Roman"/>
          <w:color w:val="auto"/>
          <w:sz w:val="24"/>
          <w:szCs w:val="24"/>
        </w:rPr>
        <w:t>к Административному регламенту</w:t>
      </w:r>
    </w:p>
    <w:p w:rsidR="005A0DBC" w:rsidRDefault="005D4B49" w:rsidP="00571EF2">
      <w:pPr>
        <w:spacing w:after="0" w:line="100" w:lineRule="atLeas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C06AF1">
        <w:rPr>
          <w:rFonts w:ascii="Times New Roman" w:hAnsi="Times New Roman" w:cs="Times New Roman"/>
          <w:color w:val="auto"/>
          <w:sz w:val="24"/>
          <w:szCs w:val="24"/>
        </w:rPr>
        <w:t xml:space="preserve">предоставления </w:t>
      </w:r>
    </w:p>
    <w:p w:rsidR="005D4B49" w:rsidRDefault="005D4B49" w:rsidP="005D4B49">
      <w:pPr>
        <w:spacing w:after="0" w:line="100" w:lineRule="atLeas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C06AF1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  <w:r w:rsidR="0032359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2359B" w:rsidRDefault="0032359B" w:rsidP="005D4B49">
      <w:pPr>
        <w:spacing w:after="0" w:line="100" w:lineRule="atLeas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32359B">
        <w:rPr>
          <w:rFonts w:ascii="Times New Roman" w:hAnsi="Times New Roman" w:cs="Times New Roman"/>
          <w:color w:val="auto"/>
          <w:sz w:val="24"/>
          <w:szCs w:val="24"/>
        </w:rPr>
        <w:t xml:space="preserve">«Предоставление земельных участков, </w:t>
      </w:r>
    </w:p>
    <w:p w:rsidR="0032359B" w:rsidRDefault="0032359B" w:rsidP="005D4B49">
      <w:pPr>
        <w:spacing w:after="0" w:line="100" w:lineRule="atLeas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32359B">
        <w:rPr>
          <w:rFonts w:ascii="Times New Roman" w:hAnsi="Times New Roman" w:cs="Times New Roman"/>
          <w:color w:val="auto"/>
          <w:sz w:val="24"/>
          <w:szCs w:val="24"/>
        </w:rPr>
        <w:t xml:space="preserve">находящихся в муниципальной собственности, </w:t>
      </w:r>
    </w:p>
    <w:p w:rsidR="0032359B" w:rsidRDefault="0032359B" w:rsidP="005D4B49">
      <w:pPr>
        <w:spacing w:after="0" w:line="100" w:lineRule="atLeas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32359B">
        <w:rPr>
          <w:rFonts w:ascii="Times New Roman" w:hAnsi="Times New Roman" w:cs="Times New Roman"/>
          <w:color w:val="auto"/>
          <w:sz w:val="24"/>
          <w:szCs w:val="24"/>
        </w:rPr>
        <w:t xml:space="preserve">расположенных на территории сельского поселения, </w:t>
      </w:r>
    </w:p>
    <w:p w:rsidR="0032359B" w:rsidRDefault="0032359B" w:rsidP="005D4B49">
      <w:pPr>
        <w:spacing w:after="0" w:line="100" w:lineRule="atLeas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32359B">
        <w:rPr>
          <w:rFonts w:ascii="Times New Roman" w:hAnsi="Times New Roman" w:cs="Times New Roman"/>
          <w:color w:val="auto"/>
          <w:sz w:val="24"/>
          <w:szCs w:val="24"/>
        </w:rPr>
        <w:t xml:space="preserve">в постоянное (бессрочное) </w:t>
      </w:r>
    </w:p>
    <w:p w:rsidR="0032359B" w:rsidRDefault="0032359B" w:rsidP="005D4B49">
      <w:pPr>
        <w:spacing w:after="0" w:line="100" w:lineRule="atLeas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32359B">
        <w:rPr>
          <w:rFonts w:ascii="Times New Roman" w:hAnsi="Times New Roman" w:cs="Times New Roman"/>
          <w:color w:val="auto"/>
          <w:sz w:val="24"/>
          <w:szCs w:val="24"/>
        </w:rPr>
        <w:t>и безвозмездное пользование»</w:t>
      </w:r>
    </w:p>
    <w:p w:rsidR="00763AF8" w:rsidRPr="00C06AF1" w:rsidRDefault="00763AF8" w:rsidP="005D4B49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5D4B49" w:rsidRPr="005D7E34" w:rsidRDefault="005D4B49" w:rsidP="005D4B49">
      <w:pPr>
        <w:spacing w:after="0" w:line="100" w:lineRule="atLeast"/>
        <w:ind w:left="720" w:hanging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D4B49" w:rsidRPr="005D7E34" w:rsidRDefault="005D4B49" w:rsidP="005D4B49">
      <w:pPr>
        <w:spacing w:after="0" w:line="100" w:lineRule="atLeast"/>
        <w:ind w:left="720" w:hanging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7E34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ОБРАЗЕЦ ЗАЯВЛЕНИЯ</w:t>
      </w:r>
    </w:p>
    <w:p w:rsidR="005D4B49" w:rsidRPr="005D7E34" w:rsidRDefault="005D4B49" w:rsidP="005D4B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</w:t>
      </w:r>
    </w:p>
    <w:p w:rsidR="005D4B49" w:rsidRPr="005D7E34" w:rsidRDefault="005D4B49" w:rsidP="005D4B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   (наименование исполнительного</w:t>
      </w:r>
    </w:p>
    <w:p w:rsidR="005D4B49" w:rsidRPr="005D7E34" w:rsidRDefault="005D4B49" w:rsidP="005D4B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    органа государственной власти</w:t>
      </w:r>
    </w:p>
    <w:p w:rsidR="005D4B49" w:rsidRPr="005D7E34" w:rsidRDefault="005D4B49" w:rsidP="005D4B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(или: органа местного самоуправления))</w:t>
      </w:r>
    </w:p>
    <w:p w:rsidR="005D4B49" w:rsidRPr="005D7E34" w:rsidRDefault="005D4B49" w:rsidP="005D4B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адрес: __________________________________</w:t>
      </w:r>
    </w:p>
    <w:p w:rsidR="005D4B49" w:rsidRPr="005D7E34" w:rsidRDefault="005D4B49" w:rsidP="005D4B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D4B49" w:rsidRPr="005D7E34" w:rsidRDefault="005D4B49" w:rsidP="005D4B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от _____________________________________</w:t>
      </w:r>
    </w:p>
    <w:p w:rsidR="005D4B49" w:rsidRPr="005D7E34" w:rsidRDefault="005D4B49" w:rsidP="005D4B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       (наименование или Ф.И.О.)</w:t>
      </w:r>
    </w:p>
    <w:p w:rsidR="005D4B49" w:rsidRPr="005D7E34" w:rsidRDefault="005D4B49" w:rsidP="005D4B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адрес: _________________________________,</w:t>
      </w:r>
    </w:p>
    <w:p w:rsidR="005D4B49" w:rsidRPr="005D7E34" w:rsidRDefault="005D4B49" w:rsidP="005D4B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телефон: _______________, факс: __________,</w:t>
      </w:r>
    </w:p>
    <w:p w:rsidR="005D4B49" w:rsidRPr="005D7E34" w:rsidRDefault="005D4B49" w:rsidP="005D4B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адрес электронной почты: _________________</w:t>
      </w:r>
    </w:p>
    <w:p w:rsidR="005D4B49" w:rsidRPr="005D7E34" w:rsidRDefault="005D4B49" w:rsidP="005D4B4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2189D" w:rsidRPr="005D7E34" w:rsidRDefault="0012189D" w:rsidP="00D4362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ЗАЯВЛЕНИЕ</w:t>
      </w:r>
    </w:p>
    <w:p w:rsidR="0012189D" w:rsidRPr="005D7E34" w:rsidRDefault="0012189D" w:rsidP="00D4362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 xml:space="preserve">на приобретение земельного участка, находящегося в </w:t>
      </w:r>
      <w:r w:rsidR="00B07A45"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 xml:space="preserve">муниципальной </w:t>
      </w: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собственности, в постоянное (бессрочное) пользование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От ____________________________________</w:t>
      </w:r>
      <w:r w:rsidR="0032359B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(полное наименование юридического лица)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ОГ</w:t>
      </w:r>
      <w:r w:rsidR="0032359B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РН ________________________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ИНН</w:t>
      </w:r>
      <w:r w:rsidR="0032359B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______________________________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</w:t>
      </w:r>
      <w:r w:rsidR="006723BD"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в лице ____________________________________, действовавшего(ей) на основании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(полностью должность, ФИО представителя заявителя)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</w:t>
      </w:r>
      <w:r w:rsidR="006723BD"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.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Информация для связи с заявителем: ________________________________________,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(почтовый адрес)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_____________________________________, _________________________________,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(контактные телефоны) (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u w:val="single"/>
          <w:bdr w:val="none" w:sz="0" w:space="0" w:color="auto" w:frame="1"/>
          <w:lang w:eastAsia="ru-RU"/>
        </w:rPr>
        <w:t>при наличии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 адрес электронной почты)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lastRenderedPageBreak/>
        <w:t>Прошу предоставить в постоянное (бессрочное) пользование земельный участок с кадастро</w:t>
      </w:r>
      <w:r w:rsidR="006723BD"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вым номером _____________, площадью _______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 кв.м.</w:t>
      </w:r>
    </w:p>
    <w:p w:rsidR="0012189D" w:rsidRPr="005D7E34" w:rsidRDefault="0012189D" w:rsidP="0012189D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1. 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Сведения о земельном участке: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1.1. Земельный участок имеет следующие адресные ориентиры: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</w:t>
      </w:r>
      <w:r w:rsidR="006723BD"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.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1.2. Цель использования земельного участка ________________________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</w:t>
      </w:r>
      <w:r w:rsidR="006723BD"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.</w:t>
      </w:r>
    </w:p>
    <w:p w:rsidR="0012189D" w:rsidRPr="005D7E34" w:rsidRDefault="0012189D" w:rsidP="0012189D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D43621">
        <w:rPr>
          <w:rFonts w:ascii="Times New Roman" w:hAnsi="Times New Roman" w:cs="Times New Roman"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2</w:t>
      </w: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. 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Основание предоставления земельного участка без проведения торгов ____________________________________________________________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</w:t>
      </w:r>
      <w:r w:rsidR="006723BD"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.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12189D" w:rsidRPr="005D7E34" w:rsidRDefault="0012189D" w:rsidP="0012189D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3. 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12189D" w:rsidRPr="005D7E34" w:rsidRDefault="0012189D" w:rsidP="0012189D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4. 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(указывается в случае, если земельный участок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</w:t>
      </w:r>
      <w:r w:rsidR="006723BD"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.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12189D" w:rsidRPr="005D7E34" w:rsidRDefault="0012189D" w:rsidP="0012189D">
      <w:pPr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5. 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Реквизиты решения об изъятии земельного участка для государственных или муниципальных нужд __________________________________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(указывается в случае, если земельный участок предоставляется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</w:t>
      </w:r>
      <w:r w:rsidR="006723BD"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.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взамен земельного участка, изымаемого для государственных или муниципальных нужд)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lastRenderedPageBreak/>
        <w:t>Настоящим подтверждаю, что сведения, указанные в настоящем заявлении, на дату представления заявления достоверны.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______________/______________________ «__» _______ ____ г.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(подпись заявителя) (Инициалы, фамилия заявителя) (дата подачи заявления)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МП</w:t>
      </w:r>
    </w:p>
    <w:p w:rsidR="006723BD" w:rsidRPr="005D7E34" w:rsidRDefault="006723B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5A0DBC" w:rsidRDefault="006723BD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95505" w:rsidRDefault="006723BD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505" w:rsidRDefault="00595505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723BD" w:rsidRPr="005D7E34" w:rsidRDefault="006723BD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lastRenderedPageBreak/>
        <w:t>(наименование исполнительного</w:t>
      </w:r>
    </w:p>
    <w:p w:rsidR="006723BD" w:rsidRPr="005D7E34" w:rsidRDefault="006723BD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    органа государственной власти</w:t>
      </w:r>
    </w:p>
    <w:p w:rsidR="006723BD" w:rsidRPr="005D7E34" w:rsidRDefault="006723BD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(или: органа местного самоуправления))</w:t>
      </w:r>
    </w:p>
    <w:p w:rsidR="006723BD" w:rsidRPr="005D7E34" w:rsidRDefault="006723BD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адрес: __________________________________</w:t>
      </w:r>
    </w:p>
    <w:p w:rsidR="006723BD" w:rsidRPr="005D7E34" w:rsidRDefault="006723BD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723BD" w:rsidRPr="005D7E34" w:rsidRDefault="006723BD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от _____________________________________</w:t>
      </w:r>
    </w:p>
    <w:p w:rsidR="006723BD" w:rsidRPr="005D7E34" w:rsidRDefault="006723BD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       (наименование или Ф.И.О.)</w:t>
      </w:r>
    </w:p>
    <w:p w:rsidR="006723BD" w:rsidRPr="005D7E34" w:rsidRDefault="006723BD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адрес: _________________________________,</w:t>
      </w:r>
    </w:p>
    <w:p w:rsidR="006723BD" w:rsidRPr="005D7E34" w:rsidRDefault="006723BD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телефон: _______________, факс: __________,</w:t>
      </w:r>
    </w:p>
    <w:p w:rsidR="0012189D" w:rsidRPr="005D7E34" w:rsidRDefault="006723BD" w:rsidP="006723B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адрес электронной почты: _________________</w:t>
      </w:r>
    </w:p>
    <w:p w:rsidR="006723BD" w:rsidRPr="005D7E34" w:rsidRDefault="006723BD" w:rsidP="006723B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12189D" w:rsidRPr="005D7E34" w:rsidRDefault="0012189D" w:rsidP="00D4362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ЗАЯВЛЕНИЕ</w:t>
      </w:r>
    </w:p>
    <w:p w:rsidR="0012189D" w:rsidRPr="005D7E34" w:rsidRDefault="0012189D" w:rsidP="00D4362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 xml:space="preserve">на приобретение земельного участка, находящегося в </w:t>
      </w:r>
      <w:r w:rsidR="00B07A45"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 xml:space="preserve">муниципальной </w:t>
      </w: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собственности, в безвозмездное пользование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От _________________________________________________________________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(полное наименование юридического лица)</w:t>
      </w:r>
    </w:p>
    <w:p w:rsidR="0012189D" w:rsidRPr="005D7E34" w:rsidRDefault="006723B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ОГРН</w:t>
      </w:r>
      <w:r w:rsidR="0012189D"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 ИНН</w:t>
      </w:r>
      <w:r w:rsidR="0012189D"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</w:t>
      </w:r>
      <w:r w:rsidR="006723BD"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(адрес (место нахождения) постоянно действующего исполнительного органа (в случае отсутствия</w:t>
      </w:r>
      <w:r w:rsidR="0005609A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- иного органа или лица, имеющих право действовать от имени юридического лица без доверенности)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в лице ____________________________________, действовавшего(ей) на основании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(полностью должность, ФИО представителя заявителя)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</w:t>
      </w:r>
      <w:r w:rsidR="006723BD"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.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Информация для связи с заявителем: ________</w:t>
      </w:r>
      <w:r w:rsidR="005A0DBC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,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(почтовый адрес)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</w:t>
      </w:r>
      <w:r w:rsidR="005A0DBC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, _________________________________,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(контактные телефоны) (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u w:val="single"/>
          <w:bdr w:val="none" w:sz="0" w:space="0" w:color="auto" w:frame="1"/>
          <w:lang w:eastAsia="ru-RU"/>
        </w:rPr>
        <w:t>при наличии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 адрес электронной почты)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Прошу предоставить в безвозмездное пользование земельный участок с кадастровым номером _______________________, площадью ____________ кв.м., сроком на ____________.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1. Сведения о земельном участке: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1.1. Земельный участок имеет следующие адресные ориентиры: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</w:t>
      </w:r>
      <w:r w:rsidR="006723BD"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.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1.2. Цель использования земельного участка ________________________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</w:t>
      </w:r>
      <w:r w:rsidR="006723BD"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.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2. Основание предоставления земельного участка без проведения торгов___________________________________________________________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lastRenderedPageBreak/>
        <w:t>_________________________________</w:t>
      </w:r>
      <w:r w:rsidR="006723BD"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.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3. Реквизиты решения о предварительном согласовании предоставления земельного участка ______________________</w:t>
      </w:r>
      <w:r w:rsidR="005A0DBC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.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4. Реквизиты решения об утверждении документа территориального планирования и (или) проекта планировки территории _________________________________</w:t>
      </w:r>
      <w:r w:rsidR="006723BD"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 (указывается в случае, если земельный участок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</w:t>
      </w:r>
      <w:r w:rsidR="006723BD"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.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5. Реквизиты решения об изъятии земельного участка для государственных или муниципальных нужд ____________________________</w:t>
      </w:r>
      <w:r w:rsidR="005A0DBC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_____________.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(указывается в случае, если земельный участок предоставляется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</w:t>
      </w:r>
      <w:r w:rsidR="006723BD"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.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взамен земельного участка, изымаемого для государственных или муниципальных нужд)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______________/______________________ «__» _______ ____ г.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(подпись заявителя) (Инициалы, фамилия заявителя) (дата подачи заявления)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МП</w:t>
      </w:r>
    </w:p>
    <w:p w:rsidR="006723BD" w:rsidRPr="005D7E34" w:rsidRDefault="006723B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6723BD" w:rsidRPr="005D7E34" w:rsidRDefault="006723B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5A0DBC" w:rsidRDefault="006723BD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0DBC" w:rsidRDefault="005A0DBC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723BD" w:rsidRPr="005D7E34" w:rsidRDefault="006723BD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lastRenderedPageBreak/>
        <w:t xml:space="preserve"> (наименование исполнительного</w:t>
      </w:r>
    </w:p>
    <w:p w:rsidR="006723BD" w:rsidRPr="005D7E34" w:rsidRDefault="006723BD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    органа государственной власти</w:t>
      </w:r>
    </w:p>
    <w:p w:rsidR="006723BD" w:rsidRPr="005D7E34" w:rsidRDefault="006723BD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(или: органа местного самоуправления))</w:t>
      </w:r>
    </w:p>
    <w:p w:rsidR="006723BD" w:rsidRPr="005D7E34" w:rsidRDefault="006723BD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адрес: __________________________________</w:t>
      </w:r>
    </w:p>
    <w:p w:rsidR="006723BD" w:rsidRPr="005D7E34" w:rsidRDefault="006723BD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723BD" w:rsidRPr="005D7E34" w:rsidRDefault="006723BD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от _____________________________________</w:t>
      </w:r>
    </w:p>
    <w:p w:rsidR="006723BD" w:rsidRPr="005D7E34" w:rsidRDefault="006723BD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       (наименование или Ф.И.О.)</w:t>
      </w:r>
    </w:p>
    <w:p w:rsidR="006723BD" w:rsidRPr="005D7E34" w:rsidRDefault="006723BD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адрес: _________________________________,</w:t>
      </w:r>
    </w:p>
    <w:p w:rsidR="006723BD" w:rsidRPr="005D7E34" w:rsidRDefault="006723BD" w:rsidP="00672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телефон: _______________, факс: __________,</w:t>
      </w:r>
    </w:p>
    <w:p w:rsidR="006723BD" w:rsidRPr="005D7E34" w:rsidRDefault="006723BD" w:rsidP="006723B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         адрес электронной почты: _________________</w:t>
      </w:r>
    </w:p>
    <w:p w:rsidR="006723BD" w:rsidRDefault="006723BD" w:rsidP="006723B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37AA3" w:rsidRPr="005D7E34" w:rsidRDefault="00137AA3" w:rsidP="006723B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2189D" w:rsidRPr="005D7E34" w:rsidRDefault="0012189D" w:rsidP="00D4362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ЗАЯВЛЕНИЕ</w:t>
      </w:r>
    </w:p>
    <w:p w:rsidR="0012189D" w:rsidRPr="005D7E34" w:rsidRDefault="0012189D" w:rsidP="00D4362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 xml:space="preserve">на приобретение земельного участка, находящегося в </w:t>
      </w:r>
      <w:r w:rsidR="00B07A45"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муниципальной</w:t>
      </w: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 xml:space="preserve"> собственности, в безвозмездное пользование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От _________________________________________________________________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(полностью ФИО заявителя)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_________________________________________________________________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(полностью адрес постоянного проживания)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имеющего(ей) паспорт серия ______ № ______</w:t>
      </w:r>
      <w:r w:rsidR="006723BD"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__, ____</w:t>
      </w:r>
      <w:r w:rsidR="005A0DBC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(вид иного документа, удостоверяющего личность)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выдан «__» _______ ____ г. _______________</w:t>
      </w:r>
      <w:r w:rsidR="005A0DBC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,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ОГРНИП _______________________________________________________________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(когда и кем выдан)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в лице ____________________________________, действовавшего(ей) на основании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(полностью ФИО представителя заявителя)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</w:t>
      </w:r>
      <w:r w:rsidR="006723BD"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.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Информация для связи с заявителем: ________</w:t>
      </w:r>
      <w:r w:rsidR="005A0DBC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,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(почтовый адрес)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</w:t>
      </w:r>
      <w:r w:rsidR="005A0DBC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, _________________________________,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(контактные телефоны) (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u w:val="single"/>
          <w:bdr w:val="none" w:sz="0" w:space="0" w:color="auto" w:frame="1"/>
          <w:lang w:eastAsia="ru-RU"/>
        </w:rPr>
        <w:t>при наличии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 адрес электронной почты)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Прошу предоставить в безвозмездное пользование земельный участок с кадастровым номером _______________________, площадью ____________ кв.м., сроком на ____________.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1.Сведения о земельном участке: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1.1. Земельный участок имеет следующие адресные ориентиры: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_________________________________________________________________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1.2. Цель использования земельного участка ________________________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</w:t>
      </w:r>
      <w:r w:rsidR="006723BD"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.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lastRenderedPageBreak/>
        <w:t>2. Основание предоставления земельного участка без проведения торгов _________________________________________________________________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</w:t>
      </w:r>
      <w:r w:rsidR="006723BD"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.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(указывается в случае, если земельный участок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</w:t>
      </w:r>
      <w:r w:rsidR="006723BD"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.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5. Реквизиты решения об изъятии земельного участка для государственных или муниципальных нужд _________________________________________________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(указывается в случае, если земельный участок предоставляется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</w:t>
      </w:r>
      <w:r w:rsidR="006723BD"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.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взамен земельного участка, изымаемого для государственных или муниципальных нужд)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12189D" w:rsidRPr="005D7E34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______________/______________________ «__» _______ ____ г.</w:t>
      </w:r>
    </w:p>
    <w:p w:rsidR="0012189D" w:rsidRDefault="0012189D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(подпись заявителя) (Инициалы, фамилия заявителя) (дата подачи заявления)</w:t>
      </w:r>
    </w:p>
    <w:p w:rsidR="001B1DF2" w:rsidRDefault="001B1DF2" w:rsidP="0012189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1B1DF2" w:rsidRPr="005D7E34" w:rsidRDefault="001B1DF2" w:rsidP="001B1DF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ahoma" w:hAnsi="Tahoma" w:cs="Tahoma"/>
          <w:color w:val="333333"/>
          <w:kern w:val="0"/>
          <w:sz w:val="20"/>
          <w:szCs w:val="20"/>
          <w:lang w:eastAsia="ru-RU"/>
        </w:rPr>
      </w:pPr>
    </w:p>
    <w:p w:rsidR="005A0DBC" w:rsidRDefault="005A0DBC" w:rsidP="001B1DF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5A0DBC" w:rsidRDefault="005A0DBC" w:rsidP="001B1DF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sectPr w:rsidR="005A0DBC" w:rsidSect="0086659A">
      <w:headerReference w:type="even" r:id="rId8"/>
      <w:headerReference w:type="default" r:id="rId9"/>
      <w:footerReference w:type="default" r:id="rId10"/>
      <w:pgSz w:w="11906" w:h="16838"/>
      <w:pgMar w:top="1134" w:right="1247" w:bottom="1134" w:left="1531" w:header="709" w:footer="709" w:gutter="0"/>
      <w:cols w:space="720"/>
      <w:titlePg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094" w:rsidRDefault="00930094">
      <w:pPr>
        <w:spacing w:after="0" w:line="240" w:lineRule="auto"/>
      </w:pPr>
      <w:r>
        <w:separator/>
      </w:r>
    </w:p>
  </w:endnote>
  <w:endnote w:type="continuationSeparator" w:id="1">
    <w:p w:rsidR="00930094" w:rsidRDefault="0093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61" w:rsidRDefault="00926A61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094" w:rsidRDefault="00930094">
      <w:pPr>
        <w:spacing w:after="0" w:line="240" w:lineRule="auto"/>
      </w:pPr>
      <w:r>
        <w:separator/>
      </w:r>
    </w:p>
  </w:footnote>
  <w:footnote w:type="continuationSeparator" w:id="1">
    <w:p w:rsidR="00930094" w:rsidRDefault="00930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9A" w:rsidRDefault="0086659A" w:rsidP="0014197A">
    <w:pPr>
      <w:pStyle w:val="af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6659A" w:rsidRDefault="0086659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9A" w:rsidRDefault="0086659A" w:rsidP="0014197A">
    <w:pPr>
      <w:pStyle w:val="af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B3C93">
      <w:rPr>
        <w:rStyle w:val="af5"/>
        <w:noProof/>
      </w:rPr>
      <w:t>7</w:t>
    </w:r>
    <w:r>
      <w:rPr>
        <w:rStyle w:val="af5"/>
      </w:rPr>
      <w:fldChar w:fldCharType="end"/>
    </w:r>
  </w:p>
  <w:p w:rsidR="00926A61" w:rsidRDefault="00926A61">
    <w:pPr>
      <w:pStyle w:val="af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9.15pt;margin-top:4.3pt;width:5.95pt;height:14.45pt;z-index:1;mso-wrap-distance-left:675.95pt;mso-wrap-distance-right:675.95pt;mso-position-horizontal-relative:margin" stroked="f">
          <v:fill opacity="0" color2="black"/>
          <v:textbox inset="0,0,0,0">
            <w:txbxContent>
              <w:p w:rsidR="00926A61" w:rsidRPr="003A0AF3" w:rsidRDefault="00926A61" w:rsidP="00E737A7">
                <w:pPr>
                  <w:rPr>
                    <w:rFonts w:ascii="Times New Roman" w:hAnsi="Times New Roman" w:cs="Times New Roman"/>
                  </w:rPr>
                </w:pPr>
              </w:p>
            </w:txbxContent>
          </v:textbox>
          <w10:wrap type="topAndBott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288" w:hanging="360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648" w:hanging="360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008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368" w:hanging="360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8" w:hanging="360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088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448" w:hanging="360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808" w:hanging="360"/>
      </w:pPr>
      <w:rPr>
        <w:rFonts w:ascii="Symbol" w:hAnsi="Symbol" w:cs="Symbol"/>
        <w:sz w:val="24"/>
        <w:szCs w:val="24"/>
      </w:rPr>
    </w:lvl>
  </w:abstractNum>
  <w:abstractNum w:abstractNumId="2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1745F1"/>
    <w:multiLevelType w:val="multilevel"/>
    <w:tmpl w:val="7E8649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7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3B9"/>
    <w:rsid w:val="00010441"/>
    <w:rsid w:val="0003762D"/>
    <w:rsid w:val="00040D3B"/>
    <w:rsid w:val="00041AB8"/>
    <w:rsid w:val="0005318C"/>
    <w:rsid w:val="0005609A"/>
    <w:rsid w:val="00056428"/>
    <w:rsid w:val="00060BD2"/>
    <w:rsid w:val="00062C81"/>
    <w:rsid w:val="0006351D"/>
    <w:rsid w:val="00066497"/>
    <w:rsid w:val="000743A0"/>
    <w:rsid w:val="000849C7"/>
    <w:rsid w:val="00091E4C"/>
    <w:rsid w:val="00094E33"/>
    <w:rsid w:val="000969DB"/>
    <w:rsid w:val="000B5E62"/>
    <w:rsid w:val="001065A9"/>
    <w:rsid w:val="001116F1"/>
    <w:rsid w:val="0012189D"/>
    <w:rsid w:val="00131A73"/>
    <w:rsid w:val="00133C4D"/>
    <w:rsid w:val="00135466"/>
    <w:rsid w:val="00137AA3"/>
    <w:rsid w:val="0014197A"/>
    <w:rsid w:val="001518D8"/>
    <w:rsid w:val="0015211C"/>
    <w:rsid w:val="0016482F"/>
    <w:rsid w:val="001841D7"/>
    <w:rsid w:val="001875EE"/>
    <w:rsid w:val="00193860"/>
    <w:rsid w:val="00194376"/>
    <w:rsid w:val="001A6A65"/>
    <w:rsid w:val="001B10A5"/>
    <w:rsid w:val="001B1DF2"/>
    <w:rsid w:val="001C7A62"/>
    <w:rsid w:val="001D670B"/>
    <w:rsid w:val="001E1783"/>
    <w:rsid w:val="001E3368"/>
    <w:rsid w:val="001E588E"/>
    <w:rsid w:val="00202E39"/>
    <w:rsid w:val="00206F1C"/>
    <w:rsid w:val="0021019D"/>
    <w:rsid w:val="00224060"/>
    <w:rsid w:val="00224211"/>
    <w:rsid w:val="00257731"/>
    <w:rsid w:val="0026195E"/>
    <w:rsid w:val="00274CBB"/>
    <w:rsid w:val="002844C0"/>
    <w:rsid w:val="0029467F"/>
    <w:rsid w:val="002A4FAD"/>
    <w:rsid w:val="002A56EA"/>
    <w:rsid w:val="002B707C"/>
    <w:rsid w:val="002C0CCC"/>
    <w:rsid w:val="002C3746"/>
    <w:rsid w:val="002C4A8F"/>
    <w:rsid w:val="002C5900"/>
    <w:rsid w:val="002D388D"/>
    <w:rsid w:val="002E1EA2"/>
    <w:rsid w:val="002F15BC"/>
    <w:rsid w:val="002F1EFC"/>
    <w:rsid w:val="002F5C1E"/>
    <w:rsid w:val="0030127B"/>
    <w:rsid w:val="00304566"/>
    <w:rsid w:val="00321C3F"/>
    <w:rsid w:val="0032359B"/>
    <w:rsid w:val="00327962"/>
    <w:rsid w:val="003348CB"/>
    <w:rsid w:val="0033595A"/>
    <w:rsid w:val="00344275"/>
    <w:rsid w:val="00347223"/>
    <w:rsid w:val="00355F2A"/>
    <w:rsid w:val="003627E4"/>
    <w:rsid w:val="00394769"/>
    <w:rsid w:val="00394E26"/>
    <w:rsid w:val="003A0AF3"/>
    <w:rsid w:val="003D2202"/>
    <w:rsid w:val="003D3045"/>
    <w:rsid w:val="003D66F9"/>
    <w:rsid w:val="003D7178"/>
    <w:rsid w:val="003E4455"/>
    <w:rsid w:val="004100F0"/>
    <w:rsid w:val="0041556C"/>
    <w:rsid w:val="004221AD"/>
    <w:rsid w:val="00425004"/>
    <w:rsid w:val="0043166B"/>
    <w:rsid w:val="004372A6"/>
    <w:rsid w:val="0048575B"/>
    <w:rsid w:val="00491CF7"/>
    <w:rsid w:val="004B250A"/>
    <w:rsid w:val="004C2B77"/>
    <w:rsid w:val="004C651E"/>
    <w:rsid w:val="004D4100"/>
    <w:rsid w:val="004F5578"/>
    <w:rsid w:val="005053C4"/>
    <w:rsid w:val="00516EC8"/>
    <w:rsid w:val="00520BD4"/>
    <w:rsid w:val="00523E91"/>
    <w:rsid w:val="00525EED"/>
    <w:rsid w:val="00526E3E"/>
    <w:rsid w:val="005358F3"/>
    <w:rsid w:val="00540460"/>
    <w:rsid w:val="00542609"/>
    <w:rsid w:val="00544FAD"/>
    <w:rsid w:val="005526B9"/>
    <w:rsid w:val="0055298E"/>
    <w:rsid w:val="00562CF6"/>
    <w:rsid w:val="00571EF2"/>
    <w:rsid w:val="005823F7"/>
    <w:rsid w:val="00595505"/>
    <w:rsid w:val="005A0AD2"/>
    <w:rsid w:val="005A0DBC"/>
    <w:rsid w:val="005C06D3"/>
    <w:rsid w:val="005C4732"/>
    <w:rsid w:val="005D4B49"/>
    <w:rsid w:val="005D5009"/>
    <w:rsid w:val="005D7E34"/>
    <w:rsid w:val="005E595F"/>
    <w:rsid w:val="005E6F16"/>
    <w:rsid w:val="005F1839"/>
    <w:rsid w:val="005F63FA"/>
    <w:rsid w:val="005F753C"/>
    <w:rsid w:val="0060469B"/>
    <w:rsid w:val="006054E7"/>
    <w:rsid w:val="00615A50"/>
    <w:rsid w:val="00622F3B"/>
    <w:rsid w:val="00636A6B"/>
    <w:rsid w:val="00644EBC"/>
    <w:rsid w:val="00645584"/>
    <w:rsid w:val="00645B22"/>
    <w:rsid w:val="00645D06"/>
    <w:rsid w:val="0065716F"/>
    <w:rsid w:val="00660334"/>
    <w:rsid w:val="00667D97"/>
    <w:rsid w:val="006723BD"/>
    <w:rsid w:val="00676FEB"/>
    <w:rsid w:val="006770AC"/>
    <w:rsid w:val="00681127"/>
    <w:rsid w:val="00683DFA"/>
    <w:rsid w:val="0068440E"/>
    <w:rsid w:val="00684B32"/>
    <w:rsid w:val="006A2D51"/>
    <w:rsid w:val="006A3E2A"/>
    <w:rsid w:val="006A7218"/>
    <w:rsid w:val="006C0C2F"/>
    <w:rsid w:val="006C0FE5"/>
    <w:rsid w:val="006D08C7"/>
    <w:rsid w:val="006D707A"/>
    <w:rsid w:val="006E334B"/>
    <w:rsid w:val="006E3F09"/>
    <w:rsid w:val="006E48D9"/>
    <w:rsid w:val="006F13E5"/>
    <w:rsid w:val="006F4D69"/>
    <w:rsid w:val="00702AA1"/>
    <w:rsid w:val="00714FFE"/>
    <w:rsid w:val="00721765"/>
    <w:rsid w:val="00732404"/>
    <w:rsid w:val="007457F1"/>
    <w:rsid w:val="00763AF8"/>
    <w:rsid w:val="00792A11"/>
    <w:rsid w:val="00792CA9"/>
    <w:rsid w:val="00794121"/>
    <w:rsid w:val="007A0A0D"/>
    <w:rsid w:val="007A206D"/>
    <w:rsid w:val="007A27F0"/>
    <w:rsid w:val="007A2C8F"/>
    <w:rsid w:val="007A6A07"/>
    <w:rsid w:val="007A74A9"/>
    <w:rsid w:val="007B3DA1"/>
    <w:rsid w:val="007C1699"/>
    <w:rsid w:val="007D0CB4"/>
    <w:rsid w:val="007D2C05"/>
    <w:rsid w:val="007D7857"/>
    <w:rsid w:val="007E3E9F"/>
    <w:rsid w:val="007E7C40"/>
    <w:rsid w:val="007F1FF0"/>
    <w:rsid w:val="0081539A"/>
    <w:rsid w:val="00816C0F"/>
    <w:rsid w:val="00822585"/>
    <w:rsid w:val="0083209E"/>
    <w:rsid w:val="00832EC6"/>
    <w:rsid w:val="00837010"/>
    <w:rsid w:val="00842292"/>
    <w:rsid w:val="00843EF7"/>
    <w:rsid w:val="008451AD"/>
    <w:rsid w:val="00846F07"/>
    <w:rsid w:val="00863DB4"/>
    <w:rsid w:val="0086659A"/>
    <w:rsid w:val="00875E43"/>
    <w:rsid w:val="00880708"/>
    <w:rsid w:val="00882412"/>
    <w:rsid w:val="00883B56"/>
    <w:rsid w:val="00887044"/>
    <w:rsid w:val="00892D3B"/>
    <w:rsid w:val="00897EC2"/>
    <w:rsid w:val="008A1EA7"/>
    <w:rsid w:val="008A39C2"/>
    <w:rsid w:val="008B2F8C"/>
    <w:rsid w:val="008B70BC"/>
    <w:rsid w:val="008C34F7"/>
    <w:rsid w:val="008C3633"/>
    <w:rsid w:val="008E763B"/>
    <w:rsid w:val="008F1A58"/>
    <w:rsid w:val="009051DE"/>
    <w:rsid w:val="00917783"/>
    <w:rsid w:val="00917CC7"/>
    <w:rsid w:val="00926A61"/>
    <w:rsid w:val="00930094"/>
    <w:rsid w:val="009327AF"/>
    <w:rsid w:val="00936224"/>
    <w:rsid w:val="009370EC"/>
    <w:rsid w:val="00940E47"/>
    <w:rsid w:val="00944B78"/>
    <w:rsid w:val="009460C2"/>
    <w:rsid w:val="00965B0E"/>
    <w:rsid w:val="009772A0"/>
    <w:rsid w:val="009822D0"/>
    <w:rsid w:val="00982E3A"/>
    <w:rsid w:val="00987C4D"/>
    <w:rsid w:val="009A323E"/>
    <w:rsid w:val="009B2CA7"/>
    <w:rsid w:val="009B302F"/>
    <w:rsid w:val="009B5A09"/>
    <w:rsid w:val="009B7FCF"/>
    <w:rsid w:val="009D6326"/>
    <w:rsid w:val="009E1226"/>
    <w:rsid w:val="009E695D"/>
    <w:rsid w:val="009E772A"/>
    <w:rsid w:val="009F4BAE"/>
    <w:rsid w:val="00A00185"/>
    <w:rsid w:val="00A05839"/>
    <w:rsid w:val="00A06F78"/>
    <w:rsid w:val="00A10921"/>
    <w:rsid w:val="00A25A12"/>
    <w:rsid w:val="00A3011B"/>
    <w:rsid w:val="00A475D1"/>
    <w:rsid w:val="00A479FA"/>
    <w:rsid w:val="00A60DA1"/>
    <w:rsid w:val="00A82098"/>
    <w:rsid w:val="00A914A5"/>
    <w:rsid w:val="00AA73B9"/>
    <w:rsid w:val="00AB166E"/>
    <w:rsid w:val="00AB17D2"/>
    <w:rsid w:val="00AD0283"/>
    <w:rsid w:val="00AE14D4"/>
    <w:rsid w:val="00B07A45"/>
    <w:rsid w:val="00B165AD"/>
    <w:rsid w:val="00B401FB"/>
    <w:rsid w:val="00B4277B"/>
    <w:rsid w:val="00B6593F"/>
    <w:rsid w:val="00B73897"/>
    <w:rsid w:val="00B92C69"/>
    <w:rsid w:val="00B96227"/>
    <w:rsid w:val="00B96687"/>
    <w:rsid w:val="00BA0643"/>
    <w:rsid w:val="00BA5410"/>
    <w:rsid w:val="00BA62E1"/>
    <w:rsid w:val="00BB2B6C"/>
    <w:rsid w:val="00BB3C93"/>
    <w:rsid w:val="00BC390F"/>
    <w:rsid w:val="00BE0867"/>
    <w:rsid w:val="00BE6B77"/>
    <w:rsid w:val="00BF3299"/>
    <w:rsid w:val="00C011A3"/>
    <w:rsid w:val="00C024AC"/>
    <w:rsid w:val="00C0460F"/>
    <w:rsid w:val="00C06AF1"/>
    <w:rsid w:val="00C13483"/>
    <w:rsid w:val="00C2495C"/>
    <w:rsid w:val="00C2501E"/>
    <w:rsid w:val="00C26C00"/>
    <w:rsid w:val="00C36445"/>
    <w:rsid w:val="00C54F49"/>
    <w:rsid w:val="00C641BB"/>
    <w:rsid w:val="00C64FBE"/>
    <w:rsid w:val="00C74B9F"/>
    <w:rsid w:val="00C87657"/>
    <w:rsid w:val="00CB068E"/>
    <w:rsid w:val="00CC063C"/>
    <w:rsid w:val="00CD69E8"/>
    <w:rsid w:val="00CF2D16"/>
    <w:rsid w:val="00CF33B3"/>
    <w:rsid w:val="00D113C5"/>
    <w:rsid w:val="00D13874"/>
    <w:rsid w:val="00D273C4"/>
    <w:rsid w:val="00D41A0F"/>
    <w:rsid w:val="00D41F46"/>
    <w:rsid w:val="00D43621"/>
    <w:rsid w:val="00D575DA"/>
    <w:rsid w:val="00D7293F"/>
    <w:rsid w:val="00D74DE7"/>
    <w:rsid w:val="00D85EAB"/>
    <w:rsid w:val="00D970AF"/>
    <w:rsid w:val="00DA6DD0"/>
    <w:rsid w:val="00DB5535"/>
    <w:rsid w:val="00DE6199"/>
    <w:rsid w:val="00DF5F1E"/>
    <w:rsid w:val="00E06FFC"/>
    <w:rsid w:val="00E07751"/>
    <w:rsid w:val="00E106BE"/>
    <w:rsid w:val="00E115E6"/>
    <w:rsid w:val="00E24D50"/>
    <w:rsid w:val="00E341EC"/>
    <w:rsid w:val="00E40255"/>
    <w:rsid w:val="00E4493E"/>
    <w:rsid w:val="00E44C1D"/>
    <w:rsid w:val="00E5574E"/>
    <w:rsid w:val="00E60064"/>
    <w:rsid w:val="00E737A7"/>
    <w:rsid w:val="00E856BE"/>
    <w:rsid w:val="00EA0CE6"/>
    <w:rsid w:val="00EA3D11"/>
    <w:rsid w:val="00EA7447"/>
    <w:rsid w:val="00EB4AA7"/>
    <w:rsid w:val="00ED134E"/>
    <w:rsid w:val="00ED26FE"/>
    <w:rsid w:val="00EE184D"/>
    <w:rsid w:val="00EE3DE3"/>
    <w:rsid w:val="00EE6C68"/>
    <w:rsid w:val="00EF1674"/>
    <w:rsid w:val="00F0606F"/>
    <w:rsid w:val="00F23E66"/>
    <w:rsid w:val="00F27E35"/>
    <w:rsid w:val="00F331EF"/>
    <w:rsid w:val="00F35B50"/>
    <w:rsid w:val="00F36772"/>
    <w:rsid w:val="00F5042A"/>
    <w:rsid w:val="00F54F42"/>
    <w:rsid w:val="00F60731"/>
    <w:rsid w:val="00F607A5"/>
    <w:rsid w:val="00F63498"/>
    <w:rsid w:val="00F66E75"/>
    <w:rsid w:val="00F74269"/>
    <w:rsid w:val="00F74686"/>
    <w:rsid w:val="00F74803"/>
    <w:rsid w:val="00F77E38"/>
    <w:rsid w:val="00F85237"/>
    <w:rsid w:val="00F92A3E"/>
    <w:rsid w:val="00FB21A4"/>
    <w:rsid w:val="00FB3D99"/>
    <w:rsid w:val="00FB521C"/>
    <w:rsid w:val="00FC02F0"/>
    <w:rsid w:val="00FC2AE4"/>
    <w:rsid w:val="00FC53F2"/>
    <w:rsid w:val="00FD4FB1"/>
    <w:rsid w:val="00FE097C"/>
    <w:rsid w:val="00FE53D9"/>
    <w:rsid w:val="00FF02D5"/>
    <w:rsid w:val="00FF5120"/>
    <w:rsid w:val="00FF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4"/>
      <w:szCs w:val="24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DefaultParagraphFont">
    <w:name w:val="Default Paragraph Font"/>
  </w:style>
  <w:style w:type="character" w:customStyle="1" w:styleId="11">
    <w:name w:val="Заголовок 1 Знак"/>
    <w:basedOn w:val="DefaultParagraphFont"/>
  </w:style>
  <w:style w:type="character" w:customStyle="1" w:styleId="21">
    <w:name w:val="Заголовок 2 Знак"/>
    <w:basedOn w:val="DefaultParagraphFont"/>
  </w:style>
  <w:style w:type="character" w:customStyle="1" w:styleId="FollowedHyperlink">
    <w:name w:val="FollowedHyperlink"/>
    <w:basedOn w:val="DefaultParagraphFont"/>
  </w:style>
  <w:style w:type="character" w:styleId="a4">
    <w:name w:val="Hyperlink"/>
    <w:rPr>
      <w:color w:val="0000FF"/>
      <w:u w:val="single"/>
      <w:lang/>
    </w:rPr>
  </w:style>
  <w:style w:type="character" w:customStyle="1" w:styleId="a5">
    <w:name w:val="Нижний колонтитул Знак"/>
    <w:basedOn w:val="DefaultParagraphFont"/>
  </w:style>
  <w:style w:type="character" w:customStyle="1" w:styleId="pagenumber">
    <w:name w:val="page number"/>
    <w:basedOn w:val="DefaultParagraphFont"/>
  </w:style>
  <w:style w:type="character" w:customStyle="1" w:styleId="a6">
    <w:name w:val="Верхний колонтитул Знак"/>
    <w:basedOn w:val="DefaultParagraphFont"/>
  </w:style>
  <w:style w:type="character" w:customStyle="1" w:styleId="a7">
    <w:name w:val="Текст выноски Знак"/>
    <w:basedOn w:val="DefaultParagraphFont"/>
  </w:style>
  <w:style w:type="character" w:customStyle="1" w:styleId="a8">
    <w:name w:val="Символ сноски"/>
    <w:rPr>
      <w:vertAlign w:val="superscript"/>
    </w:rPr>
  </w:style>
  <w:style w:type="character" w:customStyle="1" w:styleId="a9">
    <w:name w:val="Текст сноски Знак"/>
    <w:basedOn w:val="DefaultParagraphFont"/>
  </w:style>
  <w:style w:type="character" w:customStyle="1" w:styleId="ConsPlusNormal">
    <w:name w:val="ConsPlusNormal Знак"/>
  </w:style>
  <w:style w:type="character" w:styleId="aa">
    <w:name w:val="Strong"/>
    <w:qFormat/>
    <w:rPr>
      <w:b/>
      <w:bCs/>
    </w:rPr>
  </w:style>
  <w:style w:type="character" w:customStyle="1" w:styleId="s1">
    <w:name w:val="s1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s8">
    <w:name w:val="s8"/>
    <w:basedOn w:val="DefaultParagraphFont"/>
  </w:style>
  <w:style w:type="character" w:customStyle="1" w:styleId="s12">
    <w:name w:val="s12"/>
    <w:basedOn w:val="DefaultParagraphFont"/>
  </w:style>
  <w:style w:type="character" w:customStyle="1" w:styleId="s5">
    <w:name w:val="s5"/>
    <w:basedOn w:val="DefaultParagraphFont"/>
  </w:style>
  <w:style w:type="character" w:customStyle="1" w:styleId="s2">
    <w:name w:val="s2"/>
    <w:basedOn w:val="DefaultParagraphFont"/>
  </w:style>
  <w:style w:type="character" w:customStyle="1" w:styleId="s3">
    <w:name w:val="s3"/>
    <w:basedOn w:val="DefaultParagraphFont"/>
  </w:style>
  <w:style w:type="paragraph" w:customStyle="1" w:styleId="ab">
    <w:name w:val="Заголовок"/>
    <w:basedOn w:val="a"/>
    <w:next w:val="a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c">
    <w:name w:val="List"/>
    <w:basedOn w:val="a0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e">
    <w:name w:val="footer"/>
    <w:basedOn w:val="a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cs="Times New Roman"/>
      <w:sz w:val="24"/>
      <w:szCs w:val="24"/>
    </w:rPr>
  </w:style>
  <w:style w:type="paragraph" w:customStyle="1" w:styleId="ConsPlusNormal0">
    <w:name w:val="ConsPlusNormal"/>
    <w:pPr>
      <w:widowControl w:val="0"/>
      <w:suppressAutoHyphens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styleId="af">
    <w:name w:val="header"/>
    <w:basedOn w:val="a"/>
    <w:link w:val="14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cs="Times New Roman"/>
      <w:sz w:val="24"/>
      <w:szCs w:val="24"/>
    </w:rPr>
  </w:style>
  <w:style w:type="paragraph" w:customStyle="1" w:styleId="ConsPlusTitle">
    <w:name w:val="ConsPlusTitle"/>
    <w:pPr>
      <w:widowControl w:val="0"/>
      <w:suppressAutoHyphens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af0">
    <w:name w:val="Таблицы (моноширинный)"/>
    <w:basedOn w:val="a"/>
  </w:style>
  <w:style w:type="paragraph" w:customStyle="1" w:styleId="BalloonText">
    <w:name w:val="Balloon Text"/>
    <w:basedOn w:val="a"/>
  </w:style>
  <w:style w:type="paragraph" w:customStyle="1" w:styleId="footnotetext">
    <w:name w:val="footnote text"/>
    <w:basedOn w:val="a"/>
  </w:style>
  <w:style w:type="paragraph" w:customStyle="1" w:styleId="NormalWeb">
    <w:name w:val="Normal (Web)"/>
    <w:basedOn w:val="a"/>
  </w:style>
  <w:style w:type="paragraph" w:customStyle="1" w:styleId="msolistparagraph0">
    <w:name w:val="msolistparagraph"/>
    <w:basedOn w:val="a"/>
  </w:style>
  <w:style w:type="paragraph" w:customStyle="1" w:styleId="ListParagraph">
    <w:name w:val="List Paragraph"/>
    <w:basedOn w:val="a"/>
  </w:style>
  <w:style w:type="paragraph" w:customStyle="1" w:styleId="ListParagraph1">
    <w:name w:val="List Paragraph1"/>
    <w:basedOn w:val="a"/>
  </w:style>
  <w:style w:type="paragraph" w:customStyle="1" w:styleId="p6">
    <w:name w:val="p6"/>
    <w:basedOn w:val="a"/>
  </w:style>
  <w:style w:type="paragraph" w:customStyle="1" w:styleId="p5">
    <w:name w:val="p5"/>
    <w:basedOn w:val="a"/>
  </w:style>
  <w:style w:type="paragraph" w:customStyle="1" w:styleId="p7">
    <w:name w:val="p7"/>
    <w:basedOn w:val="a"/>
  </w:style>
  <w:style w:type="paragraph" w:customStyle="1" w:styleId="p13">
    <w:name w:val="p13"/>
    <w:basedOn w:val="a"/>
  </w:style>
  <w:style w:type="paragraph" w:customStyle="1" w:styleId="p17">
    <w:name w:val="p17"/>
    <w:basedOn w:val="a"/>
  </w:style>
  <w:style w:type="paragraph" w:customStyle="1" w:styleId="p8">
    <w:name w:val="p8"/>
    <w:basedOn w:val="a"/>
  </w:style>
  <w:style w:type="paragraph" w:customStyle="1" w:styleId="p3">
    <w:name w:val="p3"/>
    <w:basedOn w:val="a"/>
  </w:style>
  <w:style w:type="paragraph" w:customStyle="1" w:styleId="ConsPlusNonformat">
    <w:name w:val="ConsPlusNonformat"/>
    <w:uiPriority w:val="99"/>
    <w:pPr>
      <w:widowControl w:val="0"/>
      <w:suppressAutoHyphens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af1">
    <w:name w:val="Содержимое врезки"/>
    <w:basedOn w:val="a0"/>
  </w:style>
  <w:style w:type="paragraph" w:styleId="af2">
    <w:name w:val="No Spacing"/>
    <w:uiPriority w:val="1"/>
    <w:qFormat/>
    <w:rsid w:val="00BF3299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2"/>
      <w:sz w:val="22"/>
      <w:szCs w:val="22"/>
      <w:lang w:eastAsia="zh-CN"/>
    </w:rPr>
  </w:style>
  <w:style w:type="character" w:customStyle="1" w:styleId="FontStyle15">
    <w:name w:val="Font Style15"/>
    <w:rsid w:val="00E737A7"/>
    <w:rPr>
      <w:rFonts w:ascii="Times New Roman" w:hAnsi="Times New Roman" w:cs="Times New Roman" w:hint="default"/>
      <w:b/>
      <w:bCs/>
      <w:sz w:val="26"/>
      <w:szCs w:val="26"/>
    </w:rPr>
  </w:style>
  <w:style w:type="paragraph" w:styleId="af3">
    <w:name w:val="Normal (Web)"/>
    <w:basedOn w:val="a"/>
    <w:rsid w:val="00D273C4"/>
    <w:pPr>
      <w:tabs>
        <w:tab w:val="clear" w:pos="709"/>
      </w:tabs>
      <w:spacing w:before="280" w:after="280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character" w:customStyle="1" w:styleId="header-user-name">
    <w:name w:val="header-user-name"/>
    <w:basedOn w:val="a1"/>
    <w:rsid w:val="00D273C4"/>
  </w:style>
  <w:style w:type="character" w:customStyle="1" w:styleId="14">
    <w:name w:val="Верхний колонтитул Знак1"/>
    <w:link w:val="af"/>
    <w:locked/>
    <w:rsid w:val="00667D97"/>
    <w:rPr>
      <w:rFonts w:ascii="Calibri" w:hAnsi="Calibri"/>
      <w:color w:val="00000A"/>
      <w:kern w:val="1"/>
      <w:sz w:val="24"/>
      <w:szCs w:val="24"/>
      <w:lang w:val="ru-RU" w:eastAsia="zh-CN" w:bidi="ar-SA"/>
    </w:rPr>
  </w:style>
  <w:style w:type="paragraph" w:customStyle="1" w:styleId="NoSpacing">
    <w:name w:val="No Spacing"/>
    <w:rsid w:val="00667D97"/>
    <w:rPr>
      <w:rFonts w:ascii="Calibri" w:hAnsi="Calibri" w:cs="Calibri"/>
      <w:sz w:val="22"/>
      <w:szCs w:val="22"/>
    </w:rPr>
  </w:style>
  <w:style w:type="paragraph" w:customStyle="1" w:styleId="af4">
    <w:name w:val="Базовый"/>
    <w:rsid w:val="0033595A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character" w:styleId="af5">
    <w:name w:val="page number"/>
    <w:basedOn w:val="a1"/>
    <w:rsid w:val="0086659A"/>
  </w:style>
  <w:style w:type="paragraph" w:customStyle="1" w:styleId="af6">
    <w:name w:val="Знак Знак"/>
    <w:basedOn w:val="a"/>
    <w:rsid w:val="00D41F4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15">
    <w:name w:val="Абзац списка1"/>
    <w:rsid w:val="00D41F46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5">
    <w:name w:val=" Знак Знак5 Знак Знак"/>
    <w:basedOn w:val="a"/>
    <w:link w:val="a1"/>
    <w:rsid w:val="004C2B77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6">
    <w:name w:val=" Знак Знак6"/>
    <w:basedOn w:val="a"/>
    <w:rsid w:val="00425004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62231-8185-422B-B1B8-7FEFCFA3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Dshon</dc:creator>
  <cp:keywords/>
  <cp:lastModifiedBy>Name</cp:lastModifiedBy>
  <cp:revision>2</cp:revision>
  <cp:lastPrinted>2014-03-25T08:48:00Z</cp:lastPrinted>
  <dcterms:created xsi:type="dcterms:W3CDTF">2021-03-12T06:29:00Z</dcterms:created>
  <dcterms:modified xsi:type="dcterms:W3CDTF">2021-03-12T06:29:00Z</dcterms:modified>
</cp:coreProperties>
</file>