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E36" w14:textId="77777777" w:rsidR="00286688" w:rsidRPr="00286688" w:rsidRDefault="00286688" w:rsidP="00286688">
      <w:pPr>
        <w:jc w:val="center"/>
      </w:pPr>
      <w:r w:rsidRPr="00286688">
        <w:t>1</w:t>
      </w:r>
    </w:p>
    <w:p w14:paraId="6750F008" w14:textId="77777777" w:rsidR="00286688" w:rsidRPr="00286688" w:rsidRDefault="00286688" w:rsidP="00286688">
      <w:pPr>
        <w:jc w:val="center"/>
      </w:pPr>
      <w:r w:rsidRPr="00286688">
        <w:rPr>
          <w:b/>
          <w:bCs/>
        </w:rPr>
        <w:t>СОБРАНИЕ ДЕПУТАТОВ</w:t>
      </w:r>
    </w:p>
    <w:p w14:paraId="27154AC2" w14:textId="77777777" w:rsidR="00286688" w:rsidRPr="00286688" w:rsidRDefault="00286688" w:rsidP="00286688">
      <w:pPr>
        <w:jc w:val="center"/>
      </w:pPr>
      <w:r w:rsidRPr="00286688">
        <w:rPr>
          <w:b/>
          <w:bCs/>
        </w:rPr>
        <w:t>АЛЕКСАНДРОВСКОГО СЕЛЬСОВЕТА</w:t>
      </w:r>
    </w:p>
    <w:p w14:paraId="76E1C4DF" w14:textId="77777777" w:rsidR="00286688" w:rsidRPr="00286688" w:rsidRDefault="00286688" w:rsidP="00286688">
      <w:pPr>
        <w:jc w:val="center"/>
      </w:pPr>
      <w:r w:rsidRPr="00286688">
        <w:rPr>
          <w:b/>
          <w:bCs/>
        </w:rPr>
        <w:t>СОВЕТСКОГО РАЙОНА</w:t>
      </w:r>
    </w:p>
    <w:p w14:paraId="4E4A9B64" w14:textId="77777777" w:rsidR="00286688" w:rsidRPr="00286688" w:rsidRDefault="00286688" w:rsidP="00286688">
      <w:pPr>
        <w:jc w:val="center"/>
      </w:pPr>
      <w:r w:rsidRPr="00286688">
        <w:rPr>
          <w:b/>
          <w:bCs/>
        </w:rPr>
        <w:t>КУРСКОЙ ОБЛАСТИ</w:t>
      </w:r>
    </w:p>
    <w:p w14:paraId="1F383940" w14:textId="2D01FA55" w:rsidR="00286688" w:rsidRPr="00286688" w:rsidRDefault="00286688" w:rsidP="00286688">
      <w:pPr>
        <w:jc w:val="center"/>
      </w:pPr>
    </w:p>
    <w:p w14:paraId="4AF911A2" w14:textId="77777777" w:rsidR="00286688" w:rsidRPr="00286688" w:rsidRDefault="00286688" w:rsidP="00286688">
      <w:pPr>
        <w:jc w:val="center"/>
      </w:pPr>
      <w:r w:rsidRPr="00286688">
        <w:rPr>
          <w:b/>
          <w:bCs/>
        </w:rPr>
        <w:t>РЕШЕНИЕ</w:t>
      </w:r>
    </w:p>
    <w:p w14:paraId="50265555" w14:textId="77777777" w:rsidR="00286688" w:rsidRPr="00286688" w:rsidRDefault="00286688" w:rsidP="00286688">
      <w:pPr>
        <w:jc w:val="center"/>
      </w:pPr>
      <w:r w:rsidRPr="00286688">
        <w:rPr>
          <w:b/>
          <w:bCs/>
        </w:rPr>
        <w:t>от 23.11.2010 г. №12</w:t>
      </w:r>
    </w:p>
    <w:p w14:paraId="69A483C7" w14:textId="3FED5743" w:rsidR="00286688" w:rsidRPr="00286688" w:rsidRDefault="00286688" w:rsidP="00286688">
      <w:pPr>
        <w:jc w:val="center"/>
      </w:pPr>
    </w:p>
    <w:p w14:paraId="67606AB1" w14:textId="77777777" w:rsidR="00286688" w:rsidRPr="00286688" w:rsidRDefault="00286688" w:rsidP="00286688">
      <w:pPr>
        <w:jc w:val="center"/>
      </w:pPr>
      <w:r w:rsidRPr="00286688">
        <w:rPr>
          <w:b/>
          <w:bCs/>
        </w:rPr>
        <w:t>О ПРИНЯТИИ УСТАВА МУНИЦИПАЛЬНОГО ОБРАЗОВАНИЯ «АЛЕКСАНДРОВСКИЙ СЕЛЬСОВЕТ» СОВЕТСКОГО РАЙОНА КУРСКОЙ ОБЛАСТИ</w:t>
      </w:r>
    </w:p>
    <w:p w14:paraId="78E9FCBC" w14:textId="77777777" w:rsidR="00286688" w:rsidRPr="00286688" w:rsidRDefault="00286688" w:rsidP="00286688">
      <w:r w:rsidRPr="00286688">
        <w:t> </w:t>
      </w:r>
    </w:p>
    <w:p w14:paraId="4391C2D7" w14:textId="77777777" w:rsidR="00286688" w:rsidRPr="00286688" w:rsidRDefault="00286688" w:rsidP="00286688">
      <w:r w:rsidRPr="00286688">
        <w:t> </w:t>
      </w:r>
    </w:p>
    <w:p w14:paraId="49EC8666" w14:textId="77777777" w:rsidR="00286688" w:rsidRPr="00286688" w:rsidRDefault="00286688" w:rsidP="00286688">
      <w:r w:rsidRPr="00286688">
        <w:t> </w:t>
      </w:r>
    </w:p>
    <w:p w14:paraId="11ECDE29" w14:textId="77777777" w:rsidR="00286688" w:rsidRPr="00286688" w:rsidRDefault="00286688" w:rsidP="00286688">
      <w:r w:rsidRPr="00286688">
        <w:t>Собрание депутатов Александровского сельсовета Советского района Курской области РЕШИЛО:</w:t>
      </w:r>
    </w:p>
    <w:p w14:paraId="47137BF9" w14:textId="77777777" w:rsidR="00286688" w:rsidRPr="00286688" w:rsidRDefault="00286688" w:rsidP="00286688">
      <w:r w:rsidRPr="00286688">
        <w:t>1. Принять прилагаемый </w:t>
      </w:r>
      <w:hyperlink r:id="rId4" w:tgtFrame="_blank" w:history="1">
        <w:r w:rsidRPr="00286688">
          <w:rPr>
            <w:rStyle w:val="ad"/>
          </w:rPr>
          <w:t>Устав муниципального образования «Александровский сельсовет» Советского района Курской области</w:t>
        </w:r>
      </w:hyperlink>
      <w:r w:rsidRPr="00286688">
        <w:t>.</w:t>
      </w:r>
    </w:p>
    <w:p w14:paraId="5187D852" w14:textId="77777777" w:rsidR="00286688" w:rsidRPr="00286688" w:rsidRDefault="00286688" w:rsidP="00286688">
      <w:r w:rsidRPr="00286688">
        <w:t>2. Признать утратившим силу </w:t>
      </w:r>
      <w:hyperlink r:id="rId5" w:tgtFrame="_blank" w:history="1">
        <w:r w:rsidRPr="00286688">
          <w:rPr>
            <w:rStyle w:val="ad"/>
          </w:rPr>
          <w:t>Устав муниципального образования «Александровский сельсовет» Советского района Курской области» от «20» мая 2005 года № 9</w:t>
        </w:r>
      </w:hyperlink>
      <w:r w:rsidRPr="00286688">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6" w:tgtFrame="_blank" w:history="1">
        <w:r w:rsidRPr="00286688">
          <w:rPr>
            <w:rStyle w:val="ad"/>
          </w:rPr>
          <w:t>«14» ноября 2005 года, НГР:ru 465213022005001</w:t>
        </w:r>
      </w:hyperlink>
      <w:r w:rsidRPr="00286688">
        <w:t>, в редакции Решений Собрания депутатов Александровского сельсовета Советского района Курской области «О внесении изменений и дополнений в Устав муниципального образования «Александровский сельсовет» Советского района Курской области» </w:t>
      </w:r>
      <w:hyperlink r:id="rId7" w:tgtFrame="_blank" w:history="1">
        <w:r w:rsidRPr="00286688">
          <w:rPr>
            <w:rStyle w:val="ad"/>
          </w:rPr>
          <w:t>от «28» июня 2006 года №10</w:t>
        </w:r>
      </w:hyperlink>
      <w:r w:rsidRPr="00286688">
        <w:t>, </w:t>
      </w:r>
      <w:hyperlink r:id="rId8" w:tgtFrame="_blank" w:history="1">
        <w:r w:rsidRPr="00286688">
          <w:rPr>
            <w:rStyle w:val="ad"/>
          </w:rPr>
          <w:t>07 мая 2008 года №7</w:t>
        </w:r>
      </w:hyperlink>
      <w:r w:rsidRPr="00286688">
        <w:t>, </w:t>
      </w:r>
      <w:hyperlink r:id="rId9" w:tgtFrame="_blank" w:history="1">
        <w:r w:rsidRPr="00286688">
          <w:rPr>
            <w:rStyle w:val="ad"/>
          </w:rPr>
          <w:t>03 августа 2009 года №12</w:t>
        </w:r>
      </w:hyperlink>
      <w:r w:rsidRPr="00286688">
        <w:t>, </w:t>
      </w:r>
      <w:hyperlink r:id="rId10" w:tgtFrame="_blank" w:history="1">
        <w:r w:rsidRPr="00286688">
          <w:rPr>
            <w:rStyle w:val="ad"/>
          </w:rPr>
          <w:t>04 июня 2010 года №20</w:t>
        </w:r>
      </w:hyperlink>
      <w:r w:rsidRPr="00286688">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1" w:tgtFrame="_blank" w:history="1">
        <w:r w:rsidRPr="00286688">
          <w:rPr>
            <w:rStyle w:val="ad"/>
          </w:rPr>
          <w:t>«26» сентября 2006 года, НГР:ru 465213022006001</w:t>
        </w:r>
      </w:hyperlink>
      <w:r w:rsidRPr="00286688">
        <w:t>, </w:t>
      </w:r>
      <w:hyperlink r:id="rId12" w:tgtFrame="_blank" w:history="1">
        <w:r w:rsidRPr="00286688">
          <w:rPr>
            <w:rStyle w:val="ad"/>
          </w:rPr>
          <w:t>«24» июля 2008 года НГР:ru 465213022008001</w:t>
        </w:r>
      </w:hyperlink>
      <w:r w:rsidRPr="00286688">
        <w:t>, </w:t>
      </w:r>
      <w:hyperlink r:id="rId13" w:tgtFrame="_blank" w:history="1">
        <w:r w:rsidRPr="00286688">
          <w:rPr>
            <w:rStyle w:val="ad"/>
          </w:rPr>
          <w:t>«12» ноября 2009 года НГР:ru465213022009001</w:t>
        </w:r>
      </w:hyperlink>
      <w:r w:rsidRPr="00286688">
        <w:t>, </w:t>
      </w:r>
      <w:hyperlink r:id="rId14" w:tgtFrame="_blank" w:history="1">
        <w:r w:rsidRPr="00286688">
          <w:rPr>
            <w:rStyle w:val="ad"/>
          </w:rPr>
          <w:t>«28»июля 2010 года НГР:ru46521302201000</w:t>
        </w:r>
      </w:hyperlink>
      <w:r w:rsidRPr="00286688">
        <w:t>.</w:t>
      </w:r>
    </w:p>
    <w:p w14:paraId="6382ABF6" w14:textId="77777777" w:rsidR="00286688" w:rsidRPr="00286688" w:rsidRDefault="00286688" w:rsidP="00286688">
      <w:r w:rsidRPr="00286688">
        <w:t>3. Признать утратившим силу </w:t>
      </w:r>
      <w:hyperlink r:id="rId15" w:tgtFrame="_blank" w:history="1">
        <w:r w:rsidRPr="00286688">
          <w:rPr>
            <w:rStyle w:val="ad"/>
          </w:rPr>
          <w:t>Устав муниципального образования «Городищенский сельсовет» Советского района Курской области» от «25» мая 2005 года №9</w:t>
        </w:r>
      </w:hyperlink>
      <w:r w:rsidRPr="00286688">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16" w:tgtFrame="_blank" w:history="1">
        <w:r w:rsidRPr="00286688">
          <w:rPr>
            <w:rStyle w:val="ad"/>
          </w:rPr>
          <w:t>«02» ноября 2005 года, НГР: ru 465213062005001</w:t>
        </w:r>
      </w:hyperlink>
      <w:r w:rsidRPr="00286688">
        <w:t>, в редакции Решений Собрания депутатов Городищенского сельсовета Советского района Курской области «О внесении изменений и дополнений в Устав муниципального образования «Городищенский сельсовет» Советского района Курской области» </w:t>
      </w:r>
      <w:hyperlink r:id="rId17" w:tgtFrame="_blank" w:history="1">
        <w:r w:rsidRPr="00286688">
          <w:rPr>
            <w:rStyle w:val="ad"/>
          </w:rPr>
          <w:t>от «20» июля 2006 года № 35</w:t>
        </w:r>
      </w:hyperlink>
      <w:r w:rsidRPr="00286688">
        <w:t>, </w:t>
      </w:r>
      <w:hyperlink r:id="rId18" w:tgtFrame="_blank" w:history="1">
        <w:r w:rsidRPr="00286688">
          <w:rPr>
            <w:rStyle w:val="ad"/>
          </w:rPr>
          <w:t>от «20» июня 2007 №63</w:t>
        </w:r>
      </w:hyperlink>
      <w:r w:rsidRPr="00286688">
        <w:t>, </w:t>
      </w:r>
      <w:hyperlink r:id="rId19" w:tgtFrame="_blank" w:history="1">
        <w:r w:rsidRPr="00286688">
          <w:rPr>
            <w:rStyle w:val="ad"/>
          </w:rPr>
          <w:t>от «07» декабря 2007 года №89</w:t>
        </w:r>
      </w:hyperlink>
      <w:r w:rsidRPr="00286688">
        <w:t>, </w:t>
      </w:r>
      <w:hyperlink r:id="rId20" w:tgtFrame="_blank" w:history="1">
        <w:r w:rsidRPr="00286688">
          <w:rPr>
            <w:rStyle w:val="ad"/>
          </w:rPr>
          <w:t>от «11» октября 2008 года №26</w:t>
        </w:r>
      </w:hyperlink>
      <w:r w:rsidRPr="00286688">
        <w:t>, </w:t>
      </w:r>
      <w:hyperlink r:id="rId21" w:tgtFrame="_blank" w:history="1">
        <w:r w:rsidRPr="00286688">
          <w:rPr>
            <w:rStyle w:val="ad"/>
          </w:rPr>
          <w:t>от «23» марта 2009 года №46</w:t>
        </w:r>
      </w:hyperlink>
      <w:r w:rsidRPr="00286688">
        <w:t>, </w:t>
      </w:r>
      <w:hyperlink r:id="rId22" w:tgtFrame="_blank" w:history="1">
        <w:r w:rsidRPr="00286688">
          <w:rPr>
            <w:rStyle w:val="ad"/>
          </w:rPr>
          <w:t>от «21» августа 2009 года №72</w:t>
        </w:r>
      </w:hyperlink>
      <w:r w:rsidRPr="00286688">
        <w:t>, зарегистрированных территориальным орган</w:t>
      </w:r>
      <w:r w:rsidRPr="00286688">
        <w:lastRenderedPageBreak/>
        <w:t>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23" w:tgtFrame="_blank" w:history="1">
        <w:r w:rsidRPr="00286688">
          <w:rPr>
            <w:rStyle w:val="ad"/>
          </w:rPr>
          <w:t>«27»октября 2006 года, НГР: ru465 213062006001</w:t>
        </w:r>
      </w:hyperlink>
      <w:r w:rsidRPr="00286688">
        <w:t>, </w:t>
      </w:r>
      <w:hyperlink r:id="rId24" w:tgtFrame="_blank" w:history="1">
        <w:r w:rsidRPr="00286688">
          <w:rPr>
            <w:rStyle w:val="ad"/>
          </w:rPr>
          <w:t>«07» мая 2008 года, НГР: ru465213062008001</w:t>
        </w:r>
      </w:hyperlink>
      <w:r w:rsidRPr="00286688">
        <w:t>, </w:t>
      </w:r>
      <w:hyperlink r:id="rId25" w:tgtFrame="_blank" w:history="1">
        <w:r w:rsidRPr="00286688">
          <w:rPr>
            <w:rStyle w:val="ad"/>
          </w:rPr>
          <w:t>«08» мая 2008 года НГР:ru 465213062008002</w:t>
        </w:r>
      </w:hyperlink>
      <w:r w:rsidRPr="00286688">
        <w:t>, </w:t>
      </w:r>
      <w:hyperlink r:id="rId26" w:tgtFrame="_blank" w:history="1">
        <w:r w:rsidRPr="00286688">
          <w:rPr>
            <w:rStyle w:val="ad"/>
          </w:rPr>
          <w:t>«05» декабря 2008 года НГР: ru 465213062008003</w:t>
        </w:r>
      </w:hyperlink>
      <w:r w:rsidRPr="00286688">
        <w:t>, </w:t>
      </w:r>
      <w:hyperlink r:id="rId27" w:tgtFrame="_blank" w:history="1">
        <w:r w:rsidRPr="00286688">
          <w:rPr>
            <w:rStyle w:val="ad"/>
          </w:rPr>
          <w:t>«27» июля 2009 года НГР: ru465215062005001</w:t>
        </w:r>
      </w:hyperlink>
      <w:r w:rsidRPr="00286688">
        <w:t>, </w:t>
      </w:r>
      <w:hyperlink r:id="rId28" w:tgtFrame="_blank" w:history="1">
        <w:r w:rsidRPr="00286688">
          <w:rPr>
            <w:rStyle w:val="ad"/>
          </w:rPr>
          <w:t>от «27» ноября 2009 года НГР: ru465213062009002</w:t>
        </w:r>
      </w:hyperlink>
      <w:r w:rsidRPr="00286688">
        <w:t>.</w:t>
      </w:r>
    </w:p>
    <w:p w14:paraId="270BE4F8" w14:textId="77777777" w:rsidR="00286688" w:rsidRPr="00286688" w:rsidRDefault="00286688" w:rsidP="00286688">
      <w:r w:rsidRPr="00286688">
        <w:t>4. Поручить Главе Александровского сельсовета Советского района Курской области зарегистрировать </w:t>
      </w:r>
      <w:hyperlink r:id="rId29" w:tgtFrame="_blank" w:history="1">
        <w:r w:rsidRPr="00286688">
          <w:rPr>
            <w:rStyle w:val="ad"/>
          </w:rPr>
          <w:t>Устав муниципального образования «Александровский сельсовет» Советского района Курской области</w:t>
        </w:r>
      </w:hyperlink>
      <w:r w:rsidRPr="00286688">
        <w:t> в Управлении Министерства юстиции Российской Федерации по Курской области.</w:t>
      </w:r>
    </w:p>
    <w:p w14:paraId="0E5BC774" w14:textId="77777777" w:rsidR="00286688" w:rsidRPr="00286688" w:rsidRDefault="00286688" w:rsidP="00286688">
      <w:r w:rsidRPr="00286688">
        <w:t>5. Обнародовать настоящее решение «О принятии Устава муниципального образования «Александровский сельсовет» Советского района Курской области на информационных стендах, определенных решением Собрания депутатов муниципального образования «Александровский сельсовет» Советского района Курской области от 23.10.2010 года № 9 «О порядке обнародования муниципальных правовых актов Александровского сельсовета Советского района Курской области» после его государственной регистрации.</w:t>
      </w:r>
    </w:p>
    <w:p w14:paraId="71FF59F2" w14:textId="77777777" w:rsidR="00286688" w:rsidRPr="00286688" w:rsidRDefault="00286688" w:rsidP="00286688">
      <w:r w:rsidRPr="00286688">
        <w:t>6. Настоящее Решение вступает в силу после его официального обнародования.</w:t>
      </w:r>
    </w:p>
    <w:p w14:paraId="6C2A8A94" w14:textId="77777777" w:rsidR="00286688" w:rsidRPr="00286688" w:rsidRDefault="00286688" w:rsidP="00286688">
      <w:r w:rsidRPr="00286688">
        <w:t>7. Принятый </w:t>
      </w:r>
      <w:hyperlink r:id="rId30" w:tgtFrame="_blank" w:history="1">
        <w:r w:rsidRPr="00286688">
          <w:rPr>
            <w:rStyle w:val="ad"/>
          </w:rPr>
          <w:t>Устав муниципального образования «Александровский сельсовет» Советского района Курской области</w:t>
        </w:r>
      </w:hyperlink>
      <w:r w:rsidRPr="00286688">
        <w:t> вступает в силу после его государственной регистрации с момента его официального обнародования.</w:t>
      </w:r>
    </w:p>
    <w:p w14:paraId="37133EBC" w14:textId="77777777" w:rsidR="00286688" w:rsidRPr="00286688" w:rsidRDefault="00286688" w:rsidP="00286688">
      <w:r w:rsidRPr="00286688">
        <w:t> </w:t>
      </w:r>
    </w:p>
    <w:p w14:paraId="785A8C95" w14:textId="77777777" w:rsidR="00286688" w:rsidRPr="00286688" w:rsidRDefault="00286688" w:rsidP="00286688">
      <w:r w:rsidRPr="00286688">
        <w:t> </w:t>
      </w:r>
    </w:p>
    <w:p w14:paraId="44D02B9C" w14:textId="77777777" w:rsidR="00286688" w:rsidRPr="00286688" w:rsidRDefault="00286688" w:rsidP="00286688">
      <w:r w:rsidRPr="00286688">
        <w:t> </w:t>
      </w:r>
    </w:p>
    <w:p w14:paraId="0125E6B4" w14:textId="77777777" w:rsidR="00286688" w:rsidRPr="00286688" w:rsidRDefault="00286688" w:rsidP="00286688">
      <w:r w:rsidRPr="00286688">
        <w:t>Глава Александровского сельсовета</w:t>
      </w:r>
    </w:p>
    <w:p w14:paraId="26103181" w14:textId="77777777" w:rsidR="00286688" w:rsidRPr="00286688" w:rsidRDefault="00286688" w:rsidP="00286688">
      <w:r w:rsidRPr="00286688">
        <w:t>Советского района</w:t>
      </w:r>
    </w:p>
    <w:p w14:paraId="5647D87C" w14:textId="77777777" w:rsidR="00286688" w:rsidRPr="00286688" w:rsidRDefault="00286688" w:rsidP="00286688">
      <w:r w:rsidRPr="00286688">
        <w:t>Курской области</w:t>
      </w:r>
    </w:p>
    <w:p w14:paraId="1D490259" w14:textId="77777777" w:rsidR="00286688" w:rsidRPr="00286688" w:rsidRDefault="00286688" w:rsidP="00286688">
      <w:r w:rsidRPr="00286688">
        <w:t>Л.П. Митирёва</w:t>
      </w:r>
    </w:p>
    <w:p w14:paraId="14EBE4B4" w14:textId="77777777" w:rsidR="00286688" w:rsidRPr="00286688" w:rsidRDefault="00286688" w:rsidP="00286688">
      <w:r w:rsidRPr="00286688">
        <w:t> </w:t>
      </w:r>
    </w:p>
    <w:p w14:paraId="38B19519" w14:textId="77777777" w:rsidR="00286688" w:rsidRPr="00286688" w:rsidRDefault="00286688" w:rsidP="00286688">
      <w:r w:rsidRPr="00286688">
        <w:t> </w:t>
      </w:r>
    </w:p>
    <w:p w14:paraId="0FB1B368" w14:textId="77777777" w:rsidR="00286688" w:rsidRPr="00286688" w:rsidRDefault="00286688" w:rsidP="00286688">
      <w:r w:rsidRPr="00286688">
        <w:br/>
      </w:r>
    </w:p>
    <w:p w14:paraId="2F3C4FA9" w14:textId="77777777" w:rsidR="00286688" w:rsidRPr="00286688" w:rsidRDefault="00286688" w:rsidP="00286688">
      <w:pPr>
        <w:jc w:val="center"/>
      </w:pPr>
      <w:r w:rsidRPr="00286688">
        <w:t>1</w:t>
      </w:r>
    </w:p>
    <w:p w14:paraId="37C8C6AF" w14:textId="0F396AA7" w:rsidR="00286688" w:rsidRPr="00286688" w:rsidRDefault="00286688" w:rsidP="00286688">
      <w:pPr>
        <w:jc w:val="center"/>
      </w:pPr>
    </w:p>
    <w:p w14:paraId="2C7AFB92" w14:textId="77777777" w:rsidR="00286688" w:rsidRPr="00286688" w:rsidRDefault="00286688" w:rsidP="00286688">
      <w:pPr>
        <w:jc w:val="center"/>
      </w:pPr>
      <w:r w:rsidRPr="00286688">
        <w:t>Принят решением Собрания депутатов</w:t>
      </w:r>
    </w:p>
    <w:p w14:paraId="0511DB45" w14:textId="77777777" w:rsidR="00286688" w:rsidRPr="00286688" w:rsidRDefault="00286688" w:rsidP="00286688">
      <w:pPr>
        <w:jc w:val="center"/>
      </w:pPr>
      <w:r w:rsidRPr="00286688">
        <w:t>Александровского сельсовета</w:t>
      </w:r>
    </w:p>
    <w:p w14:paraId="1915A7A2" w14:textId="77777777" w:rsidR="00286688" w:rsidRPr="00286688" w:rsidRDefault="00286688" w:rsidP="00286688">
      <w:pPr>
        <w:jc w:val="center"/>
      </w:pPr>
      <w:r w:rsidRPr="00286688">
        <w:t>Советского района</w:t>
      </w:r>
    </w:p>
    <w:p w14:paraId="6ECCA2DA" w14:textId="77777777" w:rsidR="00286688" w:rsidRPr="00286688" w:rsidRDefault="00286688" w:rsidP="00286688">
      <w:pPr>
        <w:jc w:val="center"/>
      </w:pPr>
      <w:r w:rsidRPr="00286688">
        <w:t>Курской области</w:t>
      </w:r>
    </w:p>
    <w:p w14:paraId="3B907D75" w14:textId="77777777" w:rsidR="00286688" w:rsidRPr="00286688" w:rsidRDefault="00286688" w:rsidP="00286688">
      <w:pPr>
        <w:jc w:val="center"/>
      </w:pPr>
      <w:r w:rsidRPr="00286688">
        <w:t>от 23.11.2010г. №12</w:t>
      </w:r>
    </w:p>
    <w:p w14:paraId="3129B983" w14:textId="77777777" w:rsidR="00286688" w:rsidRPr="00286688" w:rsidRDefault="00286688" w:rsidP="00286688">
      <w:r w:rsidRPr="00286688">
        <w:lastRenderedPageBreak/>
        <w:t> </w:t>
      </w:r>
    </w:p>
    <w:p w14:paraId="28BE9F6C" w14:textId="77777777" w:rsidR="00286688" w:rsidRPr="00286688" w:rsidRDefault="00286688" w:rsidP="00286688">
      <w:r w:rsidRPr="00286688">
        <w:t> </w:t>
      </w:r>
    </w:p>
    <w:p w14:paraId="33F6BAFE" w14:textId="77777777" w:rsidR="00286688" w:rsidRPr="00286688" w:rsidRDefault="00286688" w:rsidP="00286688">
      <w:r w:rsidRPr="00286688">
        <w:t> </w:t>
      </w:r>
    </w:p>
    <w:p w14:paraId="1B706410" w14:textId="77777777" w:rsidR="00286688" w:rsidRPr="00286688" w:rsidRDefault="00286688" w:rsidP="00286688">
      <w:pPr>
        <w:jc w:val="center"/>
      </w:pPr>
      <w:r w:rsidRPr="00286688">
        <w:rPr>
          <w:b/>
          <w:bCs/>
        </w:rPr>
        <w:t>УСТАВ МУНИЦИПАЛЬНОГО ОБРАЗОВАНИЯ «АЛЕКСАНДРОВСКОЕ СЕЛЬСКОЕ ПОСЕЛЕНИЕ» СОВЕТСКОГО МУНИЦИПАЛЬНОГО РАЙОНА КУРСКОЙ ОБЛАСТИ</w:t>
      </w:r>
    </w:p>
    <w:p w14:paraId="41BB7FB9" w14:textId="77777777" w:rsidR="00286688" w:rsidRPr="00286688" w:rsidRDefault="00286688" w:rsidP="00286688">
      <w:pPr>
        <w:jc w:val="center"/>
      </w:pPr>
      <w:r w:rsidRPr="00286688">
        <w:t>(наименование Устава изложено в редакции </w:t>
      </w:r>
      <w:hyperlink r:id="rId31" w:tgtFrame="_blank" w:history="1">
        <w:r w:rsidRPr="00286688">
          <w:rPr>
            <w:rStyle w:val="ad"/>
          </w:rPr>
          <w:t>Решением Собрания депутатов Александровского сельсовета Советского района от 13.08.2024 №19</w:t>
        </w:r>
      </w:hyperlink>
      <w:r w:rsidRPr="00286688">
        <w:t>)</w:t>
      </w:r>
    </w:p>
    <w:p w14:paraId="511FA1BD" w14:textId="28BD3CD2" w:rsidR="00286688" w:rsidRPr="00286688" w:rsidRDefault="00286688" w:rsidP="00286688">
      <w:pPr>
        <w:jc w:val="center"/>
      </w:pPr>
    </w:p>
    <w:p w14:paraId="458CBF14" w14:textId="77777777" w:rsidR="00286688" w:rsidRPr="00286688" w:rsidRDefault="00286688" w:rsidP="00286688">
      <w:pPr>
        <w:jc w:val="center"/>
      </w:pPr>
      <w:r w:rsidRPr="00286688">
        <w:rPr>
          <w:b/>
          <w:bCs/>
          <w:i/>
          <w:iCs/>
        </w:rPr>
        <w:t>Изменения и дополнения:</w:t>
      </w:r>
    </w:p>
    <w:p w14:paraId="438B3FED" w14:textId="77777777" w:rsidR="00286688" w:rsidRPr="00286688" w:rsidRDefault="00286688" w:rsidP="00286688">
      <w:pPr>
        <w:jc w:val="center"/>
      </w:pPr>
      <w:hyperlink r:id="rId32" w:tgtFrame="_blank" w:history="1">
        <w:r w:rsidRPr="00286688">
          <w:rPr>
            <w:rStyle w:val="ad"/>
          </w:rPr>
          <w:t>Решение Собрания депутатов Александровского сельсовета Советского района Курской области от 24.11.2011 г. №76</w:t>
        </w:r>
      </w:hyperlink>
      <w:r w:rsidRPr="00286688">
        <w:t>, </w:t>
      </w:r>
      <w:hyperlink r:id="rId33" w:tgtFrame="_blank" w:history="1">
        <w:r w:rsidRPr="00286688">
          <w:rPr>
            <w:rStyle w:val="ad"/>
          </w:rPr>
          <w:t>от 31.05.2012 г. №19</w:t>
        </w:r>
      </w:hyperlink>
      <w:r w:rsidRPr="00286688">
        <w:t>, </w:t>
      </w:r>
      <w:hyperlink r:id="rId34" w:tgtFrame="_blank" w:history="1">
        <w:r w:rsidRPr="00286688">
          <w:rPr>
            <w:rStyle w:val="ad"/>
          </w:rPr>
          <w:t>от 30.09.2012 г. №32</w:t>
        </w:r>
      </w:hyperlink>
      <w:r w:rsidRPr="00286688">
        <w:t>, </w:t>
      </w:r>
      <w:hyperlink r:id="rId35" w:tgtFrame="_blank" w:history="1">
        <w:r w:rsidRPr="00286688">
          <w:rPr>
            <w:rStyle w:val="ad"/>
          </w:rPr>
          <w:t>от 30.07.2013 г. № 17</w:t>
        </w:r>
      </w:hyperlink>
      <w:r w:rsidRPr="00286688">
        <w:t>,</w:t>
      </w:r>
      <w:hyperlink r:id="rId36" w:tgtFrame="_blank" w:history="1">
        <w:r w:rsidRPr="00286688">
          <w:rPr>
            <w:rStyle w:val="ad"/>
          </w:rPr>
          <w:t> от 03.04.2014 г. № 8</w:t>
        </w:r>
      </w:hyperlink>
      <w:r w:rsidRPr="00286688">
        <w:t>,</w:t>
      </w:r>
      <w:hyperlink r:id="rId37" w:tgtFrame="_blank" w:history="1">
        <w:r w:rsidRPr="00286688">
          <w:rPr>
            <w:rStyle w:val="ad"/>
          </w:rPr>
          <w:t> от 21.11.2014 г. № 26</w:t>
        </w:r>
      </w:hyperlink>
      <w:r w:rsidRPr="00286688">
        <w:t>, </w:t>
      </w:r>
      <w:hyperlink r:id="rId38" w:tgtFrame="_blank" w:history="1">
        <w:r w:rsidRPr="00286688">
          <w:rPr>
            <w:rStyle w:val="ad"/>
          </w:rPr>
          <w:t>от 10.04.2015 г. № 21</w:t>
        </w:r>
      </w:hyperlink>
      <w:r w:rsidRPr="00286688">
        <w:t>, </w:t>
      </w:r>
      <w:hyperlink r:id="rId39" w:tgtFrame="_blank" w:history="1">
        <w:r w:rsidRPr="00286688">
          <w:rPr>
            <w:rStyle w:val="ad"/>
          </w:rPr>
          <w:t>от 27.06.2015 г. № 33</w:t>
        </w:r>
      </w:hyperlink>
      <w:r w:rsidRPr="00286688">
        <w:t>,</w:t>
      </w:r>
      <w:hyperlink r:id="rId40" w:tgtFrame="_blank" w:history="1">
        <w:r w:rsidRPr="00286688">
          <w:rPr>
            <w:rStyle w:val="ad"/>
          </w:rPr>
          <w:t> от 03.09.2015 г. № 41</w:t>
        </w:r>
      </w:hyperlink>
      <w:r w:rsidRPr="00286688">
        <w:t>, </w:t>
      </w:r>
      <w:hyperlink r:id="rId41" w:tgtFrame="_blank" w:history="1">
        <w:r w:rsidRPr="00286688">
          <w:rPr>
            <w:rStyle w:val="ad"/>
          </w:rPr>
          <w:t>от 31.03.2016 г. № 9</w:t>
        </w:r>
      </w:hyperlink>
      <w:r w:rsidRPr="00286688">
        <w:t>, </w:t>
      </w:r>
      <w:hyperlink r:id="rId42" w:tgtFrame="_blank" w:history="1">
        <w:r w:rsidRPr="00286688">
          <w:rPr>
            <w:rStyle w:val="ad"/>
          </w:rPr>
          <w:t>от 11.05.2017 г. № 18</w:t>
        </w:r>
      </w:hyperlink>
      <w:r w:rsidRPr="00286688">
        <w:t>,</w:t>
      </w:r>
      <w:hyperlink r:id="rId43" w:tgtFrame="_blank" w:history="1">
        <w:r w:rsidRPr="00286688">
          <w:rPr>
            <w:rStyle w:val="ad"/>
          </w:rPr>
          <w:t> от 26.09.2017 г. № 31</w:t>
        </w:r>
      </w:hyperlink>
      <w:r w:rsidRPr="00286688">
        <w:t>,</w:t>
      </w:r>
      <w:hyperlink r:id="rId44" w:tgtFrame="_blank" w:history="1">
        <w:r w:rsidRPr="00286688">
          <w:rPr>
            <w:rStyle w:val="ad"/>
          </w:rPr>
          <w:t> от 22.02.2018 г. № 10</w:t>
        </w:r>
      </w:hyperlink>
      <w:r w:rsidRPr="00286688">
        <w:t>, от </w:t>
      </w:r>
      <w:hyperlink r:id="rId45" w:tgtFrame="_blank" w:history="1">
        <w:r w:rsidRPr="00286688">
          <w:rPr>
            <w:rStyle w:val="ad"/>
          </w:rPr>
          <w:t>08.05.2019 №10</w:t>
        </w:r>
      </w:hyperlink>
      <w:r w:rsidRPr="00286688">
        <w:t>, от </w:t>
      </w:r>
      <w:hyperlink r:id="rId46" w:tgtFrame="_blank" w:history="1">
        <w:r w:rsidRPr="00286688">
          <w:rPr>
            <w:rStyle w:val="ad"/>
          </w:rPr>
          <w:t>07.12.2021 № 20</w:t>
        </w:r>
      </w:hyperlink>
      <w:r w:rsidRPr="00286688">
        <w:t>, от </w:t>
      </w:r>
      <w:hyperlink r:id="rId47" w:tgtFrame="_blank" w:history="1">
        <w:r w:rsidRPr="00286688">
          <w:rPr>
            <w:rStyle w:val="ad"/>
          </w:rPr>
          <w:t>26.12.2022 №14</w:t>
        </w:r>
      </w:hyperlink>
      <w:r w:rsidRPr="00286688">
        <w:t>, от </w:t>
      </w:r>
      <w:hyperlink r:id="rId48" w:tgtFrame="_blank" w:history="1">
        <w:r w:rsidRPr="00286688">
          <w:rPr>
            <w:rStyle w:val="ad"/>
          </w:rPr>
          <w:t>11.05.2023 № 11</w:t>
        </w:r>
      </w:hyperlink>
      <w:r w:rsidRPr="00286688">
        <w:t>, от </w:t>
      </w:r>
      <w:hyperlink r:id="rId49" w:tgtFrame="_blank" w:history="1">
        <w:r w:rsidRPr="00286688">
          <w:rPr>
            <w:rStyle w:val="ad"/>
          </w:rPr>
          <w:t>21.11.2023 № 26</w:t>
        </w:r>
      </w:hyperlink>
      <w:r w:rsidRPr="00286688">
        <w:t>, от </w:t>
      </w:r>
      <w:hyperlink r:id="rId50" w:tgtFrame="_blank" w:history="1">
        <w:r w:rsidRPr="00286688">
          <w:rPr>
            <w:rStyle w:val="ad"/>
          </w:rPr>
          <w:t>13.08.2024 №19</w:t>
        </w:r>
      </w:hyperlink>
      <w:r w:rsidRPr="00286688">
        <w:t>, от </w:t>
      </w:r>
      <w:hyperlink r:id="rId51" w:tgtFrame="_blank" w:history="1">
        <w:r w:rsidRPr="00286688">
          <w:rPr>
            <w:rStyle w:val="ad"/>
          </w:rPr>
          <w:t>03.12.2024 №28</w:t>
        </w:r>
      </w:hyperlink>
      <w:r w:rsidRPr="00286688">
        <w:t>)</w:t>
      </w:r>
    </w:p>
    <w:p w14:paraId="502042E2" w14:textId="77777777" w:rsidR="00286688" w:rsidRPr="00286688" w:rsidRDefault="00286688" w:rsidP="00286688">
      <w:r w:rsidRPr="00286688">
        <w:t> </w:t>
      </w:r>
    </w:p>
    <w:p w14:paraId="00B2C580" w14:textId="77777777" w:rsidR="00286688" w:rsidRPr="00286688" w:rsidRDefault="00286688" w:rsidP="00286688">
      <w:r w:rsidRPr="00286688">
        <w:t> </w:t>
      </w:r>
    </w:p>
    <w:p w14:paraId="654F7A77" w14:textId="77777777" w:rsidR="00286688" w:rsidRPr="00286688" w:rsidRDefault="00286688" w:rsidP="00286688">
      <w:r w:rsidRPr="00286688">
        <w:t>Настоящий Устав в соответствии с </w:t>
      </w:r>
      <w:hyperlink r:id="rId52" w:anchor="_blank" w:history="1">
        <w:r w:rsidRPr="00286688">
          <w:rPr>
            <w:rStyle w:val="ad"/>
          </w:rPr>
          <w:t>Конституцией Российской Федерации</w:t>
        </w:r>
      </w:hyperlink>
      <w:r w:rsidRPr="00286688">
        <w:t>, </w:t>
      </w:r>
      <w:hyperlink r:id="rId53" w:anchor="_blank" w:history="1">
        <w:r w:rsidRPr="00286688">
          <w:rPr>
            <w:rStyle w:val="ad"/>
          </w:rPr>
          <w:t>Федеральным законом от 06 октября 2003 года № 131-ФЗ «Об общих принципах организации местного самоуправления в Российской Федерации»</w:t>
        </w:r>
      </w:hyperlink>
      <w:r w:rsidRPr="00286688">
        <w:t> (далее по тексту – </w:t>
      </w:r>
      <w:hyperlink r:id="rId54" w:anchor="_blank" w:history="1">
        <w:r w:rsidRPr="00286688">
          <w:rPr>
            <w:rStyle w:val="ad"/>
          </w:rPr>
          <w:t>Федеральный закон «Об общих принципах организации местного самоуправления в Российской Федерации»</w:t>
        </w:r>
      </w:hyperlink>
      <w:r w:rsidRPr="00286688">
        <w:t>), иными федеральными законами и законами Курской области закрепляет правовые основы местного самоуправления в муниципального образования «Александровское сельское поселение» Советского муниципального района Курской области, определяет порядок формирования органов местного самоуправления муниципального образования «Александровское сельское поселение» Советского муниципального района Курской области, иные вопросы осуществления полномочий органов местного самоуправления муниципального образования «Александровское сельское поселение» Советского муниципального района Курской области по решению вопросов местного значения муниципального образования «Александровское сельское поселение» Советского муниципального района Курской области.</w:t>
      </w:r>
    </w:p>
    <w:p w14:paraId="351A2590" w14:textId="77777777" w:rsidR="00286688" w:rsidRPr="00286688" w:rsidRDefault="00286688" w:rsidP="00286688">
      <w:r w:rsidRPr="00286688">
        <w:t>Настоящий Устав является нормативным правовым актом, действующим на всей территории муниципального образования «Александровское сельское поселение» Советского муниципального района Курской области, в соответствии с которым население муниципального образования «Александровское сельское поселение» Советского муниципального района Курской области осуществляет местное самоуправление на территории муниципального образования «Александровское сельское поселение» Советского муниципального района Курской области.</w:t>
      </w:r>
    </w:p>
    <w:p w14:paraId="471FCDB1" w14:textId="77777777" w:rsidR="00286688" w:rsidRPr="00286688" w:rsidRDefault="00286688" w:rsidP="00286688">
      <w:r w:rsidRPr="00286688">
        <w:t>(абзац 2 преамбулы в редакции </w:t>
      </w:r>
      <w:hyperlink r:id="rId55"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2A22EAF9" w14:textId="77777777" w:rsidR="00286688" w:rsidRPr="00286688" w:rsidRDefault="00286688" w:rsidP="00286688">
      <w:r w:rsidRPr="00286688">
        <w:lastRenderedPageBreak/>
        <w:t>(преамбула изложена в редакции </w:t>
      </w:r>
      <w:hyperlink r:id="rId56" w:tgtFrame="_blank" w:history="1">
        <w:r w:rsidRPr="00286688">
          <w:rPr>
            <w:rStyle w:val="ad"/>
          </w:rPr>
          <w:t>Решением Собрания депутатов Александровского сельсовета Советского района от 13.08.2024 №19</w:t>
        </w:r>
      </w:hyperlink>
      <w:r w:rsidRPr="00286688">
        <w:t>, от </w:t>
      </w:r>
      <w:hyperlink r:id="rId57" w:tgtFrame="_blank" w:history="1">
        <w:r w:rsidRPr="00286688">
          <w:rPr>
            <w:rStyle w:val="ad"/>
          </w:rPr>
          <w:t>03.12.2024 №28</w:t>
        </w:r>
      </w:hyperlink>
      <w:r w:rsidRPr="00286688">
        <w:t>)</w:t>
      </w:r>
    </w:p>
    <w:p w14:paraId="189D2CF9" w14:textId="77777777" w:rsidR="00286688" w:rsidRPr="00286688" w:rsidRDefault="00286688" w:rsidP="00286688">
      <w:r w:rsidRPr="00286688">
        <w:t> </w:t>
      </w:r>
    </w:p>
    <w:p w14:paraId="60D3101E" w14:textId="77777777" w:rsidR="00286688" w:rsidRPr="00286688" w:rsidRDefault="00286688" w:rsidP="00286688">
      <w:r w:rsidRPr="00286688">
        <w:t> </w:t>
      </w:r>
    </w:p>
    <w:p w14:paraId="1C1E2990" w14:textId="77777777" w:rsidR="00286688" w:rsidRPr="00286688" w:rsidRDefault="00286688" w:rsidP="00286688">
      <w:r w:rsidRPr="00286688">
        <w:rPr>
          <w:b/>
          <w:bCs/>
        </w:rPr>
        <w:t>ГЛАВА 1. Муниципальное образование «Александровское сельское поселение» Советского муниципального района Курской области» и его территория</w:t>
      </w:r>
    </w:p>
    <w:p w14:paraId="4C2D4AE9" w14:textId="77777777" w:rsidR="00286688" w:rsidRPr="00286688" w:rsidRDefault="00286688" w:rsidP="00286688">
      <w:r w:rsidRPr="00286688">
        <w:t>(наименование Главы 1 изложены в редакции </w:t>
      </w:r>
      <w:hyperlink r:id="rId58" w:tgtFrame="_blank" w:history="1">
        <w:r w:rsidRPr="00286688">
          <w:rPr>
            <w:rStyle w:val="ad"/>
          </w:rPr>
          <w:t>Решением Собрания депутатов Александровского сельсовета Советского района от 13.08.2024 №19</w:t>
        </w:r>
      </w:hyperlink>
      <w:r w:rsidRPr="00286688">
        <w:t>)</w:t>
      </w:r>
    </w:p>
    <w:p w14:paraId="009F9F12" w14:textId="77777777" w:rsidR="00286688" w:rsidRPr="00286688" w:rsidRDefault="00286688" w:rsidP="00286688">
      <w:r w:rsidRPr="00286688">
        <w:t> </w:t>
      </w:r>
    </w:p>
    <w:p w14:paraId="06A62187" w14:textId="77777777" w:rsidR="00286688" w:rsidRPr="00286688" w:rsidRDefault="00286688" w:rsidP="00286688">
      <w:r w:rsidRPr="00286688">
        <w:rPr>
          <w:b/>
          <w:bCs/>
        </w:rPr>
        <w:t>Статья 1. Правовой статус муниципального образования «Александровское сельское поселение» Советского муниципального района Курской области</w:t>
      </w:r>
    </w:p>
    <w:p w14:paraId="2E60DD0F" w14:textId="77777777" w:rsidR="00286688" w:rsidRPr="00286688" w:rsidRDefault="00286688" w:rsidP="00286688">
      <w:r w:rsidRPr="00286688">
        <w:t>(наименование статьи 1 изложено в редакции </w:t>
      </w:r>
      <w:hyperlink r:id="rId59" w:tgtFrame="_blank" w:history="1">
        <w:r w:rsidRPr="00286688">
          <w:rPr>
            <w:rStyle w:val="ad"/>
          </w:rPr>
          <w:t>Решением Собрания депутатов Александровского сельсовета Советского района от 13.08.2024 №19</w:t>
        </w:r>
      </w:hyperlink>
      <w:r w:rsidRPr="00286688">
        <w:t>)</w:t>
      </w:r>
    </w:p>
    <w:p w14:paraId="550D6372" w14:textId="77777777" w:rsidR="00286688" w:rsidRPr="00286688" w:rsidRDefault="00286688" w:rsidP="00286688">
      <w:r w:rsidRPr="00286688">
        <w:t> </w:t>
      </w:r>
    </w:p>
    <w:p w14:paraId="7DACE28A" w14:textId="77777777" w:rsidR="00286688" w:rsidRPr="00286688" w:rsidRDefault="00286688" w:rsidP="00286688">
      <w:r w:rsidRPr="00286688">
        <w:t>Муниципальное образование «Александровское сельское поселение» Советского муниципального района Курской области (сокращенное наименование-Александровский сельсовет Советского района (далее по тексту-Александровский сельсовет Советского района)) образован в соответствии с </w:t>
      </w:r>
      <w:hyperlink r:id="rId60" w:tgtFrame="_blank" w:history="1">
        <w:r w:rsidRPr="00286688">
          <w:rPr>
            <w:rStyle w:val="ad"/>
          </w:rPr>
          <w:t>Законом Курской области «О преобразовании некоторых муниципальных образований и внесении изменений в отдельные законодательные акты Курской области»</w:t>
        </w:r>
      </w:hyperlink>
      <w:r w:rsidRPr="00286688">
        <w:t> и наделен статусом сельского поселения.</w:t>
      </w:r>
    </w:p>
    <w:p w14:paraId="6C7BD3A6" w14:textId="77777777" w:rsidR="00286688" w:rsidRPr="00286688" w:rsidRDefault="00286688" w:rsidP="00286688">
      <w:r w:rsidRPr="00286688">
        <w:t>(абзац 1 изложен в редакции </w:t>
      </w:r>
      <w:hyperlink r:id="rId61" w:tgtFrame="_blank" w:history="1">
        <w:r w:rsidRPr="00286688">
          <w:rPr>
            <w:rStyle w:val="ad"/>
          </w:rPr>
          <w:t>Решением Собрания депутатов Александровского сельсовета Советского района от 13.08.2024 №19</w:t>
        </w:r>
      </w:hyperlink>
      <w:r w:rsidRPr="00286688">
        <w:t>, от </w:t>
      </w:r>
      <w:hyperlink r:id="rId62" w:tgtFrame="_blank" w:history="1">
        <w:r w:rsidRPr="00286688">
          <w:rPr>
            <w:rStyle w:val="ad"/>
          </w:rPr>
          <w:t>03.12.2024 №28</w:t>
        </w:r>
      </w:hyperlink>
      <w:r w:rsidRPr="00286688">
        <w:t>)</w:t>
      </w:r>
    </w:p>
    <w:p w14:paraId="65736989" w14:textId="77777777" w:rsidR="00286688" w:rsidRPr="00286688" w:rsidRDefault="00286688" w:rsidP="00286688">
      <w:r w:rsidRPr="00286688">
        <w:t>Наименование муниципального образования «Александровское сельское поселение» Советского муниципального района Курской области» и сокращенное наименование «Александровский сельсовет» Советского района Курской области» являются равнозначными.</w:t>
      </w:r>
    </w:p>
    <w:p w14:paraId="17A48BB5" w14:textId="77777777" w:rsidR="00286688" w:rsidRPr="00286688" w:rsidRDefault="00286688" w:rsidP="00286688">
      <w:r w:rsidRPr="00286688">
        <w:t>(абзац 2 введен в редакции </w:t>
      </w:r>
      <w:hyperlink r:id="rId63" w:tgtFrame="_blank" w:history="1">
        <w:r w:rsidRPr="00286688">
          <w:rPr>
            <w:rStyle w:val="ad"/>
          </w:rPr>
          <w:t>Решением Собрания депутатов Александровского сельсовета Советского района от 13.08.2024 №19</w:t>
        </w:r>
      </w:hyperlink>
      <w:r w:rsidRPr="00286688">
        <w:t>)</w:t>
      </w:r>
    </w:p>
    <w:p w14:paraId="1E90578D" w14:textId="77777777" w:rsidR="00286688" w:rsidRPr="00286688" w:rsidRDefault="00286688" w:rsidP="00286688">
      <w:r w:rsidRPr="00286688">
        <w:t> </w:t>
      </w:r>
    </w:p>
    <w:p w14:paraId="227B89ED" w14:textId="77777777" w:rsidR="00286688" w:rsidRPr="00286688" w:rsidRDefault="00286688" w:rsidP="00286688">
      <w:r w:rsidRPr="00286688">
        <w:rPr>
          <w:b/>
          <w:bCs/>
        </w:rPr>
        <w:t>Статья 2. Территория и границы Александровского сельсовета Советского района</w:t>
      </w:r>
    </w:p>
    <w:p w14:paraId="78670A6F" w14:textId="77777777" w:rsidR="00286688" w:rsidRPr="00286688" w:rsidRDefault="00286688" w:rsidP="00286688">
      <w:r w:rsidRPr="00286688">
        <w:t>1. В состав территории Александровского сельсовета Советского района входят следующие населенные пункты: д. Александровка, с. Грязное, д. Грязноивановка, д. 1-я Долина, д. 2-я Долина, д. Поддергузовка, д. Сельцо Грязное, д. Городище, д. Аннено, д. Афанасьевка, д. Каменогорка, д. Красная Заря, д. Петропавловка, с. 1-е Подгородище, с. 2-е Подгородище.</w:t>
      </w:r>
    </w:p>
    <w:p w14:paraId="24082D27" w14:textId="77777777" w:rsidR="00286688" w:rsidRPr="00286688" w:rsidRDefault="00286688" w:rsidP="00286688">
      <w:r w:rsidRPr="00286688">
        <w:t>2. Изменение границ Александровского сельсовета Советского района осуществляется в соответствии с Федеральным законом от 06 октября 2003 года №131-ФЗ «Об общих принципах организации местного самоуправления в Российской Федерации», законом Курской области по инициативе населения Александровского сельсовета Советского района, органов местного самоуправления Александровского сельсовета Советского района, органов государственной власти Курской области, федеральных органов государственной власти.</w:t>
      </w:r>
    </w:p>
    <w:p w14:paraId="68B8E923" w14:textId="77777777" w:rsidR="00286688" w:rsidRPr="00286688" w:rsidRDefault="00286688" w:rsidP="00286688">
      <w:r w:rsidRPr="00286688">
        <w:lastRenderedPageBreak/>
        <w:t>(часть 2 изложена в редакции </w:t>
      </w:r>
      <w:hyperlink r:id="rId64" w:tgtFrame="_blank" w:history="1">
        <w:r w:rsidRPr="00286688">
          <w:rPr>
            <w:rStyle w:val="ad"/>
          </w:rPr>
          <w:t>Решения Собрания депутатов Александровского сельсовета от 08.05.2019 №10</w:t>
        </w:r>
      </w:hyperlink>
      <w:r w:rsidRPr="00286688">
        <w:t>)</w:t>
      </w:r>
    </w:p>
    <w:p w14:paraId="18D4D7DB" w14:textId="77777777" w:rsidR="00286688" w:rsidRPr="00286688" w:rsidRDefault="00286688" w:rsidP="00286688">
      <w:r w:rsidRPr="00286688">
        <w:t>3. Площадь Александровского сельсовета Советского района составляет 1833 кв. км.</w:t>
      </w:r>
    </w:p>
    <w:p w14:paraId="3869B4DD" w14:textId="77777777" w:rsidR="00286688" w:rsidRPr="00286688" w:rsidRDefault="00286688" w:rsidP="00286688">
      <w:r w:rsidRPr="00286688">
        <w:t>4. Административным центром Александровского сельсовета Советского района является д. Александровка.</w:t>
      </w:r>
    </w:p>
    <w:p w14:paraId="4A4C66FD" w14:textId="77777777" w:rsidR="00286688" w:rsidRPr="00286688" w:rsidRDefault="00286688" w:rsidP="00286688">
      <w:r w:rsidRPr="00286688">
        <w:t> </w:t>
      </w:r>
    </w:p>
    <w:p w14:paraId="7017D68B" w14:textId="77777777" w:rsidR="00286688" w:rsidRPr="00286688" w:rsidRDefault="00286688" w:rsidP="00286688">
      <w:r w:rsidRPr="00286688">
        <w:t> </w:t>
      </w:r>
    </w:p>
    <w:p w14:paraId="5D8E7C25" w14:textId="77777777" w:rsidR="00286688" w:rsidRPr="00286688" w:rsidRDefault="00286688" w:rsidP="00286688">
      <w:r w:rsidRPr="00286688">
        <w:rPr>
          <w:b/>
          <w:bCs/>
        </w:rPr>
        <w:t>ГЛАВА 2. ВОПРОСЫ МЕСТНОГО ЗНАЧЕНИЯ</w:t>
      </w:r>
    </w:p>
    <w:p w14:paraId="3E3D75C7" w14:textId="77777777" w:rsidR="00286688" w:rsidRPr="00286688" w:rsidRDefault="00286688" w:rsidP="00286688">
      <w:r w:rsidRPr="00286688">
        <w:t> </w:t>
      </w:r>
    </w:p>
    <w:p w14:paraId="56DC2111" w14:textId="77777777" w:rsidR="00286688" w:rsidRPr="00286688" w:rsidRDefault="00286688" w:rsidP="00286688">
      <w:r w:rsidRPr="00286688">
        <w:rPr>
          <w:b/>
          <w:bCs/>
        </w:rPr>
        <w:t>Статья 3. Вопросы местного значения Александровского сельсовета Советского района</w:t>
      </w:r>
    </w:p>
    <w:p w14:paraId="55ED77D8" w14:textId="77777777" w:rsidR="00286688" w:rsidRPr="00286688" w:rsidRDefault="00286688" w:rsidP="00286688">
      <w:r w:rsidRPr="00286688">
        <w:t>1. К вопросам местного значения Александровского сельсовета Советского района относятся:</w:t>
      </w:r>
    </w:p>
    <w:p w14:paraId="121B7E2D" w14:textId="77777777" w:rsidR="00286688" w:rsidRPr="00286688" w:rsidRDefault="00286688" w:rsidP="00286688">
      <w:r w:rsidRPr="00286688">
        <w:t>1) составление и рассмотрение проекта бюджета Александровского сельсовета Советского района, утверждение и исполнение бюджета Александровского сельсовета Советского района, осуществление контроля за его исполнением, составление и утверждение отчета об исполнении бюджета Александровского сельсовета Советского района;</w:t>
      </w:r>
    </w:p>
    <w:p w14:paraId="43C43C9E" w14:textId="77777777" w:rsidR="00286688" w:rsidRPr="00286688" w:rsidRDefault="00286688" w:rsidP="00286688">
      <w:r w:rsidRPr="00286688">
        <w:t>2) установление, изменение и отмена местных налогов и сборов Александровского сельсовета Советского района;</w:t>
      </w:r>
    </w:p>
    <w:p w14:paraId="5A56630C" w14:textId="77777777" w:rsidR="00286688" w:rsidRPr="00286688" w:rsidRDefault="00286688" w:rsidP="00286688">
      <w:r w:rsidRPr="00286688">
        <w:t>3) владение, пользование и распоряжение имуществом, находящимся в муниципальной собственности Александровского сельсовета Советского района;</w:t>
      </w:r>
    </w:p>
    <w:p w14:paraId="3F22A18B" w14:textId="77777777" w:rsidR="00286688" w:rsidRPr="00286688" w:rsidRDefault="00286688" w:rsidP="00286688">
      <w:r w:rsidRPr="00286688">
        <w:t>4) обеспечение первичных мер пожарной безопасности в границах населенных пунктов Александровского сельсовета Советского района;</w:t>
      </w:r>
    </w:p>
    <w:p w14:paraId="2E9C37B3" w14:textId="77777777" w:rsidR="00286688" w:rsidRPr="00286688" w:rsidRDefault="00286688" w:rsidP="00286688">
      <w:r w:rsidRPr="00286688">
        <w:t>5) создание условий для обеспечения жителей Александровского сельсовета Советского района услугами связи, общественного питания, торговли и бытового обслуживания;</w:t>
      </w:r>
    </w:p>
    <w:p w14:paraId="3A119E93" w14:textId="77777777" w:rsidR="00286688" w:rsidRPr="00286688" w:rsidRDefault="00286688" w:rsidP="00286688">
      <w:r w:rsidRPr="00286688">
        <w:t>6) создание условий для организации досуга и обеспечения жителей Александровского сельсовета Советского района услугами организаций культуры;</w:t>
      </w:r>
    </w:p>
    <w:p w14:paraId="50FD515B" w14:textId="77777777" w:rsidR="00286688" w:rsidRPr="00286688" w:rsidRDefault="00286688" w:rsidP="00286688">
      <w:r w:rsidRPr="00286688">
        <w:t>7) обеспечение условий для развития на территории Александровского сельсовета Советского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Александровского сельсовета Советского района;</w:t>
      </w:r>
    </w:p>
    <w:p w14:paraId="2126F5BD" w14:textId="77777777" w:rsidR="00286688" w:rsidRPr="00286688" w:rsidRDefault="00286688" w:rsidP="00286688">
      <w:r w:rsidRPr="00286688">
        <w:t>(пункт 7 в новой редакции </w:t>
      </w:r>
      <w:hyperlink r:id="rId65" w:tgtFrame="_blank" w:history="1">
        <w:r w:rsidRPr="00286688">
          <w:rPr>
            <w:rStyle w:val="ad"/>
          </w:rPr>
          <w:t>Решения Собрания депутатов Александровского сельсовета Советского района Курской области от 03.09.2015 г. № 41</w:t>
        </w:r>
      </w:hyperlink>
      <w:r w:rsidRPr="00286688">
        <w:t> , от </w:t>
      </w:r>
      <w:hyperlink r:id="rId66" w:tgtFrame="_blank" w:history="1">
        <w:r w:rsidRPr="00286688">
          <w:rPr>
            <w:rStyle w:val="ad"/>
          </w:rPr>
          <w:t>26.09.2017 №31</w:t>
        </w:r>
      </w:hyperlink>
      <w:r w:rsidRPr="00286688">
        <w:t>)</w:t>
      </w:r>
    </w:p>
    <w:p w14:paraId="6EAE19CA" w14:textId="77777777" w:rsidR="00286688" w:rsidRPr="00286688" w:rsidRDefault="00286688" w:rsidP="00286688">
      <w:r w:rsidRPr="00286688">
        <w:t>8) формирование архивных фондов Александровского сельсовета Советского района;</w:t>
      </w:r>
    </w:p>
    <w:p w14:paraId="28205B30" w14:textId="77777777" w:rsidR="00286688" w:rsidRPr="00286688" w:rsidRDefault="00286688" w:rsidP="00286688">
      <w:r w:rsidRPr="00286688">
        <w:t>9) утверждение правил благоустройства территории Александровского сельсовета Советского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Александровского сельсовета Советского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Александровского сельсовета Советского района в соответствии с указанными правилами;</w:t>
      </w:r>
    </w:p>
    <w:p w14:paraId="7C56FD33" w14:textId="77777777" w:rsidR="00286688" w:rsidRPr="00286688" w:rsidRDefault="00286688" w:rsidP="00286688">
      <w:r w:rsidRPr="00286688">
        <w:lastRenderedPageBreak/>
        <w:t>(пункт 9 в новой редакции </w:t>
      </w:r>
      <w:hyperlink r:id="rId67" w:tgtFrame="_blank" w:history="1">
        <w:r w:rsidRPr="00286688">
          <w:rPr>
            <w:rStyle w:val="ad"/>
          </w:rPr>
          <w:t>Решения Собрания депутатов Александровского сельсовета Советского района Курской области от 22.02.2018 г. № 10</w:t>
        </w:r>
      </w:hyperlink>
      <w:r w:rsidRPr="00286688">
        <w:t>, от </w:t>
      </w:r>
      <w:hyperlink r:id="rId68" w:tgtFrame="_blank" w:history="1">
        <w:r w:rsidRPr="00286688">
          <w:rPr>
            <w:rStyle w:val="ad"/>
          </w:rPr>
          <w:t>26.12.2022 №14</w:t>
        </w:r>
      </w:hyperlink>
      <w:r w:rsidRPr="00286688">
        <w:t>)</w:t>
      </w:r>
    </w:p>
    <w:p w14:paraId="303C99A5" w14:textId="77777777" w:rsidR="00286688" w:rsidRPr="00286688" w:rsidRDefault="00286688" w:rsidP="00286688">
      <w:r w:rsidRPr="00286688">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Советского района Курской области), наименований элементам планировочной структуры в границах Александровского сельсовета Советского района, изменение, аннулирование таких наименований, размещение информации в государственном адресном реестре;</w:t>
      </w:r>
    </w:p>
    <w:p w14:paraId="1FDF1C32" w14:textId="77777777" w:rsidR="00286688" w:rsidRPr="00286688" w:rsidRDefault="00286688" w:rsidP="00286688">
      <w:r w:rsidRPr="00286688">
        <w:t>(пункт 10 изложен в редакции </w:t>
      </w:r>
      <w:hyperlink r:id="rId69" w:tgtFrame="_blank" w:history="1">
        <w:r w:rsidRPr="00286688">
          <w:rPr>
            <w:rStyle w:val="ad"/>
          </w:rPr>
          <w:t>Решения Собрания депутатов Александровского сельсовета от 08.05.2019 №10</w:t>
        </w:r>
      </w:hyperlink>
      <w:r w:rsidRPr="00286688">
        <w:t>)</w:t>
      </w:r>
    </w:p>
    <w:p w14:paraId="4D49680E" w14:textId="77777777" w:rsidR="00286688" w:rsidRPr="00286688" w:rsidRDefault="00286688" w:rsidP="00286688">
      <w:r w:rsidRPr="00286688">
        <w:t>11) содействие в развитии сельскохозяйственного производства, создание условий для развития малого и среднего предпринимательства;</w:t>
      </w:r>
    </w:p>
    <w:p w14:paraId="1429BC47" w14:textId="77777777" w:rsidR="00286688" w:rsidRPr="00286688" w:rsidRDefault="00286688" w:rsidP="00286688">
      <w:r w:rsidRPr="00286688">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Александровском сельсовете Советского района;</w:t>
      </w:r>
    </w:p>
    <w:p w14:paraId="2028A572" w14:textId="77777777" w:rsidR="00286688" w:rsidRPr="00286688" w:rsidRDefault="00286688" w:rsidP="00286688">
      <w:r w:rsidRPr="00286688">
        <w:t>(пункт 12 изложен в редакции </w:t>
      </w:r>
      <w:hyperlink r:id="rId70" w:tgtFrame="_blank" w:history="1">
        <w:r w:rsidRPr="00286688">
          <w:rPr>
            <w:rStyle w:val="ad"/>
          </w:rPr>
          <w:t>Решением Собрания депутатов Александровского сельсовета Советского района от 13.08.2024 №19</w:t>
        </w:r>
      </w:hyperlink>
      <w:r w:rsidRPr="00286688">
        <w:t>)</w:t>
      </w:r>
    </w:p>
    <w:p w14:paraId="525FBBFD" w14:textId="77777777" w:rsidR="00286688" w:rsidRPr="00286688" w:rsidRDefault="00286688" w:rsidP="00286688">
      <w:r w:rsidRPr="00286688">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DBBADE1" w14:textId="77777777" w:rsidR="00286688" w:rsidRPr="00286688" w:rsidRDefault="00286688" w:rsidP="00286688">
      <w:r w:rsidRPr="00286688">
        <w:t>(в редакции </w:t>
      </w:r>
      <w:hyperlink r:id="rId71"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640A69D3" w14:textId="77777777" w:rsidR="00286688" w:rsidRPr="00286688" w:rsidRDefault="00286688" w:rsidP="00286688">
      <w:r w:rsidRPr="00286688">
        <w:t>(статья 3 в новой редакции </w:t>
      </w:r>
      <w:hyperlink r:id="rId72" w:tgtFrame="_blank" w:history="1">
        <w:r w:rsidRPr="00286688">
          <w:rPr>
            <w:rStyle w:val="ad"/>
          </w:rPr>
          <w:t>Решения Собрания депутатов Александровского сельсовета Советского района Курской области от 21.11.2014 г. № 26</w:t>
        </w:r>
      </w:hyperlink>
      <w:r w:rsidRPr="00286688">
        <w:t>)</w:t>
      </w:r>
    </w:p>
    <w:p w14:paraId="7E8AC2BA" w14:textId="77777777" w:rsidR="00286688" w:rsidRPr="00286688" w:rsidRDefault="00286688" w:rsidP="00286688">
      <w:r w:rsidRPr="00286688">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Александровского сельсовета Советского района, социальную и культурную адаптацию мигрантов, профилактику межнациональных (межэтнических) конфликтов;</w:t>
      </w:r>
    </w:p>
    <w:p w14:paraId="2C5D5C2C" w14:textId="77777777" w:rsidR="00286688" w:rsidRPr="00286688" w:rsidRDefault="00286688" w:rsidP="00286688">
      <w:r w:rsidRPr="00286688">
        <w:t>15) участие в предупреждении и ликвидации последствий чрезвычайных ситуаций в границах Александровского сельсовета Советского района;</w:t>
      </w:r>
    </w:p>
    <w:p w14:paraId="14A5CE8A" w14:textId="77777777" w:rsidR="00286688" w:rsidRPr="00286688" w:rsidRDefault="00286688" w:rsidP="00286688">
      <w:r w:rsidRPr="00286688">
        <w:t>16) создание условий для массового отдыха жителей Александровского сельсовета Советского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7F153B5" w14:textId="77777777" w:rsidR="00286688" w:rsidRPr="00286688" w:rsidRDefault="00286688" w:rsidP="00286688">
      <w:r w:rsidRPr="00286688">
        <w:t>17) участие в организации деятельности по накоплению (в том числе раздельному накоплению) и транспортированию твердых коммунальных отходов</w:t>
      </w:r>
    </w:p>
    <w:p w14:paraId="40251CD9" w14:textId="77777777" w:rsidR="00286688" w:rsidRPr="00286688" w:rsidRDefault="00286688" w:rsidP="00286688">
      <w:r w:rsidRPr="00286688">
        <w:t>(пункт 17 изложен в редакции </w:t>
      </w:r>
      <w:hyperlink r:id="rId73" w:tgtFrame="_blank" w:history="1">
        <w:r w:rsidRPr="00286688">
          <w:rPr>
            <w:rStyle w:val="ad"/>
          </w:rPr>
          <w:t>Решения Собрания депутатов Александровского сельсовета от 08.05.2019 №10</w:t>
        </w:r>
      </w:hyperlink>
      <w:r w:rsidRPr="00286688">
        <w:t>)</w:t>
      </w:r>
    </w:p>
    <w:p w14:paraId="6AD07F5B" w14:textId="77777777" w:rsidR="00286688" w:rsidRPr="00286688" w:rsidRDefault="00286688" w:rsidP="00286688">
      <w:r w:rsidRPr="00286688">
        <w:t>18) организация ритуальных услуг и содержание мест захоронения;</w:t>
      </w:r>
    </w:p>
    <w:p w14:paraId="5BB2ADAF" w14:textId="77777777" w:rsidR="00286688" w:rsidRPr="00286688" w:rsidRDefault="00286688" w:rsidP="00286688">
      <w:r w:rsidRPr="00286688">
        <w:lastRenderedPageBreak/>
        <w:t>19) осуществление мероприятий по обеспечению безопасности людей на водных объектах, охране их жизни и здоровья;</w:t>
      </w:r>
    </w:p>
    <w:p w14:paraId="70BDF481" w14:textId="77777777" w:rsidR="00286688" w:rsidRPr="00286688" w:rsidRDefault="00286688" w:rsidP="00286688">
      <w:r w:rsidRPr="00286688">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259E236" w14:textId="77777777" w:rsidR="00286688" w:rsidRPr="00286688" w:rsidRDefault="00286688" w:rsidP="00286688">
      <w:r w:rsidRPr="00286688">
        <w:t>21) предоставление помещения для работы на обслуживаемом административном участке Александровского сельсовета Советского района сотруднику, замещающему должность участкового уполномоченного полиции;</w:t>
      </w:r>
    </w:p>
    <w:p w14:paraId="0D481A72" w14:textId="77777777" w:rsidR="00286688" w:rsidRPr="00286688" w:rsidRDefault="00286688" w:rsidP="00286688">
      <w:r w:rsidRPr="00286688">
        <w:t>(пункты 14-21 введены </w:t>
      </w:r>
      <w:hyperlink r:id="rId74" w:tgtFrame="_blank" w:history="1">
        <w:r w:rsidRPr="00286688">
          <w:rPr>
            <w:rStyle w:val="ad"/>
          </w:rPr>
          <w:t>Решением Собрания депутатов Александровского сельсовета Советского района Курской области от 11.05.2017 г. № 18</w:t>
        </w:r>
      </w:hyperlink>
      <w:r w:rsidRPr="00286688">
        <w:t>, пункт 21 части 1 в редакции </w:t>
      </w:r>
      <w:hyperlink r:id="rId75" w:tgtFrame="_blank" w:history="1">
        <w:r w:rsidRPr="00286688">
          <w:rPr>
            <w:rStyle w:val="ad"/>
          </w:rPr>
          <w:t>Решения Собрания депутатов Александровского сельсовета Советского района от 07.12.2021 № 20</w:t>
        </w:r>
      </w:hyperlink>
      <w:r w:rsidRPr="00286688">
        <w:t>)</w:t>
      </w:r>
    </w:p>
    <w:p w14:paraId="222B3F50" w14:textId="77777777" w:rsidR="00286688" w:rsidRPr="00286688" w:rsidRDefault="00286688" w:rsidP="00286688">
      <w:r w:rsidRPr="00286688">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7028A6DE" w14:textId="77777777" w:rsidR="00286688" w:rsidRPr="00286688" w:rsidRDefault="00286688" w:rsidP="00286688">
      <w:r w:rsidRPr="00286688">
        <w:t>(пункт 22 части 1 введен </w:t>
      </w:r>
      <w:hyperlink r:id="rId76" w:tgtFrame="_blank" w:history="1">
        <w:r w:rsidRPr="00286688">
          <w:rPr>
            <w:rStyle w:val="ad"/>
          </w:rPr>
          <w:t>Решением Собрания депутатов Александровского сельсовета Советского района от 07.12.2021 № 20</w:t>
        </w:r>
      </w:hyperlink>
      <w:r w:rsidRPr="00286688">
        <w:t>, от </w:t>
      </w:r>
      <w:hyperlink r:id="rId77" w:tgtFrame="_blank" w:history="1">
        <w:r w:rsidRPr="00286688">
          <w:rPr>
            <w:rStyle w:val="ad"/>
          </w:rPr>
          <w:t>03.12.2024 №28</w:t>
        </w:r>
      </w:hyperlink>
      <w:r w:rsidRPr="00286688">
        <w:t>)</w:t>
      </w:r>
    </w:p>
    <w:p w14:paraId="62968570" w14:textId="77777777" w:rsidR="00286688" w:rsidRPr="00286688" w:rsidRDefault="00286688" w:rsidP="00286688">
      <w:r w:rsidRPr="00286688">
        <w:t>23) осуществление учета личных подсобных хозяйств, которые ведут граждане в соответствии с </w:t>
      </w:r>
      <w:hyperlink r:id="rId78" w:tgtFrame="_blank" w:history="1">
        <w:r w:rsidRPr="00286688">
          <w:rPr>
            <w:rStyle w:val="ad"/>
          </w:rPr>
          <w:t>Федеральным законом от 7 июля 2003 года № 112-ФЗ</w:t>
        </w:r>
      </w:hyperlink>
      <w:r w:rsidRPr="00286688">
        <w:t xml:space="preserve"> «О личном подсобном хозяйстве», в </w:t>
      </w:r>
      <w:proofErr w:type="spellStart"/>
      <w:r w:rsidRPr="00286688">
        <w:t>похозяйственных</w:t>
      </w:r>
      <w:proofErr w:type="spellEnd"/>
      <w:r w:rsidRPr="00286688">
        <w:t xml:space="preserve"> книгах.</w:t>
      </w:r>
    </w:p>
    <w:p w14:paraId="4389FE04" w14:textId="77777777" w:rsidR="00286688" w:rsidRPr="00286688" w:rsidRDefault="00286688" w:rsidP="00286688">
      <w:r w:rsidRPr="00286688">
        <w:t>(введен </w:t>
      </w:r>
      <w:hyperlink r:id="rId79" w:tgtFrame="_blank" w:history="1">
        <w:r w:rsidRPr="00286688">
          <w:rPr>
            <w:rStyle w:val="ad"/>
          </w:rPr>
          <w:t>Решением Собрания депутатов Александровского сельсовета Советского района от 03.12.2024 №28</w:t>
        </w:r>
      </w:hyperlink>
      <w:r w:rsidRPr="00286688">
        <w:t>)</w:t>
      </w:r>
    </w:p>
    <w:p w14:paraId="1FE2C19D" w14:textId="77777777" w:rsidR="00286688" w:rsidRPr="00286688" w:rsidRDefault="00286688" w:rsidP="00286688">
      <w:r w:rsidRPr="00286688">
        <w:rPr>
          <w:b/>
          <w:bCs/>
        </w:rPr>
        <w:t> </w:t>
      </w:r>
    </w:p>
    <w:p w14:paraId="592A5590" w14:textId="77777777" w:rsidR="00286688" w:rsidRPr="00286688" w:rsidRDefault="00286688" w:rsidP="00286688">
      <w:r w:rsidRPr="00286688">
        <w:rPr>
          <w:b/>
          <w:bCs/>
        </w:rPr>
        <w:t>Статья 4. Права органов местного самоуправления Александровского сельсовета Советского района на решение вопросов, не отнесенных к вопросам местного значения Александровского сельсовета Советского района</w:t>
      </w:r>
    </w:p>
    <w:p w14:paraId="482151A0" w14:textId="77777777" w:rsidR="00286688" w:rsidRPr="00286688" w:rsidRDefault="00286688" w:rsidP="00286688">
      <w:r w:rsidRPr="00286688">
        <w:t>1. Органы местного самоуправления Александровского сельсовета Советского района имеют право на:</w:t>
      </w:r>
    </w:p>
    <w:p w14:paraId="41453893" w14:textId="77777777" w:rsidR="00286688" w:rsidRPr="00286688" w:rsidRDefault="00286688" w:rsidP="00286688">
      <w:r w:rsidRPr="00286688">
        <w:t>1) создание музеев Александровского сельсовета Советского района;</w:t>
      </w:r>
    </w:p>
    <w:p w14:paraId="179823E4" w14:textId="77777777" w:rsidR="00286688" w:rsidRPr="00286688" w:rsidRDefault="00286688" w:rsidP="00286688">
      <w:r w:rsidRPr="00286688">
        <w:t>2) совершение нотариальных действий, предусмотренных законодательством, в случае отсутствия в Александровском сельсовете Советского района нотариуса;</w:t>
      </w:r>
    </w:p>
    <w:p w14:paraId="42A5960E" w14:textId="77777777" w:rsidR="00286688" w:rsidRPr="00286688" w:rsidRDefault="00286688" w:rsidP="00286688">
      <w:r w:rsidRPr="00286688">
        <w:t>3) участие в осуществлении деятельности по опеке и попечительству;</w:t>
      </w:r>
    </w:p>
    <w:p w14:paraId="657A61B6" w14:textId="77777777" w:rsidR="00286688" w:rsidRPr="00286688" w:rsidRDefault="00286688" w:rsidP="00286688">
      <w:r w:rsidRPr="00286688">
        <w:t>4) (утратил силу </w:t>
      </w:r>
      <w:hyperlink r:id="rId80" w:tgtFrame="_blank" w:history="1">
        <w:r w:rsidRPr="00286688">
          <w:rPr>
            <w:rStyle w:val="ad"/>
          </w:rPr>
          <w:t>Решением Собрания депутатов Александровского сельсовета Советского района Курской области от 30.07.2013 г. № 17</w:t>
        </w:r>
      </w:hyperlink>
      <w:r w:rsidRPr="00286688">
        <w:t>)</w:t>
      </w:r>
    </w:p>
    <w:p w14:paraId="23038006" w14:textId="77777777" w:rsidR="00286688" w:rsidRPr="00286688" w:rsidRDefault="00286688" w:rsidP="00286688">
      <w:r w:rsidRPr="00286688">
        <w:t>5) создание условий для осуществления деятельности, связанной с реализацией прав местных национально-культурных автономий на территории Александровского сельсовета Советского района;</w:t>
      </w:r>
    </w:p>
    <w:p w14:paraId="58533826" w14:textId="77777777" w:rsidR="00286688" w:rsidRPr="00286688" w:rsidRDefault="00286688" w:rsidP="00286688">
      <w:r w:rsidRPr="00286688">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Александровского сельсовета Советского района;</w:t>
      </w:r>
    </w:p>
    <w:p w14:paraId="0B9DFF12" w14:textId="77777777" w:rsidR="00286688" w:rsidRPr="00286688" w:rsidRDefault="00286688" w:rsidP="00286688">
      <w:r w:rsidRPr="00286688">
        <w:lastRenderedPageBreak/>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Александровского сельсовета Советского района;</w:t>
      </w:r>
    </w:p>
    <w:p w14:paraId="474F1348" w14:textId="77777777" w:rsidR="00286688" w:rsidRPr="00286688" w:rsidRDefault="00286688" w:rsidP="00286688">
      <w:r w:rsidRPr="00286688">
        <w:t>8) создание муниципальной пожарной охраны;</w:t>
      </w:r>
    </w:p>
    <w:p w14:paraId="3FA37E68" w14:textId="77777777" w:rsidR="00286688" w:rsidRPr="00286688" w:rsidRDefault="00286688" w:rsidP="00286688">
      <w:r w:rsidRPr="00286688">
        <w:t>9) создание условий для развития туризма;</w:t>
      </w:r>
    </w:p>
    <w:p w14:paraId="7E354008" w14:textId="77777777" w:rsidR="00286688" w:rsidRPr="00286688" w:rsidRDefault="00286688" w:rsidP="00286688">
      <w:r w:rsidRPr="00286688">
        <w:t>(в редакции </w:t>
      </w:r>
      <w:hyperlink r:id="rId81"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5BE67475" w14:textId="77777777" w:rsidR="00286688" w:rsidRPr="00286688" w:rsidRDefault="00286688" w:rsidP="00286688">
      <w:r w:rsidRPr="00286688">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30E8898" w14:textId="77777777" w:rsidR="00286688" w:rsidRPr="00286688" w:rsidRDefault="00286688" w:rsidP="00286688">
      <w:r w:rsidRPr="00286688">
        <w:t>(пункт 10 введен </w:t>
      </w:r>
      <w:hyperlink r:id="rId82" w:tgtFrame="_blank" w:history="1">
        <w:r w:rsidRPr="00286688">
          <w:rPr>
            <w:rStyle w:val="ad"/>
          </w:rPr>
          <w:t>Решением Собрания депутатов Александровского сельсовета Советского района от 31.05.2012 года №19</w:t>
        </w:r>
      </w:hyperlink>
      <w:r w:rsidRPr="00286688">
        <w:t>)</w:t>
      </w:r>
    </w:p>
    <w:p w14:paraId="4F9AEBC3" w14:textId="77777777" w:rsidR="00286688" w:rsidRPr="00286688" w:rsidRDefault="00286688" w:rsidP="00286688">
      <w:r w:rsidRPr="00286688">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3" w:tgtFrame="_blank" w:history="1">
        <w:r w:rsidRPr="00286688">
          <w:rPr>
            <w:rStyle w:val="ad"/>
          </w:rPr>
          <w:t>Федеральным законом от 24 ноября 1995года №181-ФЗ «О социальной защите инвалидов в Российской Федерации»</w:t>
        </w:r>
      </w:hyperlink>
      <w:r w:rsidRPr="00286688">
        <w:t>;</w:t>
      </w:r>
    </w:p>
    <w:p w14:paraId="055368B1" w14:textId="77777777" w:rsidR="00286688" w:rsidRPr="00286688" w:rsidRDefault="00286688" w:rsidP="00286688">
      <w:r w:rsidRPr="00286688">
        <w:t>(пункт 11 введен </w:t>
      </w:r>
      <w:hyperlink r:id="rId84" w:tgtFrame="_blank" w:history="1">
        <w:r w:rsidRPr="00286688">
          <w:rPr>
            <w:rStyle w:val="ad"/>
          </w:rPr>
          <w:t>Решением Собрания депутатов Александровского сельсовета Советского района Курской области от 30.09.2012 г. №32</w:t>
        </w:r>
      </w:hyperlink>
      <w:r w:rsidRPr="00286688">
        <w:t>, в редакции </w:t>
      </w:r>
      <w:hyperlink r:id="rId85"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6BE40166" w14:textId="77777777" w:rsidR="00286688" w:rsidRPr="00286688" w:rsidRDefault="00286688" w:rsidP="00286688">
      <w:r w:rsidRPr="00286688">
        <w:t>12) (пункт 12 утратил силу </w:t>
      </w:r>
      <w:hyperlink r:id="rId86" w:tgtFrame="_blank" w:history="1">
        <w:r w:rsidRPr="00286688">
          <w:rPr>
            <w:rStyle w:val="ad"/>
          </w:rPr>
          <w:t>Решением Собрания депутатов Александровского сельсовета Советского района Курской области от 22.02.2018 г. № 10</w:t>
        </w:r>
      </w:hyperlink>
      <w:r w:rsidRPr="00286688">
        <w:t>)</w:t>
      </w:r>
    </w:p>
    <w:p w14:paraId="2516A19D" w14:textId="77777777" w:rsidR="00286688" w:rsidRPr="00286688" w:rsidRDefault="00286688" w:rsidP="00286688">
      <w:r w:rsidRPr="00286688">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042CBBD" w14:textId="77777777" w:rsidR="00286688" w:rsidRPr="00286688" w:rsidRDefault="00286688" w:rsidP="00286688">
      <w:r w:rsidRPr="00286688">
        <w:t>(пункт 13 введен </w:t>
      </w:r>
      <w:hyperlink r:id="rId87" w:tgtFrame="_blank" w:history="1">
        <w:r w:rsidRPr="00286688">
          <w:rPr>
            <w:rStyle w:val="ad"/>
          </w:rPr>
          <w:t>Решением Собрания депутатов Александровского сельсовета Советского района Курской области от 21.11.2014 г. № 26</w:t>
        </w:r>
      </w:hyperlink>
      <w:r w:rsidRPr="00286688">
        <w:t>, в редакции </w:t>
      </w:r>
      <w:hyperlink r:id="rId88" w:tgtFrame="_blank" w:history="1">
        <w:r w:rsidRPr="00286688">
          <w:rPr>
            <w:rStyle w:val="ad"/>
          </w:rPr>
          <w:t>Решения Собрания депутатов Александровского сельсовета Советского района Курской области от 11.05.2017 г. № 18</w:t>
        </w:r>
      </w:hyperlink>
      <w:r w:rsidRPr="00286688">
        <w:t>)</w:t>
      </w:r>
    </w:p>
    <w:p w14:paraId="4D8F0B58" w14:textId="77777777" w:rsidR="00286688" w:rsidRPr="00286688" w:rsidRDefault="00286688" w:rsidP="00286688">
      <w:r w:rsidRPr="00286688">
        <w:t>14) осуществление деятельности по обращению с животными без владельцев, обитающими на территории Александровского сельсовета Советского района;</w:t>
      </w:r>
    </w:p>
    <w:p w14:paraId="03B30836" w14:textId="77777777" w:rsidR="00286688" w:rsidRPr="00286688" w:rsidRDefault="00286688" w:rsidP="00286688">
      <w:r w:rsidRPr="00286688">
        <w:t>(пункт 14 введен </w:t>
      </w:r>
      <w:hyperlink r:id="rId89" w:tgtFrame="_blank" w:history="1">
        <w:r w:rsidRPr="00286688">
          <w:rPr>
            <w:rStyle w:val="ad"/>
          </w:rPr>
          <w:t>Решением Собрания депутатов Александровского сельсовета Советского района Курской области от 27.06.2015 г. № 33</w:t>
        </w:r>
      </w:hyperlink>
      <w:r w:rsidRPr="00286688">
        <w:t>, в редакции </w:t>
      </w:r>
      <w:hyperlink r:id="rId90" w:tgtFrame="_blank" w:history="1">
        <w:r w:rsidRPr="00286688">
          <w:rPr>
            <w:rStyle w:val="ad"/>
          </w:rPr>
          <w:t>Решения Собрания депутатов Александровского сельсовета Советского района Курской области от 11.05.2017 г. № 18</w:t>
        </w:r>
      </w:hyperlink>
      <w:r w:rsidRPr="00286688">
        <w:t>, от </w:t>
      </w:r>
      <w:hyperlink r:id="rId91" w:tgtFrame="_blank" w:history="1">
        <w:r w:rsidRPr="00286688">
          <w:rPr>
            <w:rStyle w:val="ad"/>
          </w:rPr>
          <w:t>08.05.2019 №10</w:t>
        </w:r>
      </w:hyperlink>
      <w:r w:rsidRPr="00286688">
        <w:t>)</w:t>
      </w:r>
    </w:p>
    <w:p w14:paraId="064EBFE9" w14:textId="77777777" w:rsidR="00286688" w:rsidRPr="00286688" w:rsidRDefault="00286688" w:rsidP="00286688">
      <w:r w:rsidRPr="00286688">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1624FB47" w14:textId="77777777" w:rsidR="00286688" w:rsidRPr="00286688" w:rsidRDefault="00286688" w:rsidP="00286688">
      <w:r w:rsidRPr="00286688">
        <w:t>(пункт 15 введен </w:t>
      </w:r>
      <w:hyperlink r:id="rId92" w:tgtFrame="_blank" w:history="1">
        <w:r w:rsidRPr="00286688">
          <w:rPr>
            <w:rStyle w:val="ad"/>
          </w:rPr>
          <w:t>Решением Собрания депутатов Александровского сельсовета Советского района Курской области от 11.05.2017 г. № 18</w:t>
        </w:r>
      </w:hyperlink>
      <w:r w:rsidRPr="00286688">
        <w:t>, в редакции </w:t>
      </w:r>
      <w:hyperlink r:id="rId93"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23C89E06" w14:textId="77777777" w:rsidR="00286688" w:rsidRPr="00286688" w:rsidRDefault="00286688" w:rsidP="00286688">
      <w:r w:rsidRPr="00286688">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2630DBD" w14:textId="77777777" w:rsidR="00286688" w:rsidRPr="00286688" w:rsidRDefault="00286688" w:rsidP="00286688">
      <w:r w:rsidRPr="00286688">
        <w:lastRenderedPageBreak/>
        <w:t>(пункт 16 введен </w:t>
      </w:r>
      <w:hyperlink r:id="rId94" w:tgtFrame="_blank" w:history="1">
        <w:r w:rsidRPr="00286688">
          <w:rPr>
            <w:rStyle w:val="ad"/>
          </w:rPr>
          <w:t>Решением Собрания депутатов Александровского сельсовета Советского района Курской области от 26.09.2017 г. № 31</w:t>
        </w:r>
      </w:hyperlink>
      <w:r w:rsidRPr="00286688">
        <w:t>)</w:t>
      </w:r>
    </w:p>
    <w:p w14:paraId="0D130965" w14:textId="77777777" w:rsidR="00286688" w:rsidRPr="00286688" w:rsidRDefault="00286688" w:rsidP="00286688">
      <w:r w:rsidRPr="00286688">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E5C133A" w14:textId="77777777" w:rsidR="00286688" w:rsidRPr="00286688" w:rsidRDefault="00286688" w:rsidP="00286688">
      <w:r w:rsidRPr="00286688">
        <w:t>(пункт 18 части 1 введен </w:t>
      </w:r>
      <w:hyperlink r:id="rId95"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1D5A6001" w14:textId="77777777" w:rsidR="00286688" w:rsidRPr="00286688" w:rsidRDefault="00286688" w:rsidP="00286688">
      <w:r w:rsidRPr="00286688">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2F21C83A" w14:textId="77777777" w:rsidR="00286688" w:rsidRPr="00286688" w:rsidRDefault="00286688" w:rsidP="00286688">
      <w:r w:rsidRPr="00286688">
        <w:t>(пункт 19 части 1 введен </w:t>
      </w:r>
      <w:hyperlink r:id="rId96"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3E0B25F2" w14:textId="77777777" w:rsidR="00286688" w:rsidRPr="00286688" w:rsidRDefault="00286688" w:rsidP="00286688">
      <w:r w:rsidRPr="00286688">
        <w:t>2. Органы местного самоуправления Александровского сельсовета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7" w:tgtFrame="_blank" w:history="1">
        <w:r w:rsidRPr="00286688">
          <w:rPr>
            <w:rStyle w:val="ad"/>
          </w:rPr>
          <w:t>Федерального закона «Об общих принципах организации местного самоуправления в Российской Федерации»</w:t>
        </w:r>
      </w:hyperlink>
      <w:r w:rsidRPr="00286688">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CBB9CB0" w14:textId="77777777" w:rsidR="00286688" w:rsidRPr="00286688" w:rsidRDefault="00286688" w:rsidP="00286688">
      <w:r w:rsidRPr="00286688">
        <w:t> </w:t>
      </w:r>
    </w:p>
    <w:p w14:paraId="5476FBBB" w14:textId="77777777" w:rsidR="00286688" w:rsidRPr="00286688" w:rsidRDefault="00286688" w:rsidP="00286688">
      <w:r w:rsidRPr="00286688">
        <w:rPr>
          <w:b/>
          <w:bCs/>
        </w:rPr>
        <w:t>Статья 5. Структура органов местного самоуправления Александровского сельсовета Советского района</w:t>
      </w:r>
    </w:p>
    <w:p w14:paraId="73A40F12" w14:textId="77777777" w:rsidR="00286688" w:rsidRPr="00286688" w:rsidRDefault="00286688" w:rsidP="00286688">
      <w:r w:rsidRPr="00286688">
        <w:t>1. Структуру органов местного самоуправления Александровского сельсовета Советского района составляют:</w:t>
      </w:r>
    </w:p>
    <w:p w14:paraId="77E31315" w14:textId="77777777" w:rsidR="00286688" w:rsidRPr="00286688" w:rsidRDefault="00286688" w:rsidP="00286688">
      <w:r w:rsidRPr="00286688">
        <w:t>- представительный орган муниципального образования – Собрание депутатов Александровского сельсовета Советского района;</w:t>
      </w:r>
    </w:p>
    <w:p w14:paraId="5D5FFC0C" w14:textId="77777777" w:rsidR="00286688" w:rsidRPr="00286688" w:rsidRDefault="00286688" w:rsidP="00286688">
      <w:r w:rsidRPr="00286688">
        <w:t>- глава муниципального образования – Глава Александровского сельсовета Советского района;</w:t>
      </w:r>
    </w:p>
    <w:p w14:paraId="46553618" w14:textId="77777777" w:rsidR="00286688" w:rsidRPr="00286688" w:rsidRDefault="00286688" w:rsidP="00286688">
      <w:r w:rsidRPr="00286688">
        <w:t>- местная администрация (исполнительно-распорядительный орган муниципального образования) – Администрация Александровского сельсовета Советского района;</w:t>
      </w:r>
    </w:p>
    <w:p w14:paraId="4E091979" w14:textId="77777777" w:rsidR="00286688" w:rsidRPr="00286688" w:rsidRDefault="00286688" w:rsidP="00286688">
      <w:r w:rsidRPr="00286688">
        <w:t>- контрольно-счетный орган муниципального образования – Ревизионная комиссия Александровского сельсовета Советского района.</w:t>
      </w:r>
    </w:p>
    <w:p w14:paraId="4E23203B" w14:textId="77777777" w:rsidR="00286688" w:rsidRPr="00286688" w:rsidRDefault="00286688" w:rsidP="00286688">
      <w:r w:rsidRPr="00286688">
        <w:t>(абзац 5 в редакции </w:t>
      </w:r>
      <w:hyperlink r:id="rId98" w:tgtFrame="_blank" w:history="1">
        <w:r w:rsidRPr="00286688">
          <w:rPr>
            <w:rStyle w:val="ad"/>
          </w:rPr>
          <w:t>Решения Собрания депутатов Александровского сельсовета Советского района от 31.05.2012 года №19</w:t>
        </w:r>
      </w:hyperlink>
      <w:r w:rsidRPr="00286688">
        <w:t>, от </w:t>
      </w:r>
      <w:hyperlink r:id="rId99" w:tgtFrame="_blank" w:history="1">
        <w:r w:rsidRPr="00286688">
          <w:rPr>
            <w:rStyle w:val="ad"/>
          </w:rPr>
          <w:t>26.09.2017 №31</w:t>
        </w:r>
      </w:hyperlink>
      <w:r w:rsidRPr="00286688">
        <w:rPr>
          <w:b/>
          <w:bCs/>
          <w:i/>
          <w:iCs/>
        </w:rPr>
        <w:t>)</w:t>
      </w:r>
    </w:p>
    <w:p w14:paraId="34985924" w14:textId="77777777" w:rsidR="00286688" w:rsidRPr="00286688" w:rsidRDefault="00286688" w:rsidP="00286688">
      <w:r w:rsidRPr="00286688">
        <w:t>2. Администрация Александровского сельсовета Советского района обладает правами юридического лица.</w:t>
      </w:r>
    </w:p>
    <w:p w14:paraId="53A08E85" w14:textId="77777777" w:rsidR="00286688" w:rsidRPr="00286688" w:rsidRDefault="00286688" w:rsidP="00286688">
      <w:r w:rsidRPr="00286688">
        <w:t>3. Собрание депутатов Александровского сельсовета Советского района не обладает правами юридического лица.</w:t>
      </w:r>
    </w:p>
    <w:p w14:paraId="5188795B" w14:textId="77777777" w:rsidR="00286688" w:rsidRPr="00286688" w:rsidRDefault="00286688" w:rsidP="00286688">
      <w:r w:rsidRPr="00286688">
        <w:lastRenderedPageBreak/>
        <w:t>4. Органы местного самоуправления Александровского сельсовета Советского района не входят в систему органов государственной власти.</w:t>
      </w:r>
    </w:p>
    <w:p w14:paraId="7BA46741" w14:textId="77777777" w:rsidR="00286688" w:rsidRPr="00286688" w:rsidRDefault="00286688" w:rsidP="00286688">
      <w:r w:rsidRPr="00286688">
        <w:t>5. Финансовое обеспечение деятельности органов местного самоуправления Александровского сельсовета Советского района осуществляется исключительно за счет собственных доходов местного бюджета Александровского сельсовета Советского района.</w:t>
      </w:r>
    </w:p>
    <w:p w14:paraId="6D1A2897" w14:textId="77777777" w:rsidR="00286688" w:rsidRPr="00286688" w:rsidRDefault="00286688" w:rsidP="00286688">
      <w:r w:rsidRPr="00286688">
        <w:t> </w:t>
      </w:r>
    </w:p>
    <w:p w14:paraId="1F940BFD" w14:textId="77777777" w:rsidR="00286688" w:rsidRPr="00286688" w:rsidRDefault="00286688" w:rsidP="00286688">
      <w:r w:rsidRPr="00286688">
        <w:rPr>
          <w:b/>
          <w:bCs/>
        </w:rPr>
        <w:t>Статья 6. Полномочия органов местного самоуправления Александровского сельсовета Советского района по решению вопросов местного значения Александровского сельсовета Советского района</w:t>
      </w:r>
    </w:p>
    <w:p w14:paraId="0D9CA861" w14:textId="77777777" w:rsidR="00286688" w:rsidRPr="00286688" w:rsidRDefault="00286688" w:rsidP="00286688">
      <w:r w:rsidRPr="00286688">
        <w:t>1. В целях решения вопросов местного значения органы местного самоуправления Александровского сельсовета Советского района обладают следующими полномочиями:</w:t>
      </w:r>
    </w:p>
    <w:p w14:paraId="4DF43EF2" w14:textId="77777777" w:rsidR="00286688" w:rsidRPr="00286688" w:rsidRDefault="00286688" w:rsidP="00286688">
      <w:r w:rsidRPr="00286688">
        <w:t>1) принятие Устава Александровского сельсовета Советского района и внесение в него изменений и дополнений, издание муниципальных правовых актов;</w:t>
      </w:r>
    </w:p>
    <w:p w14:paraId="2E1F9C1D" w14:textId="77777777" w:rsidR="00286688" w:rsidRPr="00286688" w:rsidRDefault="00286688" w:rsidP="00286688">
      <w:r w:rsidRPr="00286688">
        <w:t>2) установление официальных символов Александровского сельсовета Советского района;</w:t>
      </w:r>
    </w:p>
    <w:p w14:paraId="0DB4C1FB" w14:textId="77777777" w:rsidR="00286688" w:rsidRPr="00286688" w:rsidRDefault="00286688" w:rsidP="00286688">
      <w:r w:rsidRPr="00286688">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A826B8F" w14:textId="77777777" w:rsidR="00286688" w:rsidRPr="00286688" w:rsidRDefault="00286688" w:rsidP="00286688">
      <w:r w:rsidRPr="00286688">
        <w:t>(пункт 3 в редакции </w:t>
      </w:r>
      <w:hyperlink r:id="rId100" w:tgtFrame="_blank" w:history="1">
        <w:r w:rsidRPr="00286688">
          <w:rPr>
            <w:rStyle w:val="ad"/>
          </w:rPr>
          <w:t>Решения Собрания депутатов Александровского сельсовета Советского района Курской области от 03.04.2014 г. № 8</w:t>
        </w:r>
      </w:hyperlink>
      <w:r w:rsidRPr="00286688">
        <w:t>)</w:t>
      </w:r>
    </w:p>
    <w:p w14:paraId="286541B0" w14:textId="77777777" w:rsidR="00286688" w:rsidRPr="00286688" w:rsidRDefault="00286688" w:rsidP="00286688">
      <w:r w:rsidRPr="00286688">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F95D6A0" w14:textId="77777777" w:rsidR="00286688" w:rsidRPr="00286688" w:rsidRDefault="00286688" w:rsidP="00286688">
      <w:r w:rsidRPr="00286688">
        <w:t>(пункт 4 в редакции </w:t>
      </w:r>
      <w:hyperlink r:id="rId101" w:tgtFrame="_blank" w:history="1">
        <w:r w:rsidRPr="00286688">
          <w:rPr>
            <w:rStyle w:val="ad"/>
          </w:rPr>
          <w:t>Решения Собрания депутатов Александровского сельсовета Советского района от 31.05.2012 года №19</w:t>
        </w:r>
      </w:hyperlink>
      <w:r w:rsidRPr="00286688">
        <w:t>)</w:t>
      </w:r>
    </w:p>
    <w:p w14:paraId="4257A239" w14:textId="77777777" w:rsidR="00286688" w:rsidRPr="00286688" w:rsidRDefault="00286688" w:rsidP="00286688">
      <w:r w:rsidRPr="00286688">
        <w:t>5) (пункт 5 в редакции </w:t>
      </w:r>
      <w:hyperlink r:id="rId102" w:tgtFrame="_blank" w:history="1">
        <w:r w:rsidRPr="00286688">
          <w:rPr>
            <w:rStyle w:val="ad"/>
          </w:rPr>
          <w:t>Решения Собрания депутатов Александровского сельсовета Советского района Курской области от 30.07.2013 г. № 17</w:t>
        </w:r>
      </w:hyperlink>
      <w:r w:rsidRPr="00286688">
        <w:t>, пункт 5 части 1 утратил силу </w:t>
      </w:r>
      <w:hyperlink r:id="rId103"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36F74657" w14:textId="77777777" w:rsidR="00286688" w:rsidRPr="00286688" w:rsidRDefault="00286688" w:rsidP="00286688">
      <w:r w:rsidRPr="00286688">
        <w:t>6) (пункт 6 изложен в редакции </w:t>
      </w:r>
      <w:hyperlink r:id="rId104" w:tgtFrame="_blank" w:history="1">
        <w:r w:rsidRPr="00286688">
          <w:rPr>
            <w:rStyle w:val="ad"/>
          </w:rPr>
          <w:t>Решения Собрания депутатов Александровского сельсовета от 08.05.2019 №10</w:t>
        </w:r>
      </w:hyperlink>
      <w:r w:rsidRPr="00286688">
        <w:t>, пункт 6 части 1 утратил силу </w:t>
      </w:r>
      <w:hyperlink r:id="rId105"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47524515" w14:textId="77777777" w:rsidR="00286688" w:rsidRPr="00286688" w:rsidRDefault="00286688" w:rsidP="00286688">
      <w:r w:rsidRPr="00286688">
        <w:t>6.1.) (пункт 6.1. введен </w:t>
      </w:r>
      <w:hyperlink r:id="rId106" w:tgtFrame="_blank" w:history="1">
        <w:r w:rsidRPr="00286688">
          <w:rPr>
            <w:rStyle w:val="ad"/>
          </w:rPr>
          <w:t>Решением Собрания депутатов Александровского сельсовета Советского района Курской области от 30.07.2013 г. № 17</w:t>
        </w:r>
      </w:hyperlink>
      <w:r w:rsidRPr="00286688">
        <w:t>, пункт 6.1. части 1 утратил силу </w:t>
      </w:r>
      <w:hyperlink r:id="rId107"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3A31096D" w14:textId="77777777" w:rsidR="00286688" w:rsidRPr="00286688" w:rsidRDefault="00286688" w:rsidP="00286688">
      <w:r w:rsidRPr="00286688">
        <w:t>6.2) полномочиями в сфере стратегического планирования, предусмотренными </w:t>
      </w:r>
      <w:hyperlink r:id="rId108" w:tgtFrame="_blank" w:history="1">
        <w:r w:rsidRPr="00286688">
          <w:rPr>
            <w:rStyle w:val="ad"/>
          </w:rPr>
          <w:t>Федеральным законом от 28 июня 2014 года №172-ФЗ «О стратегическом планировании в Российской Федерации»</w:t>
        </w:r>
      </w:hyperlink>
      <w:r w:rsidRPr="00286688">
        <w:t>;</w:t>
      </w:r>
    </w:p>
    <w:p w14:paraId="0643696D" w14:textId="77777777" w:rsidR="00286688" w:rsidRPr="00286688" w:rsidRDefault="00286688" w:rsidP="00286688">
      <w:r w:rsidRPr="00286688">
        <w:t>(пункт 6.2 введен </w:t>
      </w:r>
      <w:hyperlink r:id="rId109" w:tgtFrame="_blank" w:history="1">
        <w:r w:rsidRPr="00286688">
          <w:rPr>
            <w:rStyle w:val="ad"/>
          </w:rPr>
          <w:t>Решением Собрания депутатов Александровского сельсовета Советского района Курской области от 22.02.2018 г. № 10</w:t>
        </w:r>
      </w:hyperlink>
      <w:r w:rsidRPr="00286688">
        <w:t>)</w:t>
      </w:r>
    </w:p>
    <w:p w14:paraId="6330315E" w14:textId="77777777" w:rsidR="00286688" w:rsidRPr="00286688" w:rsidRDefault="00286688" w:rsidP="00286688">
      <w:r w:rsidRPr="00286688">
        <w:t>7) организационное и материально-техническое обеспечение подготовки и проведения муниципальных выборов, местного рефере</w:t>
      </w:r>
      <w:r w:rsidRPr="00286688">
        <w:lastRenderedPageBreak/>
        <w:t>ндума, голосования по отзыву депутата Собрания депутатов Александровского сельсовета Советского района, члена выборного органа местного самоуправления Александровского сельсовета Советского района, выборного должностного лица местного самоуправления Александровского сельсовета Советского района, голосования по вопросам изменения границ Александровского сельсовета Советского района, преобразования Александровского сельсовета Советского района;</w:t>
      </w:r>
    </w:p>
    <w:p w14:paraId="4AE2DAE2" w14:textId="77777777" w:rsidR="00286688" w:rsidRPr="00286688" w:rsidRDefault="00286688" w:rsidP="00286688">
      <w:r w:rsidRPr="00286688">
        <w:t>(в редакции </w:t>
      </w:r>
      <w:hyperlink r:id="rId110"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7BF3F3FA" w14:textId="77777777" w:rsidR="00286688" w:rsidRPr="00286688" w:rsidRDefault="00286688" w:rsidP="00286688">
      <w:r w:rsidRPr="00286688">
        <w:t>8) организация сбора статистических показателей, характеризующих состояние экономики и социальной сферы Александровского сельсовета Советского района, и предоставление указанных данных органами государственной власти в порядке, установленном Правительством Российской Федерации;</w:t>
      </w:r>
    </w:p>
    <w:p w14:paraId="58E3C2E4" w14:textId="77777777" w:rsidR="00286688" w:rsidRPr="00286688" w:rsidRDefault="00286688" w:rsidP="00286688">
      <w:r w:rsidRPr="00286688">
        <w:t>(пункт 8 в новой редакции </w:t>
      </w:r>
      <w:hyperlink r:id="rId111" w:tgtFrame="_blank" w:history="1">
        <w:r w:rsidRPr="00286688">
          <w:rPr>
            <w:rStyle w:val="ad"/>
          </w:rPr>
          <w:t>Решения Собрания депутатов Александровского сельсовета Советского района Курской области от 22.02.2018 г. № 10</w:t>
        </w:r>
      </w:hyperlink>
      <w:r w:rsidRPr="00286688">
        <w:t>)</w:t>
      </w:r>
    </w:p>
    <w:p w14:paraId="34B89572" w14:textId="77777777" w:rsidR="00286688" w:rsidRPr="00286688" w:rsidRDefault="00286688" w:rsidP="00286688">
      <w:r w:rsidRPr="00286688">
        <w:t xml:space="preserve">8.1.) разработка и утверждение программ комплексного развития систем коммунальной инфраструктуры Александровского сельсовета Советского района, программ комплексного развития транспортной инфраструктуры Александровского </w:t>
      </w:r>
      <w:proofErr w:type="gramStart"/>
      <w:r w:rsidRPr="00286688">
        <w:t>сельсовета  Советского</w:t>
      </w:r>
      <w:proofErr w:type="gramEnd"/>
      <w:r w:rsidRPr="00286688">
        <w:t xml:space="preserve"> района, программ комплексного развития социальной инфраструктуры Александровского сельсовета Советского района, требования к которым устанавливаются Правительством Российской Федерации;</w:t>
      </w:r>
    </w:p>
    <w:p w14:paraId="284A107B" w14:textId="77777777" w:rsidR="00286688" w:rsidRPr="00286688" w:rsidRDefault="00286688" w:rsidP="00286688">
      <w:r w:rsidRPr="00286688">
        <w:t>(пункт 8.1. введен </w:t>
      </w:r>
      <w:hyperlink r:id="rId112" w:tgtFrame="_blank" w:history="1">
        <w:r w:rsidRPr="00286688">
          <w:rPr>
            <w:rStyle w:val="ad"/>
          </w:rPr>
          <w:t>Решением Собрания депутатов Александровского сельсовета Советского района Курской области от 30.07.2013 г. № 17</w:t>
        </w:r>
      </w:hyperlink>
      <w:r w:rsidRPr="00286688">
        <w:t>, в редакции </w:t>
      </w:r>
      <w:hyperlink r:id="rId113" w:tgtFrame="_blank" w:history="1">
        <w:r w:rsidRPr="00286688">
          <w:rPr>
            <w:rStyle w:val="ad"/>
          </w:rPr>
          <w:t>Решения Собрания депутатов Александровского сельсовета Советского района Курской области от 10.04.2015 г. № 21</w:t>
        </w:r>
      </w:hyperlink>
      <w:r w:rsidRPr="00286688">
        <w:t>)</w:t>
      </w:r>
    </w:p>
    <w:p w14:paraId="3C66FEE6" w14:textId="77777777" w:rsidR="00286688" w:rsidRPr="00286688" w:rsidRDefault="00286688" w:rsidP="00286688">
      <w:r w:rsidRPr="00286688">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Александровского сельсовета Советского района официальной информации;</w:t>
      </w:r>
    </w:p>
    <w:p w14:paraId="564D8A94" w14:textId="77777777" w:rsidR="00286688" w:rsidRPr="00286688" w:rsidRDefault="00286688" w:rsidP="00286688">
      <w:r w:rsidRPr="00286688">
        <w:t>(в редакции </w:t>
      </w:r>
      <w:hyperlink r:id="rId114"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 от </w:t>
      </w:r>
      <w:hyperlink r:id="rId115" w:tgtFrame="_blank" w:history="1">
        <w:r w:rsidRPr="00286688">
          <w:rPr>
            <w:rStyle w:val="ad"/>
          </w:rPr>
          <w:t>13.08.2024 №19</w:t>
        </w:r>
      </w:hyperlink>
      <w:r w:rsidRPr="00286688">
        <w:t>)</w:t>
      </w:r>
    </w:p>
    <w:p w14:paraId="77CA457A" w14:textId="77777777" w:rsidR="00286688" w:rsidRPr="00286688" w:rsidRDefault="00286688" w:rsidP="00286688">
      <w:r w:rsidRPr="00286688">
        <w:t>10) осуществление международных и внешнеэкономических связей в соответствии с </w:t>
      </w:r>
      <w:hyperlink r:id="rId116" w:tgtFrame="_blank" w:history="1">
        <w:r w:rsidRPr="00286688">
          <w:rPr>
            <w:rStyle w:val="ad"/>
          </w:rPr>
          <w:t>Федеральным законом от 06 октября 2003 года № 131-ФЗ</w:t>
        </w:r>
      </w:hyperlink>
      <w:r w:rsidRPr="00286688">
        <w:t> «Об общих принципах организации местного самоуправления в Российской Федерации»;</w:t>
      </w:r>
    </w:p>
    <w:p w14:paraId="25D840E0" w14:textId="77777777" w:rsidR="00286688" w:rsidRPr="00286688" w:rsidRDefault="00286688" w:rsidP="00286688">
      <w:r w:rsidRPr="00286688">
        <w:t>(пункт 10 части 1 в редакции </w:t>
      </w:r>
      <w:hyperlink r:id="rId117" w:tgtFrame="_blank" w:history="1">
        <w:r w:rsidRPr="00286688">
          <w:rPr>
            <w:rStyle w:val="ad"/>
          </w:rPr>
          <w:t>Решения Собрания депутатов Александровского сельсовета Советского района от 21.11.2023 № 26</w:t>
        </w:r>
      </w:hyperlink>
      <w:r w:rsidRPr="00286688">
        <w:t>)</w:t>
      </w:r>
    </w:p>
    <w:p w14:paraId="743D860C" w14:textId="77777777" w:rsidR="00286688" w:rsidRPr="00286688" w:rsidRDefault="00286688" w:rsidP="00286688">
      <w:r w:rsidRPr="00286688">
        <w:t>11) организация профессионального образования и дополнительного профессионального образования выборных должностных лиц местного самоуправления Александровского сельсовета Советского района, членов выборных органов местного самоуправления Александровского сельсовета Советского района, депутатов Собрания депутатов Александровского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74C6ECB" w14:textId="77777777" w:rsidR="00286688" w:rsidRPr="00286688" w:rsidRDefault="00286688" w:rsidP="00286688">
      <w:r w:rsidRPr="00286688">
        <w:t>(пункт 11 в редакции </w:t>
      </w:r>
      <w:hyperlink r:id="rId118" w:tgtFrame="_blank" w:history="1">
        <w:r w:rsidRPr="00286688">
          <w:rPr>
            <w:rStyle w:val="ad"/>
          </w:rPr>
          <w:t>Решения Собрания депутатов Александровского сельсовета Советского района Курской области от 03.04.2014 г. № 8</w:t>
        </w:r>
      </w:hyperlink>
      <w:r w:rsidRPr="00286688">
        <w:t>, от </w:t>
      </w:r>
      <w:hyperlink r:id="rId119" w:tgtFrame="_blank" w:history="1">
        <w:r w:rsidRPr="00286688">
          <w:rPr>
            <w:rStyle w:val="ad"/>
          </w:rPr>
          <w:t>27.06.2015 №33</w:t>
        </w:r>
      </w:hyperlink>
      <w:r w:rsidRPr="00286688">
        <w:t>, от </w:t>
      </w:r>
      <w:hyperlink r:id="rId120" w:tgtFrame="_blank" w:history="1">
        <w:r w:rsidRPr="00286688">
          <w:rPr>
            <w:rStyle w:val="ad"/>
          </w:rPr>
          <w:t>26.09.2017 №31</w:t>
        </w:r>
      </w:hyperlink>
      <w:r w:rsidRPr="00286688">
        <w:t>)</w:t>
      </w:r>
    </w:p>
    <w:p w14:paraId="4A436C70" w14:textId="77777777" w:rsidR="00286688" w:rsidRPr="00286688" w:rsidRDefault="00286688" w:rsidP="00286688">
      <w:r w:rsidRPr="00286688">
        <w:lastRenderedPageBreak/>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Александровского сельсовета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7A3E6EC" w14:textId="77777777" w:rsidR="00286688" w:rsidRPr="00286688" w:rsidRDefault="00286688" w:rsidP="00286688">
      <w:r w:rsidRPr="00286688">
        <w:t>13) иными полномочиями в соответствии с </w:t>
      </w:r>
      <w:hyperlink r:id="rId121" w:anchor="_blank"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 настоящим Уставом.</w:t>
      </w:r>
    </w:p>
    <w:p w14:paraId="05DEA43C" w14:textId="77777777" w:rsidR="00286688" w:rsidRPr="00286688" w:rsidRDefault="00286688" w:rsidP="00286688">
      <w:r w:rsidRPr="00286688">
        <w:t>2. Полномочия органов местного самоуправления Александровского сельсовета Советского района, установленные настоящей статьей, осуществляются органами местного самоуправления Александровского сельсовета Советского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494F43A0" w14:textId="77777777" w:rsidR="00286688" w:rsidRPr="00286688" w:rsidRDefault="00286688" w:rsidP="00286688">
      <w:r w:rsidRPr="00286688">
        <w:t>(часть 2 изложена в редакции </w:t>
      </w:r>
      <w:hyperlink r:id="rId122" w:tgtFrame="_blank" w:history="1">
        <w:r w:rsidRPr="00286688">
          <w:rPr>
            <w:rStyle w:val="ad"/>
          </w:rPr>
          <w:t>Решения Собрания депутатов Александровского сельсовета от 08.05.2019 №10</w:t>
        </w:r>
      </w:hyperlink>
      <w:r w:rsidRPr="00286688">
        <w:t>)</w:t>
      </w:r>
    </w:p>
    <w:p w14:paraId="00E222F3" w14:textId="77777777" w:rsidR="00286688" w:rsidRPr="00286688" w:rsidRDefault="00286688" w:rsidP="00286688">
      <w:r w:rsidRPr="00286688">
        <w:t> </w:t>
      </w:r>
    </w:p>
    <w:p w14:paraId="7E63853D" w14:textId="77777777" w:rsidR="00286688" w:rsidRPr="00286688" w:rsidRDefault="00286688" w:rsidP="00286688">
      <w:r w:rsidRPr="00286688">
        <w:rPr>
          <w:b/>
          <w:bCs/>
        </w:rPr>
        <w:t>Статья 6</w:t>
      </w:r>
      <w:r w:rsidRPr="00286688">
        <w:rPr>
          <w:b/>
          <w:bCs/>
          <w:vertAlign w:val="superscript"/>
        </w:rPr>
        <w:t>1</w:t>
      </w:r>
      <w:r w:rsidRPr="00286688">
        <w:rPr>
          <w:b/>
          <w:bCs/>
        </w:rPr>
        <w:t> Перераспределение отдельных полномочий между органами местного самоуправления Александровского сельсовета Советского района и органами государственной власти Курской области</w:t>
      </w:r>
    </w:p>
    <w:p w14:paraId="4AFB6182" w14:textId="77777777" w:rsidR="00286688" w:rsidRPr="00286688" w:rsidRDefault="00286688" w:rsidP="00286688">
      <w:r w:rsidRPr="00286688">
        <w:t>(статья 6</w:t>
      </w:r>
      <w:r w:rsidRPr="00286688">
        <w:rPr>
          <w:vertAlign w:val="superscript"/>
        </w:rPr>
        <w:t>1</w:t>
      </w:r>
      <w:r w:rsidRPr="00286688">
        <w:t> введена </w:t>
      </w:r>
      <w:hyperlink r:id="rId123" w:tgtFrame="_blank" w:history="1">
        <w:r w:rsidRPr="00286688">
          <w:rPr>
            <w:rStyle w:val="ad"/>
          </w:rPr>
          <w:t>Решением Собрания депутатов Александровского сельсовета Советского района от 21.11.2023 № 26</w:t>
        </w:r>
      </w:hyperlink>
      <w:r w:rsidRPr="00286688">
        <w:t>)</w:t>
      </w:r>
    </w:p>
    <w:p w14:paraId="28D89045" w14:textId="77777777" w:rsidR="00286688" w:rsidRPr="00286688" w:rsidRDefault="00286688" w:rsidP="00286688">
      <w:r w:rsidRPr="00286688">
        <w:t>В соответствии с </w:t>
      </w:r>
      <w:hyperlink r:id="rId124" w:tgtFrame="_blank" w:history="1">
        <w:r w:rsidRPr="00286688">
          <w:rPr>
            <w:rStyle w:val="ad"/>
          </w:rPr>
          <w:t>Законом Курской области от 7 декабря 2021 года № 109-ЗКО</w:t>
        </w:r>
      </w:hyperlink>
      <w:r w:rsidRPr="00286688">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Александровского сельсовета Советского района в области градостроительной деятельности, перечисленные в части 1 статьи 2 данного </w:t>
      </w:r>
      <w:hyperlink r:id="rId125" w:tgtFrame="_blank" w:history="1">
        <w:r w:rsidRPr="00286688">
          <w:rPr>
            <w:rStyle w:val="ad"/>
          </w:rPr>
          <w:t>Закона Курской области</w:t>
        </w:r>
      </w:hyperlink>
      <w:r w:rsidRPr="00286688">
        <w:t>, осуществляются уполномоченными Губернатором Курской области исполнительными органами Курской области.</w:t>
      </w:r>
    </w:p>
    <w:p w14:paraId="17236AF4" w14:textId="77777777" w:rsidR="00286688" w:rsidRPr="00286688" w:rsidRDefault="00286688" w:rsidP="00286688">
      <w:r w:rsidRPr="00286688">
        <w:t> </w:t>
      </w:r>
    </w:p>
    <w:p w14:paraId="44CADBD8" w14:textId="77777777" w:rsidR="00286688" w:rsidRPr="00286688" w:rsidRDefault="00286688" w:rsidP="00286688">
      <w:r w:rsidRPr="00286688">
        <w:rPr>
          <w:b/>
          <w:bCs/>
        </w:rPr>
        <w:t>Статья 7. Муниципальные правовые акты Александровского сельсовета Советского района</w:t>
      </w:r>
    </w:p>
    <w:p w14:paraId="3560D911" w14:textId="77777777" w:rsidR="00286688" w:rsidRPr="00286688" w:rsidRDefault="00286688" w:rsidP="00286688">
      <w:r w:rsidRPr="00286688">
        <w:t>1. По вопросам местного значения населением Александровского сельсовета Советского района непосредственно и (или) органами местного самоуправления и должностными лицами местного самоуправления Александровского сельсовета Советского района принимаются муниципальные правовые акты Александровского сельсовета Советского района.</w:t>
      </w:r>
    </w:p>
    <w:p w14:paraId="5F7434B8" w14:textId="77777777" w:rsidR="00286688" w:rsidRPr="00286688" w:rsidRDefault="00286688" w:rsidP="00286688">
      <w:r w:rsidRPr="00286688">
        <w:t>(часть 1 изложена в редакции </w:t>
      </w:r>
      <w:hyperlink r:id="rId126" w:tgtFrame="_blank" w:history="1">
        <w:r w:rsidRPr="00286688">
          <w:rPr>
            <w:rStyle w:val="ad"/>
          </w:rPr>
          <w:t>Решения Собрания депутатов Александровского сельсовета от 08.05.2019 №10</w:t>
        </w:r>
      </w:hyperlink>
      <w:r w:rsidRPr="00286688">
        <w:t>)</w:t>
      </w:r>
    </w:p>
    <w:p w14:paraId="081764FE" w14:textId="77777777" w:rsidR="00286688" w:rsidRPr="00286688" w:rsidRDefault="00286688" w:rsidP="00286688">
      <w:r w:rsidRPr="00286688">
        <w:t>2. В систему муниципальных правых актов входят:</w:t>
      </w:r>
    </w:p>
    <w:p w14:paraId="048A1834" w14:textId="77777777" w:rsidR="00286688" w:rsidRPr="00286688" w:rsidRDefault="00286688" w:rsidP="00286688">
      <w:r w:rsidRPr="00286688">
        <w:t>1) Устав Александровского сельсовета Советского района, решения, принятые на местном референдуме;</w:t>
      </w:r>
    </w:p>
    <w:p w14:paraId="40CF31A5" w14:textId="77777777" w:rsidR="00286688" w:rsidRPr="00286688" w:rsidRDefault="00286688" w:rsidP="00286688">
      <w:r w:rsidRPr="00286688">
        <w:lastRenderedPageBreak/>
        <w:t>2) решения Собрания депутатов Александровского сельсовета Советского района;</w:t>
      </w:r>
    </w:p>
    <w:p w14:paraId="67B06DF7" w14:textId="77777777" w:rsidR="00286688" w:rsidRPr="00286688" w:rsidRDefault="00286688" w:rsidP="00286688">
      <w:r w:rsidRPr="00286688">
        <w:t>3) постановления и распоряжения Главы Александровского сельсовета Советского района, Администрации Александровского сельсовета Советского района;</w:t>
      </w:r>
    </w:p>
    <w:p w14:paraId="76779390" w14:textId="77777777" w:rsidR="00286688" w:rsidRPr="00286688" w:rsidRDefault="00286688" w:rsidP="00286688">
      <w:r w:rsidRPr="00286688">
        <w:t xml:space="preserve">4) постановления и </w:t>
      </w:r>
      <w:proofErr w:type="gramStart"/>
      <w:r w:rsidRPr="00286688">
        <w:t>распоряжения  Председателя</w:t>
      </w:r>
      <w:proofErr w:type="gramEnd"/>
      <w:r w:rsidRPr="00286688">
        <w:t xml:space="preserve"> Собрания депутатов Александровского сельсовета Советского района;</w:t>
      </w:r>
    </w:p>
    <w:p w14:paraId="6464FEA9" w14:textId="77777777" w:rsidR="00286688" w:rsidRPr="00286688" w:rsidRDefault="00286688" w:rsidP="00286688">
      <w:r w:rsidRPr="00286688">
        <w:t>(пункт 4 введен </w:t>
      </w:r>
      <w:hyperlink r:id="rId127" w:tgtFrame="_blank" w:history="1">
        <w:r w:rsidRPr="00286688">
          <w:rPr>
            <w:rStyle w:val="ad"/>
          </w:rPr>
          <w:t>Решением Собрания депутатов Александровского сельсовета Советского района Курской области от 27.06.2015 г. № 33</w:t>
        </w:r>
      </w:hyperlink>
      <w:r w:rsidRPr="00286688">
        <w:t>)</w:t>
      </w:r>
    </w:p>
    <w:p w14:paraId="118A8345" w14:textId="77777777" w:rsidR="00286688" w:rsidRPr="00286688" w:rsidRDefault="00286688" w:rsidP="00286688">
      <w:r w:rsidRPr="00286688">
        <w:t>5) правовые акты иных органов местного самоуправления и должностных лиц местного самоуправления Александровского сельсовета Советского района, предусмотренных настоящим Уставом.</w:t>
      </w:r>
    </w:p>
    <w:p w14:paraId="09DABACC" w14:textId="77777777" w:rsidR="00286688" w:rsidRPr="00286688" w:rsidRDefault="00286688" w:rsidP="00286688">
      <w:r w:rsidRPr="00286688">
        <w:t>(нумерация пунктов в редакции </w:t>
      </w:r>
      <w:hyperlink r:id="rId128" w:tgtFrame="_blank" w:history="1">
        <w:r w:rsidRPr="00286688">
          <w:rPr>
            <w:rStyle w:val="ad"/>
          </w:rPr>
          <w:t>Решения Собрания депутатов Александровского сельсовета Советского района Курской области от 27.06.2015 г. № 33</w:t>
        </w:r>
      </w:hyperlink>
      <w:r w:rsidRPr="00286688">
        <w:t>)</w:t>
      </w:r>
    </w:p>
    <w:p w14:paraId="273CD796" w14:textId="77777777" w:rsidR="00286688" w:rsidRPr="00286688" w:rsidRDefault="00286688" w:rsidP="00286688">
      <w:r w:rsidRPr="00286688">
        <w:t>(пункт 5 изложен в редакции </w:t>
      </w:r>
      <w:hyperlink r:id="rId129" w:tgtFrame="_blank" w:history="1">
        <w:r w:rsidRPr="00286688">
          <w:rPr>
            <w:rStyle w:val="ad"/>
          </w:rPr>
          <w:t>Решения Собрания депутатов Александровского сельсовета от 08.05.2019 №10</w:t>
        </w:r>
      </w:hyperlink>
      <w:r w:rsidRPr="00286688">
        <w:t>)</w:t>
      </w:r>
    </w:p>
    <w:p w14:paraId="6427672A" w14:textId="77777777" w:rsidR="00286688" w:rsidRPr="00286688" w:rsidRDefault="00286688" w:rsidP="00286688">
      <w:r w:rsidRPr="00286688">
        <w:t>3. Устав Александровского сельсовета Советского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Александровского сельсовета Советского района.</w:t>
      </w:r>
    </w:p>
    <w:p w14:paraId="56AD8FA5" w14:textId="77777777" w:rsidR="00286688" w:rsidRPr="00286688" w:rsidRDefault="00286688" w:rsidP="00286688">
      <w:r w:rsidRPr="00286688">
        <w:t>Иные муниципальные правовые акты не должны противоречить Уставу Александровского сельсовета Советского района и правовым актам, принятым на местном референдуме.</w:t>
      </w:r>
    </w:p>
    <w:p w14:paraId="5B6CA187" w14:textId="77777777" w:rsidR="00286688" w:rsidRPr="00286688" w:rsidRDefault="00286688" w:rsidP="00286688">
      <w:r w:rsidRPr="00286688">
        <w:t>4. Собрание депутатов Александровского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Александровского сельсовета Советского района, решение об удалении Главы Александровского сельсовета Советского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717DAA28" w14:textId="77777777" w:rsidR="00286688" w:rsidRPr="00286688" w:rsidRDefault="00286688" w:rsidP="00286688">
      <w:r w:rsidRPr="00286688">
        <w:t>Решения Собрания депутатов Александровского сельсовета Советского района, устанавливающие правила, обязательные для исполнения на территории Александровского сельсовета Советского района, принимаются большинством голосов от установленной численности депутатов Собрания депутатов Александровского сельсовета Советского района, если иное не установлено федеральным законом. Решения Собрания депутатов Александровского сельсовета Советского района по вопросам организации деятельности Собрания депутатов Александровского сельсовета Советского района принимаются большинством голосов от установленной численности депутатов Собрания депутатов Александровского сельсовета Советского района, если иное не установлено настоящим Уставом.</w:t>
      </w:r>
    </w:p>
    <w:p w14:paraId="7CF5B2DE" w14:textId="77777777" w:rsidR="00286688" w:rsidRPr="00286688" w:rsidRDefault="00286688" w:rsidP="00286688">
      <w:r w:rsidRPr="00286688">
        <w:t>5. Решения Собрания депутатов Александровского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Александровского сельсовета Советского района только по инициативе Главы Александровского сельсовета Советского района или при наличии заключения Главы Александровского сельсовета Советского района.</w:t>
      </w:r>
    </w:p>
    <w:p w14:paraId="78DBF60A" w14:textId="77777777" w:rsidR="00286688" w:rsidRPr="00286688" w:rsidRDefault="00286688" w:rsidP="00286688">
      <w:r w:rsidRPr="00286688">
        <w:lastRenderedPageBreak/>
        <w:t>6. Нормативный правовой акт, принятый Собранием депутатов Александровского сельсовета </w:t>
      </w:r>
      <w:proofErr w:type="gramStart"/>
      <w:r w:rsidRPr="00286688">
        <w:t>Советского района</w:t>
      </w:r>
      <w:proofErr w:type="gramEnd"/>
      <w:r w:rsidRPr="00286688">
        <w:t> направляется Главе Александровского сельсовета Советского района для подписания и обнародования в течение 10 дней.</w:t>
      </w:r>
    </w:p>
    <w:p w14:paraId="297AE687" w14:textId="77777777" w:rsidR="00286688" w:rsidRPr="00286688" w:rsidRDefault="00286688" w:rsidP="00286688">
      <w:r w:rsidRPr="00286688">
        <w:t>Глава Александровского сельсовета Советского района имеет право отклонить решение, принятое Собранием депутатов Александровского сельсовета Советского района. В этом случае указанный нормативный правовой акт в течение 10 дней возвращается в Собрание депутатов Александровского сельсовета Советского района с мотивированным обоснованием его отклонения либо с предложениями о внесении в него изменений и дополнений. Если Глава Александровского сельсовета Советского района отклонит нормативный правовой акт, он вновь рассматривается Собранием депутатов Александровского сельсовета Советского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Александровского сельсовета Советского района он подлежит подписанию Главой Александровского сельсовета в течение 7 дней и обнародованию.</w:t>
      </w:r>
    </w:p>
    <w:p w14:paraId="6AEA9D7C" w14:textId="77777777" w:rsidR="00286688" w:rsidRPr="00286688" w:rsidRDefault="00286688" w:rsidP="00286688">
      <w:r w:rsidRPr="00286688">
        <w:t>7. Глава Александровского сельсовета Советского района в пределах своих полномочий, установленных настоящим Уставом и решением Собрания депутатов Александровского сельсовета Советского района, издает постановления и распоряжения по вопросам организации деятельности Администрации Александровского сельсовета Советского района, а также по вопросам, указанным в части 8 настоящей статьи.</w:t>
      </w:r>
    </w:p>
    <w:p w14:paraId="45A89316" w14:textId="77777777" w:rsidR="00286688" w:rsidRPr="00286688" w:rsidRDefault="00286688" w:rsidP="00286688">
      <w:r w:rsidRPr="00286688">
        <w:t xml:space="preserve">Глава Александровского сельсовета Советского района издает постановления и распоряжения по иным вопросам, отнесенным к его компетенции настоящим Уставом </w:t>
      </w:r>
      <w:proofErr w:type="gramStart"/>
      <w:r w:rsidRPr="00286688">
        <w:t>в  соответствии</w:t>
      </w:r>
      <w:proofErr w:type="gramEnd"/>
      <w:r w:rsidRPr="00286688">
        <w:t xml:space="preserve">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14:paraId="6F1F8257" w14:textId="77777777" w:rsidR="00286688" w:rsidRPr="00286688" w:rsidRDefault="00286688" w:rsidP="00286688">
      <w:r w:rsidRPr="00286688">
        <w:t>(часть 7 в новой  редакции </w:t>
      </w:r>
      <w:hyperlink r:id="rId130"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26D82B29" w14:textId="77777777" w:rsidR="00286688" w:rsidRPr="00286688" w:rsidRDefault="00286688" w:rsidP="00286688">
      <w:r w:rsidRPr="00286688">
        <w:t>8. Глава Александровского сельсовета Советского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Александровского сельсовета Советского района, издает постановления Администрации Александровского сельсовета Советского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Александровского сельсовета Советского района по вопросам организации работы Администрации Александровского сельсовета Советского района.</w:t>
      </w:r>
    </w:p>
    <w:p w14:paraId="4DFC7892" w14:textId="77777777" w:rsidR="00286688" w:rsidRPr="00286688" w:rsidRDefault="00286688" w:rsidP="00286688">
      <w:r w:rsidRPr="00286688">
        <w:t>(в редакции </w:t>
      </w:r>
      <w:hyperlink r:id="rId131"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69AA471D" w14:textId="77777777" w:rsidR="00286688" w:rsidRPr="00286688" w:rsidRDefault="00286688" w:rsidP="00286688">
      <w:r w:rsidRPr="00286688">
        <w:t>9. Проекты муниципальных правовых актов Александровского сельсовета Советского района могут вноситься депутатами Собрания депутатов Александровского сельсовета Советского района, Главой Александровского сельсовета Советского района, иными выборными органами местного самоуправления Александровского сельсовета Советского района, органами территориального общественного самоуправления, инициативными группами граждан, а также прокурором Советского района Курской области.</w:t>
      </w:r>
    </w:p>
    <w:p w14:paraId="447707B7" w14:textId="77777777" w:rsidR="00286688" w:rsidRPr="00286688" w:rsidRDefault="00286688" w:rsidP="00286688">
      <w:r w:rsidRPr="00286688">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w:t>
      </w:r>
      <w:r w:rsidRPr="00286688">
        <w:lastRenderedPageBreak/>
        <w:t>самоуправления Александровского сельсовета Советского района или должностного лица местного самоуправления Александровского сельсовета Советского района, на рассмотрение которых вносятся указанные проекты.</w:t>
      </w:r>
    </w:p>
    <w:p w14:paraId="256FCBB4" w14:textId="77777777" w:rsidR="00286688" w:rsidRPr="00286688" w:rsidRDefault="00286688" w:rsidP="00286688">
      <w:r w:rsidRPr="00286688">
        <w:t>(часть 9 в новой  редакции </w:t>
      </w:r>
      <w:hyperlink r:id="rId132"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4CE67229" w14:textId="77777777" w:rsidR="00286688" w:rsidRPr="00286688" w:rsidRDefault="00286688" w:rsidP="00286688">
      <w:r w:rsidRPr="00286688">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3FB66A75" w14:textId="77777777" w:rsidR="00286688" w:rsidRPr="00286688" w:rsidRDefault="00286688" w:rsidP="00286688">
      <w:r w:rsidRPr="00286688">
        <w:t>Решения Собрания депутатов Александровского сельсовета Советского района о налогах и сборах вступают в силу в соответствии с </w:t>
      </w:r>
      <w:hyperlink r:id="rId133" w:tgtFrame="_blank" w:history="1">
        <w:r w:rsidRPr="00286688">
          <w:rPr>
            <w:rStyle w:val="ad"/>
          </w:rPr>
          <w:t>Налоговым кодексом Российской Федерации</w:t>
        </w:r>
      </w:hyperlink>
      <w:r w:rsidRPr="00286688">
        <w:t>.</w:t>
      </w:r>
    </w:p>
    <w:p w14:paraId="541EE2FE" w14:textId="77777777" w:rsidR="00286688" w:rsidRPr="00286688" w:rsidRDefault="00286688" w:rsidP="00286688">
      <w:r w:rsidRPr="00286688">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«Александровский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3FF717F8" w14:textId="77777777" w:rsidR="00286688" w:rsidRPr="00286688" w:rsidRDefault="00286688" w:rsidP="00286688">
      <w:r w:rsidRPr="00286688">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055F5BF1" w14:textId="77777777" w:rsidR="00286688" w:rsidRPr="00286688" w:rsidRDefault="00286688" w:rsidP="00286688">
      <w:r w:rsidRPr="00286688">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«Нива», распространяемой в Александровском сельсовете Советского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3656CDAC" w14:textId="77777777" w:rsidR="00286688" w:rsidRPr="00286688" w:rsidRDefault="00286688" w:rsidP="00286688">
      <w:r w:rsidRPr="00286688">
        <w:t>(абзац 4 введен в редакции </w:t>
      </w:r>
      <w:hyperlink r:id="rId134" w:tgtFrame="_blank" w:history="1">
        <w:r w:rsidRPr="00286688">
          <w:rPr>
            <w:rStyle w:val="ad"/>
          </w:rPr>
          <w:t>Решения Собрания депутатов Александровского сельсовета от 08.05.2019 №10</w:t>
        </w:r>
      </w:hyperlink>
      <w:r w:rsidRPr="00286688">
        <w:t>)</w:t>
      </w:r>
    </w:p>
    <w:p w14:paraId="3B1CFDE6" w14:textId="77777777" w:rsidR="00286688" w:rsidRPr="00286688" w:rsidRDefault="00286688" w:rsidP="00286688">
      <w:r w:rsidRPr="00286688">
        <w:t>(абзацы 3-4 изложены в редакции </w:t>
      </w:r>
      <w:hyperlink r:id="rId135" w:tgtFrame="_blank" w:history="1">
        <w:r w:rsidRPr="00286688">
          <w:rPr>
            <w:rStyle w:val="ad"/>
          </w:rPr>
          <w:t>Решением Собрания депутатов Александровского сельсовета Советского района от 13.08.2024 №19</w:t>
        </w:r>
      </w:hyperlink>
      <w:r w:rsidRPr="00286688">
        <w:t>)</w:t>
      </w:r>
    </w:p>
    <w:p w14:paraId="62454628" w14:textId="77777777" w:rsidR="00286688" w:rsidRPr="00286688" w:rsidRDefault="00286688" w:rsidP="00286688">
      <w:r w:rsidRPr="00286688">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Александровского сельсовета Советского района в семидневный срок периодическом печатном издании; в газете «Нива», распространяемой в Александровском сельсовете Советского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6A15210" w14:textId="77777777" w:rsidR="00286688" w:rsidRPr="00286688" w:rsidRDefault="00286688" w:rsidP="00286688">
      <w:r w:rsidRPr="00286688">
        <w:t>В целях обеспечения информирования максимально большего числа жителей Александровского сельсовета Советского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«Александровский сельсовет» Советского района Курской области, а так же соглашения, заключаемые между органами местного самоуправления, дополнительно размещаются:</w:t>
      </w:r>
    </w:p>
    <w:p w14:paraId="45D5E802" w14:textId="77777777" w:rsidR="00286688" w:rsidRPr="00286688" w:rsidRDefault="00286688" w:rsidP="00286688">
      <w:r w:rsidRPr="00286688">
        <w:lastRenderedPageBreak/>
        <w:t>- в информационно-коммуникационной сети Интернет на официальном сайте муниципального образования «Александровский сельсовет» Советского района Курской области по адресу: https://aleksandrovskij-r38.gosweb.gosuslugi.ru/;</w:t>
      </w:r>
    </w:p>
    <w:p w14:paraId="3A327768" w14:textId="77777777" w:rsidR="00286688" w:rsidRPr="00286688" w:rsidRDefault="00286688" w:rsidP="00286688">
      <w:r w:rsidRPr="00286688">
        <w:t>- на информационных стендах, расположенных:</w:t>
      </w:r>
    </w:p>
    <w:p w14:paraId="3D1BB316" w14:textId="77777777" w:rsidR="00286688" w:rsidRPr="00286688" w:rsidRDefault="00286688" w:rsidP="00286688">
      <w:r w:rsidRPr="00286688">
        <w:t xml:space="preserve">1-й – здание магазина ПО «Советское» в д. Александровка, 2-й – здание Администрации СПК «Александровский» в д. Александровка, 3-й – здание Грязновского сельского Клуба в с. Грязное, 4-й – здание Петропавловского ЦСДК в д. Петропавловка, 5-й – здание </w:t>
      </w:r>
      <w:proofErr w:type="spellStart"/>
      <w:r w:rsidRPr="00286688">
        <w:t>Каменогорского</w:t>
      </w:r>
      <w:proofErr w:type="spellEnd"/>
      <w:r w:rsidRPr="00286688">
        <w:t xml:space="preserve"> сельского Дома культуры в д. </w:t>
      </w:r>
      <w:proofErr w:type="spellStart"/>
      <w:r w:rsidRPr="00286688">
        <w:t>Каменогорка</w:t>
      </w:r>
      <w:proofErr w:type="spellEnd"/>
      <w:r w:rsidRPr="00286688">
        <w:t>, 6-й – здание Городищенского сельского Дома культуры в д. Городище.</w:t>
      </w:r>
    </w:p>
    <w:p w14:paraId="6AB238D1" w14:textId="77777777" w:rsidR="00286688" w:rsidRPr="00286688" w:rsidRDefault="00286688" w:rsidP="00286688">
      <w:r w:rsidRPr="00286688">
        <w:t>(в редакции </w:t>
      </w:r>
      <w:hyperlink r:id="rId136" w:tgtFrame="_blank" w:history="1">
        <w:r w:rsidRPr="00286688">
          <w:rPr>
            <w:rStyle w:val="ad"/>
          </w:rPr>
          <w:t>Решения Собрания депутатов Александровского сельсовета Советского района Курской области от 22.02.2018 г. № 10</w:t>
        </w:r>
      </w:hyperlink>
      <w:r w:rsidRPr="00286688">
        <w:t>, от </w:t>
      </w:r>
      <w:hyperlink r:id="rId137" w:tgtFrame="_blank" w:history="1">
        <w:r w:rsidRPr="00286688">
          <w:rPr>
            <w:rStyle w:val="ad"/>
          </w:rPr>
          <w:t>08.05.2019 №10</w:t>
        </w:r>
      </w:hyperlink>
      <w:r w:rsidRPr="00286688">
        <w:t>, от </w:t>
      </w:r>
      <w:hyperlink r:id="rId138" w:tgtFrame="_blank" w:history="1">
        <w:r w:rsidRPr="00286688">
          <w:rPr>
            <w:rStyle w:val="ad"/>
          </w:rPr>
          <w:t>13.08.2024 №19</w:t>
        </w:r>
      </w:hyperlink>
      <w:r w:rsidRPr="00286688">
        <w:t>)</w:t>
      </w:r>
    </w:p>
    <w:p w14:paraId="523AA45C" w14:textId="77777777" w:rsidR="00286688" w:rsidRPr="00286688" w:rsidRDefault="00286688" w:rsidP="00286688">
      <w:r w:rsidRPr="00286688">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Александровского сельсовета Советского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EC02F9F" w14:textId="77777777" w:rsidR="00286688" w:rsidRPr="00286688" w:rsidRDefault="00286688" w:rsidP="00286688">
      <w:r w:rsidRPr="00286688">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Александровского сельсовета Советского района с текстами муниципальных правовых актов определяются решением Собрания депутатов Александровского сельсовета Советского района.</w:t>
      </w:r>
    </w:p>
    <w:p w14:paraId="1DEFA435" w14:textId="77777777" w:rsidR="00286688" w:rsidRPr="00286688" w:rsidRDefault="00286688" w:rsidP="00286688">
      <w:r w:rsidRPr="00286688">
        <w:t>(в редакции </w:t>
      </w:r>
      <w:hyperlink r:id="rId139"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 от </w:t>
      </w:r>
      <w:hyperlink r:id="rId140" w:tgtFrame="_blank" w:history="1">
        <w:r w:rsidRPr="00286688">
          <w:rPr>
            <w:rStyle w:val="ad"/>
          </w:rPr>
          <w:t>13.08.2024 №19</w:t>
        </w:r>
      </w:hyperlink>
      <w:r w:rsidRPr="00286688">
        <w:t>)</w:t>
      </w:r>
    </w:p>
    <w:p w14:paraId="0D7B36A3" w14:textId="77777777" w:rsidR="00286688" w:rsidRPr="00286688" w:rsidRDefault="00286688" w:rsidP="00286688">
      <w:r w:rsidRPr="00286688">
        <w:t>13. Муниципальные правовые акты могут быть отменены или их действие может быть приостановлено органами местного самоуправления Александровского сельсовета Советского района или должностными лицами местного самоуправления Александровского сельсовета Советского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Александровского сельсовета Советского района или должностными лицами местного самоуправления Александровского сельсовета Советского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Александровского сельсовета Советского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4AEBB33A" w14:textId="77777777" w:rsidR="00286688" w:rsidRPr="00286688" w:rsidRDefault="00286688" w:rsidP="00286688">
      <w:r w:rsidRPr="00286688">
        <w:t>(в редакции </w:t>
      </w:r>
      <w:hyperlink r:id="rId141"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4F4791C2" w14:textId="77777777" w:rsidR="00286688" w:rsidRPr="00286688" w:rsidRDefault="00286688" w:rsidP="00286688">
      <w:r w:rsidRPr="00286688">
        <w:lastRenderedPageBreak/>
        <w:t>14. Решение вопросов местного значения непосредственно гражданами Александровского сельсовета Советского района осуществляется путем прямого волеизъявления населения Александровского сельсовета Советского района, выраженного на местном референдуме.</w:t>
      </w:r>
    </w:p>
    <w:p w14:paraId="07AFA994" w14:textId="77777777" w:rsidR="00286688" w:rsidRPr="00286688" w:rsidRDefault="00286688" w:rsidP="00286688">
      <w:r w:rsidRPr="00286688">
        <w:t>Если для реализации решения, принятого путем прямого волеизъявления населения Александровского сельсовета Советского района, дополнительно требуется принятие (издание) муниципального правового акта, орган местного самоуправления Александровского сельсовета Советского района или должностное лицо местного самоуправления Александровского сельсовета Советского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79094E08" w14:textId="77777777" w:rsidR="00286688" w:rsidRPr="00286688" w:rsidRDefault="00286688" w:rsidP="00286688">
      <w:r w:rsidRPr="00286688">
        <w:t>(в редакции </w:t>
      </w:r>
      <w:hyperlink r:id="rId142"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75037CBE" w14:textId="77777777" w:rsidR="00286688" w:rsidRPr="00286688" w:rsidRDefault="00286688" w:rsidP="00286688">
      <w:r w:rsidRPr="00286688">
        <w:t> </w:t>
      </w:r>
    </w:p>
    <w:p w14:paraId="21D57E56" w14:textId="77777777" w:rsidR="00286688" w:rsidRPr="00286688" w:rsidRDefault="00286688" w:rsidP="00286688">
      <w:r w:rsidRPr="00286688">
        <w:t> </w:t>
      </w:r>
    </w:p>
    <w:p w14:paraId="165C5FB8" w14:textId="77777777" w:rsidR="00286688" w:rsidRPr="00286688" w:rsidRDefault="00286688" w:rsidP="00286688">
      <w:r w:rsidRPr="00286688">
        <w:rPr>
          <w:b/>
          <w:bCs/>
        </w:rPr>
        <w:t>ГЛАВА 3. ФОРМЫ НЕПОСРЕДСТВЕННОГО ОСУЩЕСТВЛЕНИЯ НАСЕЛЕНИЕМ АЛЕКСАНДРОВСКОГО СЕЛЬСОВЕТА СОВЕТСКОГО РАЙОНА МЕСТНОГО САМОУПРАВЛЕНИЯ И УЧАСТИЯ НАСЕЛЕНИЯ АЛЕКСАНДРОВСКОГО СЕЛЬСОВЕТА СОВЕТСКОГО РАЙОНА В ОСУЩЕСТВЛЕНИИ МЕСТНОГО САМОУПРАВЛЕНИЯ</w:t>
      </w:r>
    </w:p>
    <w:p w14:paraId="70D0CB57" w14:textId="77777777" w:rsidR="00286688" w:rsidRPr="00286688" w:rsidRDefault="00286688" w:rsidP="00286688">
      <w:r w:rsidRPr="00286688">
        <w:t>(наименование главы 3 в редакции </w:t>
      </w:r>
      <w:hyperlink r:id="rId143"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1515BCF9" w14:textId="77777777" w:rsidR="00286688" w:rsidRPr="00286688" w:rsidRDefault="00286688" w:rsidP="00286688">
      <w:r w:rsidRPr="00286688">
        <w:t> </w:t>
      </w:r>
    </w:p>
    <w:p w14:paraId="7DFF5360" w14:textId="77777777" w:rsidR="00286688" w:rsidRPr="00286688" w:rsidRDefault="00286688" w:rsidP="00286688">
      <w:r w:rsidRPr="00286688">
        <w:rPr>
          <w:b/>
          <w:bCs/>
        </w:rPr>
        <w:t>Статья 8. Права граждан Российской Федерации на осуществление местного самоуправления</w:t>
      </w:r>
    </w:p>
    <w:p w14:paraId="472E8F8C" w14:textId="77777777" w:rsidR="00286688" w:rsidRPr="00286688" w:rsidRDefault="00286688" w:rsidP="00286688">
      <w:r w:rsidRPr="00286688">
        <w:t>1. Граждане Российской Федерации, место жительства которых расположено в границах Александровского сельсовета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Александровского сельсовета Советского района.</w:t>
      </w:r>
    </w:p>
    <w:p w14:paraId="6045C97F" w14:textId="77777777" w:rsidR="00286688" w:rsidRPr="00286688" w:rsidRDefault="00286688" w:rsidP="00286688">
      <w:r w:rsidRPr="00286688">
        <w:t>Иностранные граждане, постоянно или преимущественно проживающие на территории Александровского сельсовета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04FEC98" w14:textId="77777777" w:rsidR="00286688" w:rsidRPr="00286688" w:rsidRDefault="00286688" w:rsidP="00286688">
      <w:r w:rsidRPr="00286688">
        <w:t>2. Граждане, место жительства которых расположено в границах Александровского сельсовета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5346CCB" w14:textId="77777777" w:rsidR="00286688" w:rsidRPr="00286688" w:rsidRDefault="00286688" w:rsidP="00286688">
      <w:r w:rsidRPr="00286688">
        <w:t>3. Граждане Российской Федерации обладают пассивным избирательным правом на территории Александровского сельсовета Советского района в соответствии с федеральным законодательством и Законом Курской области от 23 декабря 2009 №106-ЗКО «Кодекс Курской области о выборах и референдумах».</w:t>
      </w:r>
    </w:p>
    <w:p w14:paraId="073E7F0B" w14:textId="77777777" w:rsidR="00286688" w:rsidRPr="00286688" w:rsidRDefault="00286688" w:rsidP="00286688">
      <w:r w:rsidRPr="00286688">
        <w:t>(в редакции </w:t>
      </w:r>
      <w:hyperlink r:id="rId144"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039C6D91" w14:textId="77777777" w:rsidR="00286688" w:rsidRPr="00286688" w:rsidRDefault="00286688" w:rsidP="00286688">
      <w:r w:rsidRPr="00286688">
        <w:lastRenderedPageBreak/>
        <w:t> </w:t>
      </w:r>
    </w:p>
    <w:p w14:paraId="2323F95E" w14:textId="77777777" w:rsidR="00286688" w:rsidRPr="00286688" w:rsidRDefault="00286688" w:rsidP="00286688">
      <w:r w:rsidRPr="00286688">
        <w:rPr>
          <w:b/>
          <w:bCs/>
        </w:rPr>
        <w:t>Статья 9. Местный референдум</w:t>
      </w:r>
    </w:p>
    <w:p w14:paraId="36224CA3" w14:textId="77777777" w:rsidR="00286688" w:rsidRPr="00286688" w:rsidRDefault="00286688" w:rsidP="00286688">
      <w:r w:rsidRPr="00286688">
        <w:t>1. В целях решения непосредственно населением Александровского сельсовета Советского района вопросов местного значения проводится местный референдум.</w:t>
      </w:r>
    </w:p>
    <w:p w14:paraId="5CE2D99D" w14:textId="77777777" w:rsidR="00286688" w:rsidRPr="00286688" w:rsidRDefault="00286688" w:rsidP="00286688">
      <w:r w:rsidRPr="00286688">
        <w:t>2. Местный референдум проводится на всей территории Александровского сельсовета Советского района.</w:t>
      </w:r>
    </w:p>
    <w:p w14:paraId="05C3320F" w14:textId="77777777" w:rsidR="00286688" w:rsidRPr="00286688" w:rsidRDefault="00286688" w:rsidP="00286688">
      <w:r w:rsidRPr="00286688">
        <w:t>(в редакции </w:t>
      </w:r>
      <w:hyperlink r:id="rId145" w:tgtFrame="_blank" w:history="1">
        <w:r w:rsidRPr="00286688">
          <w:rPr>
            <w:rStyle w:val="ad"/>
          </w:rPr>
          <w:t>Решения Собрания депутатов Александровского сельсовета Советского района Курской области от 21.11.2014 г. № 26</w:t>
        </w:r>
      </w:hyperlink>
      <w:r w:rsidRPr="00286688">
        <w:t>)</w:t>
      </w:r>
    </w:p>
    <w:p w14:paraId="2C640AA5" w14:textId="77777777" w:rsidR="00286688" w:rsidRPr="00286688" w:rsidRDefault="00286688" w:rsidP="00286688">
      <w:r w:rsidRPr="00286688">
        <w:t>3. Решение о назначении местного референдума принимается Собранием депутатов Александровского сельсовета Советского района:</w:t>
      </w:r>
    </w:p>
    <w:p w14:paraId="14F92154" w14:textId="77777777" w:rsidR="00286688" w:rsidRPr="00286688" w:rsidRDefault="00286688" w:rsidP="00286688">
      <w:r w:rsidRPr="00286688">
        <w:t>1) по инициативе, выдвинутой гражданами Российской Федерации, имеющими право на участие в местном референдуме;</w:t>
      </w:r>
    </w:p>
    <w:p w14:paraId="34804EA3" w14:textId="77777777" w:rsidR="00286688" w:rsidRPr="00286688" w:rsidRDefault="00286688" w:rsidP="00286688">
      <w:r w:rsidRPr="00286688">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95582C1" w14:textId="77777777" w:rsidR="00286688" w:rsidRPr="00286688" w:rsidRDefault="00286688" w:rsidP="00286688">
      <w:r w:rsidRPr="00286688">
        <w:t>3) по инициативе Собрания депутатов Александровского сельсовета Советского района и Главы Администрации Александровского сельсовета Советского района, выдвинутой ими совместно.</w:t>
      </w:r>
    </w:p>
    <w:p w14:paraId="20860127" w14:textId="77777777" w:rsidR="00286688" w:rsidRPr="00286688" w:rsidRDefault="00286688" w:rsidP="00286688">
      <w:r w:rsidRPr="00286688">
        <w:t>(пункт 3 изложен в редакции </w:t>
      </w:r>
      <w:hyperlink r:id="rId146" w:tgtFrame="_blank" w:history="1">
        <w:r w:rsidRPr="00286688">
          <w:rPr>
            <w:rStyle w:val="ad"/>
          </w:rPr>
          <w:t>Решения Собрания депутатов Александровского сельсовета от 08.05.2019 №10</w:t>
        </w:r>
      </w:hyperlink>
      <w:r w:rsidRPr="00286688">
        <w:t>)</w:t>
      </w:r>
    </w:p>
    <w:p w14:paraId="4FE7033E" w14:textId="77777777" w:rsidR="00286688" w:rsidRPr="00286688" w:rsidRDefault="00286688" w:rsidP="00286688">
      <w:r w:rsidRPr="00286688">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47" w:tgtFrame="_blank" w:history="1">
        <w:r w:rsidRPr="00286688">
          <w:rPr>
            <w:rStyle w:val="ad"/>
          </w:rPr>
          <w:t>Закона Курской области от 03 декабря 2009 года № 106-ЗКО</w:t>
        </w:r>
      </w:hyperlink>
      <w:r w:rsidRPr="00286688">
        <w:t> «Кодекс Курской области о выборах и референдумах», но не может быть менее 25 подписей.</w:t>
      </w:r>
    </w:p>
    <w:p w14:paraId="6C7445B3" w14:textId="77777777" w:rsidR="00286688" w:rsidRPr="00286688" w:rsidRDefault="00286688" w:rsidP="00286688">
      <w:r w:rsidRPr="00286688">
        <w:t>(абзац 1 части 4 в редакции </w:t>
      </w:r>
      <w:hyperlink r:id="rId148" w:tgtFrame="_blank" w:history="1">
        <w:r w:rsidRPr="00286688">
          <w:rPr>
            <w:rStyle w:val="ad"/>
          </w:rPr>
          <w:t>Решения Собрания депутатов Александровского сельсовета Советского района от 21.11.2023 № 26</w:t>
        </w:r>
      </w:hyperlink>
      <w:r w:rsidRPr="00286688">
        <w:t>)</w:t>
      </w:r>
    </w:p>
    <w:p w14:paraId="43A2DE9C" w14:textId="77777777" w:rsidR="00286688" w:rsidRPr="00286688" w:rsidRDefault="00286688" w:rsidP="00286688">
      <w:r w:rsidRPr="00286688">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49" w:tgtFrame="_blank" w:history="1">
        <w:r w:rsidRPr="00286688">
          <w:rPr>
            <w:rStyle w:val="ad"/>
          </w:rPr>
          <w:t>Федеральным законом от 12 июня 2002 года № 67-ФЗ</w:t>
        </w:r>
      </w:hyperlink>
      <w:r w:rsidRPr="00286688">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5A42E6CE" w14:textId="77777777" w:rsidR="00286688" w:rsidRPr="00286688" w:rsidRDefault="00286688" w:rsidP="00286688">
      <w:r w:rsidRPr="00286688">
        <w:t>(абзац 2 части 4 в редакции </w:t>
      </w:r>
      <w:hyperlink r:id="rId150"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539D4866" w14:textId="77777777" w:rsidR="00286688" w:rsidRPr="00286688" w:rsidRDefault="00286688" w:rsidP="00286688">
      <w:r w:rsidRPr="00286688">
        <w:t>Инициатива проведения референдума, выдвинутая совместно Собранием депутатов Александровского сельсовета Советского района и Главой Администрации Александровского сельсовета, оформляется правовыми актами Собрания депутатов Александровского сельсовета Советского района и Главы Администрации Александровского сельсовета.</w:t>
      </w:r>
    </w:p>
    <w:p w14:paraId="53EF498B" w14:textId="77777777" w:rsidR="00286688" w:rsidRPr="00286688" w:rsidRDefault="00286688" w:rsidP="00286688">
      <w:r w:rsidRPr="00286688">
        <w:t>(абзац 3 изложен в редакции </w:t>
      </w:r>
      <w:hyperlink r:id="rId151" w:tgtFrame="_blank" w:history="1">
        <w:r w:rsidRPr="00286688">
          <w:rPr>
            <w:rStyle w:val="ad"/>
          </w:rPr>
          <w:t>Решения Собрания депутатов Александровского сельсовета от 08.05.2019 №10</w:t>
        </w:r>
      </w:hyperlink>
      <w:r w:rsidRPr="00286688">
        <w:t>)</w:t>
      </w:r>
    </w:p>
    <w:p w14:paraId="1DE54732" w14:textId="77777777" w:rsidR="00286688" w:rsidRPr="00286688" w:rsidRDefault="00286688" w:rsidP="00286688">
      <w:r w:rsidRPr="00286688">
        <w:lastRenderedPageBreak/>
        <w:t>5. Собрание депутатов Александровского сельсовета Советского района обязано назначить местный референдум в течение 30 дней со дня поступления в Собрание депутатов Александровского сельсовета Советского района документов, на основании которых назначается местный референдум.</w:t>
      </w:r>
    </w:p>
    <w:p w14:paraId="7FE8F9A4" w14:textId="77777777" w:rsidR="00286688" w:rsidRPr="00286688" w:rsidRDefault="00286688" w:rsidP="00286688">
      <w:r w:rsidRPr="00286688">
        <w:t>В случае, если местный референдум не назначен Собранием депутатов Александровского сельсовета Советского района в установленные сроки, референдум назначается судом на основании обращения граждан, избирательных объединений, Главы Александровского сельсовета Советского района, органов государственной власти Курской области, Избирательной комиссии Курской области или прокурора Советского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Александровского сельсовета Советского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14:paraId="27BDF66D" w14:textId="77777777" w:rsidR="00286688" w:rsidRPr="00286688" w:rsidRDefault="00286688" w:rsidP="00286688">
      <w:r w:rsidRPr="00286688">
        <w:t>(абзац 2 введен </w:t>
      </w:r>
      <w:hyperlink r:id="rId152" w:tgtFrame="_blank" w:history="1">
        <w:r w:rsidRPr="00286688">
          <w:rPr>
            <w:rStyle w:val="ad"/>
          </w:rPr>
          <w:t>Решением Собрания депутатов Александровского сельсовета Советского района от 31.05.2012 года №19</w:t>
        </w:r>
      </w:hyperlink>
      <w:r w:rsidRPr="00286688">
        <w:t>, абзац 2 части 5 в редакции </w:t>
      </w:r>
      <w:hyperlink r:id="rId153" w:tgtFrame="_blank" w:history="1">
        <w:r w:rsidRPr="00286688">
          <w:rPr>
            <w:rStyle w:val="ad"/>
          </w:rPr>
          <w:t>Решений Собрания депутатов Александровского сельсовета Советского района от 03.04.2014 № 8</w:t>
        </w:r>
      </w:hyperlink>
      <w:r w:rsidRPr="00286688">
        <w:t>, от </w:t>
      </w:r>
      <w:hyperlink r:id="rId154" w:tgtFrame="_blank" w:history="1">
        <w:r w:rsidRPr="00286688">
          <w:rPr>
            <w:rStyle w:val="ad"/>
          </w:rPr>
          <w:t>08.05.2019 № 10</w:t>
        </w:r>
      </w:hyperlink>
      <w:r w:rsidRPr="00286688">
        <w:t>, от </w:t>
      </w:r>
      <w:hyperlink r:id="rId155" w:tgtFrame="_blank" w:history="1">
        <w:r w:rsidRPr="00286688">
          <w:rPr>
            <w:rStyle w:val="ad"/>
          </w:rPr>
          <w:t>11.05.2023 № 11</w:t>
        </w:r>
      </w:hyperlink>
      <w:r w:rsidRPr="00286688">
        <w:t>, от </w:t>
      </w:r>
      <w:hyperlink r:id="rId156" w:tgtFrame="_blank" w:history="1">
        <w:r w:rsidRPr="00286688">
          <w:rPr>
            <w:rStyle w:val="ad"/>
          </w:rPr>
          <w:t>21.11.2023 № 26</w:t>
        </w:r>
      </w:hyperlink>
      <w:r w:rsidRPr="00286688">
        <w:t>)</w:t>
      </w:r>
    </w:p>
    <w:p w14:paraId="3DA3722A" w14:textId="77777777" w:rsidR="00286688" w:rsidRPr="00286688" w:rsidRDefault="00286688" w:rsidP="00286688">
      <w:r w:rsidRPr="00286688">
        <w:t>6. В местном референдуме имеют право участвовать граждане Российской Федерации, место жительства которых расположено в границах Александровского сельсовета Советского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25F826F" w14:textId="77777777" w:rsidR="00286688" w:rsidRPr="00286688" w:rsidRDefault="00286688" w:rsidP="00286688">
      <w:r w:rsidRPr="00286688">
        <w:t>Итоги голосования и принятое на местном референдуме решение подлежат официальному опубликованию (обнародованию).</w:t>
      </w:r>
    </w:p>
    <w:p w14:paraId="651BB99C" w14:textId="77777777" w:rsidR="00286688" w:rsidRPr="00286688" w:rsidRDefault="00286688" w:rsidP="00286688">
      <w:r w:rsidRPr="00286688">
        <w:t>7. Принятое на местном референдуме решение подлежит обязательному исполнению на территории Александровского сельсовета Советского района и не нуждается в утверждении какими-либо органами государственной власти, их должностными лицами или органами местного самоуправления Александровского сельсовета Советского района.</w:t>
      </w:r>
    </w:p>
    <w:p w14:paraId="73AC74FA" w14:textId="77777777" w:rsidR="00286688" w:rsidRPr="00286688" w:rsidRDefault="00286688" w:rsidP="00286688">
      <w:r w:rsidRPr="00286688">
        <w:t>(часть 7 в редакции </w:t>
      </w:r>
      <w:hyperlink r:id="rId157"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3A109CD2" w14:textId="77777777" w:rsidR="00286688" w:rsidRPr="00286688" w:rsidRDefault="00286688" w:rsidP="00286688">
      <w:r w:rsidRPr="00286688">
        <w:t>8. Органы местного самоуправления Александровского сельсовета Советского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2A5D03D3" w14:textId="77777777" w:rsidR="00286688" w:rsidRPr="00286688" w:rsidRDefault="00286688" w:rsidP="00286688">
      <w:r w:rsidRPr="00286688">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Александровского сельсовета, прокурором Советского района Курской области, уполномоченными федеральным законом органами государственной власти.</w:t>
      </w:r>
    </w:p>
    <w:p w14:paraId="4D687FD5" w14:textId="77777777" w:rsidR="00286688" w:rsidRPr="00286688" w:rsidRDefault="00286688" w:rsidP="00286688">
      <w:r w:rsidRPr="00286688">
        <w:t>(часть 9 в редакции </w:t>
      </w:r>
      <w:hyperlink r:id="rId158"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3CFCE17A" w14:textId="77777777" w:rsidR="00286688" w:rsidRPr="00286688" w:rsidRDefault="00286688" w:rsidP="00286688">
      <w:r w:rsidRPr="00286688">
        <w:t>10. Гарантии прав граждан на участие в местном референдуме, а также порядок подготовки и проведения местного референдума устанавливаются </w:t>
      </w:r>
      <w:hyperlink r:id="rId159" w:tgtFrame="_blank" w:history="1">
        <w:r w:rsidRPr="00286688">
          <w:rPr>
            <w:rStyle w:val="ad"/>
          </w:rPr>
          <w:t>Федеральным законом от 12 июня 2002 года № 67-ФЗ</w:t>
        </w:r>
      </w:hyperlink>
      <w:r w:rsidRPr="00286688">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4C62C9A8" w14:textId="77777777" w:rsidR="00286688" w:rsidRPr="00286688" w:rsidRDefault="00286688" w:rsidP="00286688">
      <w:r w:rsidRPr="00286688">
        <w:lastRenderedPageBreak/>
        <w:t>(часть 10 в редакции </w:t>
      </w:r>
      <w:hyperlink r:id="rId160"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04DEFEB0" w14:textId="77777777" w:rsidR="00286688" w:rsidRPr="00286688" w:rsidRDefault="00286688" w:rsidP="00286688">
      <w:r w:rsidRPr="00286688">
        <w:t> </w:t>
      </w:r>
    </w:p>
    <w:p w14:paraId="79DD5271" w14:textId="77777777" w:rsidR="00286688" w:rsidRPr="00286688" w:rsidRDefault="00286688" w:rsidP="00286688">
      <w:r w:rsidRPr="00286688">
        <w:rPr>
          <w:b/>
          <w:bCs/>
        </w:rPr>
        <w:t>Статья 10. Муниципальные выборы</w:t>
      </w:r>
    </w:p>
    <w:p w14:paraId="3AB0B535" w14:textId="77777777" w:rsidR="00286688" w:rsidRPr="00286688" w:rsidRDefault="00286688" w:rsidP="00286688">
      <w:r w:rsidRPr="00286688">
        <w:t xml:space="preserve">1. Муниципальные выборы проводятся в целях избрания депутатов Собрания депутатов Александровского сельсовета Советского </w:t>
      </w:r>
      <w:proofErr w:type="gramStart"/>
      <w:r w:rsidRPr="00286688">
        <w:t>района  на</w:t>
      </w:r>
      <w:proofErr w:type="gramEnd"/>
      <w:r w:rsidRPr="00286688">
        <w:t xml:space="preserve"> основе всеобщего равного и прямого избирательного права при тайном голосовании.</w:t>
      </w:r>
    </w:p>
    <w:p w14:paraId="28248B58" w14:textId="77777777" w:rsidR="00286688" w:rsidRPr="00286688" w:rsidRDefault="00286688" w:rsidP="00286688">
      <w:r w:rsidRPr="00286688">
        <w:t>(часть 1 в новой редакции </w:t>
      </w:r>
      <w:hyperlink r:id="rId161" w:tgtFrame="_blank" w:history="1">
        <w:r w:rsidRPr="00286688">
          <w:rPr>
            <w:rStyle w:val="ad"/>
          </w:rPr>
          <w:t>Решения Собрания депутатов Александровского сельсовета Советского района Курской области от 27.06.2015 г. № 33</w:t>
        </w:r>
      </w:hyperlink>
      <w:r w:rsidRPr="00286688">
        <w:t>)</w:t>
      </w:r>
    </w:p>
    <w:p w14:paraId="1D0287B0" w14:textId="77777777" w:rsidR="00286688" w:rsidRPr="00286688" w:rsidRDefault="00286688" w:rsidP="00286688">
      <w:r w:rsidRPr="00286688">
        <w:t>2. Муниципальные выборы назначаются Собранием депутатов Александровского сельсовета Советского района.</w:t>
      </w:r>
    </w:p>
    <w:p w14:paraId="051C20D1" w14:textId="77777777" w:rsidR="00286688" w:rsidRPr="00286688" w:rsidRDefault="00286688" w:rsidP="00286688">
      <w:r w:rsidRPr="00286688">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2323960B" w14:textId="77777777" w:rsidR="00286688" w:rsidRPr="00286688" w:rsidRDefault="00286688" w:rsidP="00286688">
      <w:r w:rsidRPr="00286688">
        <w:t>3. (в редакции </w:t>
      </w:r>
      <w:hyperlink r:id="rId162"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 часть 3 утратила силу </w:t>
      </w:r>
      <w:hyperlink r:id="rId163"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273FEC9A" w14:textId="77777777" w:rsidR="00286688" w:rsidRPr="00286688" w:rsidRDefault="00286688" w:rsidP="00286688">
      <w:r w:rsidRPr="00286688">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4" w:tgtFrame="_blank" w:history="1">
        <w:r w:rsidRPr="00286688">
          <w:rPr>
            <w:rStyle w:val="ad"/>
          </w:rPr>
          <w:t>Федеральным законом от 12 июня 2002 года № 67-ФЗ</w:t>
        </w:r>
      </w:hyperlink>
      <w:r w:rsidRPr="00286688">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5A64AA28" w14:textId="77777777" w:rsidR="00286688" w:rsidRPr="00286688" w:rsidRDefault="00286688" w:rsidP="00286688">
      <w:r w:rsidRPr="00286688">
        <w:t>(часть 4 в редакции </w:t>
      </w:r>
      <w:hyperlink r:id="rId165"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62E0B50B" w14:textId="77777777" w:rsidR="00286688" w:rsidRPr="00286688" w:rsidRDefault="00286688" w:rsidP="00286688">
      <w:r w:rsidRPr="00286688">
        <w:t xml:space="preserve">5. Депутаты Собрания депутатов Александровского сельсовета Советского </w:t>
      </w:r>
      <w:proofErr w:type="gramStart"/>
      <w:r w:rsidRPr="00286688">
        <w:t>района  избираются</w:t>
      </w:r>
      <w:proofErr w:type="gramEnd"/>
      <w:r w:rsidRPr="00286688">
        <w:t xml:space="preserve"> по мажоритарной избирательной системе относительного большинства. На территории Александровского сельсовета Советского района для проведения выборов депутатов Собрания депутатов Александровского сельсовета Советского района образуется один </w:t>
      </w:r>
      <w:proofErr w:type="spellStart"/>
      <w:r w:rsidRPr="00286688">
        <w:t>общетерриториальный</w:t>
      </w:r>
      <w:proofErr w:type="spellEnd"/>
      <w:r w:rsidRPr="00286688">
        <w:t xml:space="preserve"> многомандатный избирательный округ с наделением каждого избирателя числом голосов равным количеству распределенных мандатов.</w:t>
      </w:r>
    </w:p>
    <w:p w14:paraId="618E5224" w14:textId="77777777" w:rsidR="00286688" w:rsidRPr="00286688" w:rsidRDefault="00286688" w:rsidP="00286688">
      <w:r w:rsidRPr="00286688">
        <w:t>(в редакции </w:t>
      </w:r>
      <w:hyperlink r:id="rId166" w:tgtFrame="_blank" w:history="1">
        <w:r w:rsidRPr="00286688">
          <w:rPr>
            <w:rStyle w:val="ad"/>
          </w:rPr>
          <w:t>Решением Собрания депутатов Александровского сельсовета Советского района Курской области от 24.11.2011 г. №76</w:t>
        </w:r>
      </w:hyperlink>
      <w:r w:rsidRPr="00286688">
        <w:t>, </w:t>
      </w:r>
      <w:hyperlink r:id="rId167" w:tgtFrame="_blank" w:history="1">
        <w:r w:rsidRPr="00286688">
          <w:rPr>
            <w:rStyle w:val="ad"/>
          </w:rPr>
          <w:t>от 31.05.2012 года №19</w:t>
        </w:r>
      </w:hyperlink>
      <w:r w:rsidRPr="00286688">
        <w:t>, </w:t>
      </w:r>
      <w:hyperlink r:id="rId168" w:tgtFrame="_blank" w:history="1">
        <w:r w:rsidRPr="00286688">
          <w:rPr>
            <w:rStyle w:val="ad"/>
          </w:rPr>
          <w:t>от 30.09.2012 г. №32</w:t>
        </w:r>
      </w:hyperlink>
      <w:r w:rsidRPr="00286688">
        <w:t>, от </w:t>
      </w:r>
      <w:hyperlink r:id="rId169" w:tgtFrame="_blank" w:history="1">
        <w:r w:rsidRPr="00286688">
          <w:rPr>
            <w:rStyle w:val="ad"/>
          </w:rPr>
          <w:t>27.06.2015 №33</w:t>
        </w:r>
      </w:hyperlink>
      <w:r w:rsidRPr="00286688">
        <w:t>)</w:t>
      </w:r>
    </w:p>
    <w:p w14:paraId="2BF2258B" w14:textId="77777777" w:rsidR="00286688" w:rsidRPr="00286688" w:rsidRDefault="00286688" w:rsidP="00286688">
      <w:r w:rsidRPr="00286688">
        <w:t>6. Итоги муниципальных выборов подлежат официальному опубликованию (обнародованию).</w:t>
      </w:r>
    </w:p>
    <w:p w14:paraId="0396FFA5" w14:textId="77777777" w:rsidR="00286688" w:rsidRPr="00286688" w:rsidRDefault="00286688" w:rsidP="00286688">
      <w:r w:rsidRPr="00286688">
        <w:t> </w:t>
      </w:r>
    </w:p>
    <w:p w14:paraId="52DA0E9E" w14:textId="77777777" w:rsidR="00286688" w:rsidRPr="00286688" w:rsidRDefault="00286688" w:rsidP="00286688">
      <w:r w:rsidRPr="00286688">
        <w:rPr>
          <w:b/>
          <w:bCs/>
        </w:rPr>
        <w:t>Статья 11. Голосование по отзыву депутата Собрания депутатов Александровского сельсовета Советского района, Главы Александровского сельсовета Советского района</w:t>
      </w:r>
    </w:p>
    <w:p w14:paraId="126FADA6" w14:textId="77777777" w:rsidR="00286688" w:rsidRPr="00286688" w:rsidRDefault="00286688" w:rsidP="00286688">
      <w:r w:rsidRPr="00286688">
        <w:t>1. Голосование по отзыву депутата Собрания депутатов Александровского сельсовета Советского района, Главы Александровского сельсовета Советского района проводится по инициативе насе</w:t>
      </w:r>
      <w:r w:rsidRPr="00286688">
        <w:lastRenderedPageBreak/>
        <w:t>ления Александровского сельсовета Советского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0"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w:t>
      </w:r>
    </w:p>
    <w:p w14:paraId="61658282" w14:textId="77777777" w:rsidR="00286688" w:rsidRPr="00286688" w:rsidRDefault="00286688" w:rsidP="00286688">
      <w:r w:rsidRPr="00286688">
        <w:t>2. Основаниями для отзыва депутата Собрания депутатов Александровского сельсовета Советского района, Главы Александровского сельсовета Советского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0E4CA0D4" w14:textId="77777777" w:rsidR="00286688" w:rsidRPr="00286688" w:rsidRDefault="00286688" w:rsidP="00286688">
      <w:r w:rsidRPr="00286688">
        <w:t>а) нарушение депутатом Собрания депутатов Александровского сельсовета Советского района, Главой Александровского сельсовета Советского района </w:t>
      </w:r>
      <w:hyperlink r:id="rId171" w:history="1">
        <w:r w:rsidRPr="00286688">
          <w:rPr>
            <w:rStyle w:val="ad"/>
          </w:rPr>
          <w:t>Конституции Российской Федерации</w:t>
        </w:r>
      </w:hyperlink>
      <w:r w:rsidRPr="00286688">
        <w:t>, федерального законодательства, </w:t>
      </w:r>
      <w:hyperlink r:id="rId172" w:tgtFrame="_blank" w:history="1">
        <w:r w:rsidRPr="00286688">
          <w:rPr>
            <w:rStyle w:val="ad"/>
          </w:rPr>
          <w:t>Устава Курской области</w:t>
        </w:r>
      </w:hyperlink>
      <w:r w:rsidRPr="00286688">
        <w:t> и иных законов Курской области, а также настоящего Устава и иных муниципальных нормативных правовых актов органов местного самоуправления Александровского сельсовета Советского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Александровского сельсовета, Главой Александровского сельсовета Советского района требований этих законов и нормативных правовых актов;</w:t>
      </w:r>
    </w:p>
    <w:p w14:paraId="2CC29233" w14:textId="77777777" w:rsidR="00286688" w:rsidRPr="00286688" w:rsidRDefault="00286688" w:rsidP="00286688">
      <w:r w:rsidRPr="00286688">
        <w:t>б) невыполнение депутатом Собрания депутатов Александровского сельсовета Советского района, Главой Александровского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Александровского сельсовета Советского района, Главы Александровского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3F6F764F" w14:textId="77777777" w:rsidR="00286688" w:rsidRPr="00286688" w:rsidRDefault="00286688" w:rsidP="00286688">
      <w:r w:rsidRPr="00286688">
        <w:t>3. В целях реализации инициативы проведения голосования по отзыву депутата Собрания депутатов Александровского сельсовета Советского района, Главы Александровского сельсовета Советского района создается инициативная группа для проведения голосования по отзыву депутата Собрания депутатов Александровского сельсовета Советского района, Главы Александровского сельсовета Советского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321A8EFD" w14:textId="77777777" w:rsidR="00286688" w:rsidRPr="00286688" w:rsidRDefault="00286688" w:rsidP="00286688">
      <w:r w:rsidRPr="00286688">
        <w:t>4. Подготовку и проведение голосования по отзыву депутата Собрания депутатов Александровского сельсовета Советского района, Главы Александровского сельсовета Советского района организует избирательная комиссия, осуществляющая подготовку и проведение выборов в органы местного самоуправления Александровского сельсовета Советского района, местного референдума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3"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w:t>
      </w:r>
    </w:p>
    <w:p w14:paraId="3FEC5507" w14:textId="77777777" w:rsidR="00286688" w:rsidRPr="00286688" w:rsidRDefault="00286688" w:rsidP="00286688">
      <w:r w:rsidRPr="00286688">
        <w:t>(часть 4 в редакции </w:t>
      </w:r>
      <w:hyperlink r:id="rId174"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6886D491" w14:textId="77777777" w:rsidR="00286688" w:rsidRPr="00286688" w:rsidRDefault="00286688" w:rsidP="00286688">
      <w:r w:rsidRPr="00286688">
        <w:t>5. Инициативная группа обращается в избирательную комиссию, организующую подготовку и проведение выборов в органы местного самоуправления Александровского сельсовета Советского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w:t>
      </w:r>
      <w:r w:rsidRPr="00286688">
        <w:lastRenderedPageBreak/>
        <w:t>референдума. Избирательная комиссия, организующая подготовку и проведение выборов в органы местного самоуправления Александровского сельсовета Советского района, местного референдума со дня получения ходатайства действует в качестве комиссии по отзыву депутата Собрания депутатов Александровского сельсовета кого района, Главы Александровского сельсовета Советского района (далее - комиссия по отзыву).</w:t>
      </w:r>
    </w:p>
    <w:p w14:paraId="1795B584" w14:textId="77777777" w:rsidR="00286688" w:rsidRPr="00286688" w:rsidRDefault="00286688" w:rsidP="00286688">
      <w:r w:rsidRPr="00286688">
        <w:t>(часть 5 в редакции </w:t>
      </w:r>
      <w:hyperlink r:id="rId175"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65613F93" w14:textId="77777777" w:rsidR="00286688" w:rsidRPr="00286688" w:rsidRDefault="00286688" w:rsidP="00286688">
      <w:r w:rsidRPr="00286688">
        <w:t>6. После регистрации комиссией по отзыву инициативной группы, инициативная группа вправе начать сбор подписей за отзыв депутата Собрания депутатов Александровского сельсовета Советского района, Главы Александровского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14:paraId="5ED0D433" w14:textId="77777777" w:rsidR="00286688" w:rsidRPr="00286688" w:rsidRDefault="00286688" w:rsidP="00286688">
      <w:r w:rsidRPr="00286688">
        <w:t>7. Условием назначения голосования по отзыву депутата Собрания депутатов Александровского сельсовета Советского района, Главы Александровского сельсовета Советского района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76" w:tgtFrame="_blank" w:history="1">
        <w:r w:rsidRPr="00286688">
          <w:rPr>
            <w:rStyle w:val="ad"/>
          </w:rPr>
          <w:t>Закона Курской области от 03 декабря 2009 года № 106-ЗКО</w:t>
        </w:r>
      </w:hyperlink>
      <w:r w:rsidRPr="00286688">
        <w:t> «Кодекс Курской области о выборах и референдумах», но не может быть менее 25 подписей.</w:t>
      </w:r>
    </w:p>
    <w:p w14:paraId="0C6994A7" w14:textId="77777777" w:rsidR="00286688" w:rsidRPr="00286688" w:rsidRDefault="00286688" w:rsidP="00286688">
      <w:r w:rsidRPr="00286688">
        <w:t>(часть 7 в редакции </w:t>
      </w:r>
      <w:hyperlink r:id="rId177" w:tgtFrame="_blank" w:history="1">
        <w:r w:rsidRPr="00286688">
          <w:rPr>
            <w:rStyle w:val="ad"/>
          </w:rPr>
          <w:t>Решения Собрания депутатов Александровского сельсовета Советского района от 21.11.2023 № 26</w:t>
        </w:r>
      </w:hyperlink>
      <w:r w:rsidRPr="00286688">
        <w:t>)</w:t>
      </w:r>
    </w:p>
    <w:p w14:paraId="49788244" w14:textId="77777777" w:rsidR="00286688" w:rsidRPr="00286688" w:rsidRDefault="00286688" w:rsidP="00286688">
      <w:r w:rsidRPr="00286688">
        <w:t>8. Комиссия по отзыву осуществляет проверку соблюдения порядка сбора подписей за отзыв депутата Собрания депутатов Александровского сельсовета Советского района, Главы Александровского сельсовета Советского района и принимает решение о направлении соответствующих документов в Собрание депутатов Александровского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14:paraId="2F2A3C00" w14:textId="77777777" w:rsidR="00286688" w:rsidRPr="00286688" w:rsidRDefault="00286688" w:rsidP="00286688">
      <w:r w:rsidRPr="00286688">
        <w:t>9. Собрание депутатов Александровского сельсовета Советского района принимает решение о назначении голосования по отзыву депутата Собрания депутатов Александровского сельсовета Советского района, Главы Александровского сельсовета Советского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8"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w:t>
      </w:r>
    </w:p>
    <w:p w14:paraId="024CA8EA" w14:textId="77777777" w:rsidR="00286688" w:rsidRPr="00286688" w:rsidRDefault="00286688" w:rsidP="00286688">
      <w:r w:rsidRPr="00286688">
        <w:t>10. Депутат Собрания депутатов Александровского сельсовета Советского района, Глава Александровского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51F8D579" w14:textId="77777777" w:rsidR="00286688" w:rsidRPr="00286688" w:rsidRDefault="00286688" w:rsidP="00286688">
      <w:r w:rsidRPr="00286688">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Александровского сельсовета Советского района, Главы Александровского сельсовета Советского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w:t>
      </w:r>
      <w:r w:rsidRPr="00286688">
        <w:lastRenderedPageBreak/>
        <w:t>том особенностей, предусмотренных </w:t>
      </w:r>
      <w:hyperlink r:id="rId179"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w:t>
      </w:r>
    </w:p>
    <w:p w14:paraId="52227333" w14:textId="77777777" w:rsidR="00286688" w:rsidRPr="00286688" w:rsidRDefault="00286688" w:rsidP="00286688">
      <w:r w:rsidRPr="00286688">
        <w:t>12. Депутат Собрания депутатов Александровского сельсовета Советского района, Глава Александровского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Александровском сельсовете Советского района соответственно.</w:t>
      </w:r>
    </w:p>
    <w:p w14:paraId="0EAA601E" w14:textId="77777777" w:rsidR="00286688" w:rsidRPr="00286688" w:rsidRDefault="00286688" w:rsidP="00286688">
      <w:r w:rsidRPr="00286688">
        <w:t>13. Итоги голосования по отзыву депутата Собрания депутатов Александровского сельсовета Советского района, Главы Александровского сельсовета Советского района подлежат официальному опубликованию (обнародованию).</w:t>
      </w:r>
    </w:p>
    <w:p w14:paraId="39362AA7" w14:textId="77777777" w:rsidR="00286688" w:rsidRPr="00286688" w:rsidRDefault="00286688" w:rsidP="00286688">
      <w:r w:rsidRPr="00286688">
        <w:t>14. Отзыв по указанным основаниям не освобождает депутата Собрания депутатов Алексчандровского сельсовета Советского района, Главу Александровского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Александровского сельсовета Советского района в порядке, предусмотренном федеральным законодательством.</w:t>
      </w:r>
    </w:p>
    <w:p w14:paraId="6E0F14A5" w14:textId="77777777" w:rsidR="00286688" w:rsidRPr="00286688" w:rsidRDefault="00286688" w:rsidP="00286688">
      <w:r w:rsidRPr="00286688">
        <w:t> </w:t>
      </w:r>
    </w:p>
    <w:p w14:paraId="5397DED3" w14:textId="77777777" w:rsidR="00286688" w:rsidRPr="00286688" w:rsidRDefault="00286688" w:rsidP="00286688">
      <w:r w:rsidRPr="00286688">
        <w:rPr>
          <w:b/>
          <w:bCs/>
        </w:rPr>
        <w:t>Статья 12. Голосование по вопросам изменения границ Алексндровского сельсовета Советского района, преобразования Александровского сельсовета Советского района</w:t>
      </w:r>
    </w:p>
    <w:p w14:paraId="044C1940" w14:textId="77777777" w:rsidR="00286688" w:rsidRPr="00286688" w:rsidRDefault="00286688" w:rsidP="00286688">
      <w:r w:rsidRPr="00286688">
        <w:t>1. В случаях, предусмотренных </w:t>
      </w:r>
      <w:hyperlink r:id="rId180" w:anchor="_blank"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 в целях получения согласия населения Александровского сельсовета Советского района при изменении границ Александровского сельсовета Советского района, преобразовании Александровского сельсовета Советского района проводится голосование по вопросам изменения границ Александровского сельсовета Советского района, преобразования Александровского сельсовета Советского района.</w:t>
      </w:r>
    </w:p>
    <w:p w14:paraId="7671627F" w14:textId="77777777" w:rsidR="00286688" w:rsidRPr="00286688" w:rsidRDefault="00286688" w:rsidP="00286688">
      <w:r w:rsidRPr="00286688">
        <w:t>2. Голосование по вопросам изменения границ Александровского сельсовета Советского района, преобразования Александровского сельсовета Советского района проводится на всей территории Александровского сельсовета Советского района или на части его территории в соответствии с </w:t>
      </w:r>
      <w:hyperlink r:id="rId181" w:anchor="_blank"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w:t>
      </w:r>
    </w:p>
    <w:p w14:paraId="76DC8F74" w14:textId="77777777" w:rsidR="00286688" w:rsidRPr="00286688" w:rsidRDefault="00286688" w:rsidP="00286688">
      <w:r w:rsidRPr="00286688">
        <w:t>3. Голосование по вопросам изменения границ Александровского сельсовета Советского района, преобразования Алекснадровского сельсовета Советского района назначается Собранием депутатов Александровского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82" w:anchor="_blank"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67855F2" w14:textId="77777777" w:rsidR="00286688" w:rsidRPr="00286688" w:rsidRDefault="00286688" w:rsidP="00286688">
      <w:r w:rsidRPr="00286688">
        <w:t>4. Голосование по вопросам изменения границ Александровского сельсовета Советского района, преобразования Александровского сельсовета Советского района считается состоявшимся, если в нем приняло участие более половины жителей Александровского сельсовета Советского района или части Александровского сельсовета Советского района, обладающих избирательным правом. Согласие населения Александровского сельсовета Советского района на изменение границ Александровского сельсовета Советского района, преобразование Александровского сельсовета Советского района считается полученным, если за указанные изменение, преобразование пр</w:t>
      </w:r>
      <w:r w:rsidRPr="00286688">
        <w:lastRenderedPageBreak/>
        <w:t>оголосовало более половины принявших участие в голосовании жителей Александровского сельсовета Советского района или части Александровского сельсовета Советского района.</w:t>
      </w:r>
    </w:p>
    <w:p w14:paraId="5185E1AE" w14:textId="77777777" w:rsidR="00286688" w:rsidRPr="00286688" w:rsidRDefault="00286688" w:rsidP="00286688">
      <w:r w:rsidRPr="00286688">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182FB5F7" w14:textId="77777777" w:rsidR="00286688" w:rsidRPr="00286688" w:rsidRDefault="00286688" w:rsidP="00286688">
      <w:r w:rsidRPr="00286688">
        <w:t>6. Итоги голосования по вопросам изменения границ Александровского сельсовета Советского района, преобразования Александровского сельсовета Советского района и принятые решения подлежат официальному опубликованию (обнародованию).</w:t>
      </w:r>
    </w:p>
    <w:p w14:paraId="796491D4" w14:textId="77777777" w:rsidR="00286688" w:rsidRPr="00286688" w:rsidRDefault="00286688" w:rsidP="00286688">
      <w:r w:rsidRPr="00286688">
        <w:t> </w:t>
      </w:r>
    </w:p>
    <w:p w14:paraId="223B6EB3" w14:textId="77777777" w:rsidR="00286688" w:rsidRPr="00286688" w:rsidRDefault="00286688" w:rsidP="00286688">
      <w:r w:rsidRPr="00286688">
        <w:rPr>
          <w:b/>
          <w:bCs/>
        </w:rPr>
        <w:t>Статья 13. Правотворческая инициатива граждан</w:t>
      </w:r>
    </w:p>
    <w:p w14:paraId="5D128618" w14:textId="77777777" w:rsidR="00286688" w:rsidRPr="00286688" w:rsidRDefault="00286688" w:rsidP="00286688">
      <w:r w:rsidRPr="00286688">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Александровского сельсовета Советского района.</w:t>
      </w:r>
    </w:p>
    <w:p w14:paraId="2AAF21FC" w14:textId="77777777" w:rsidR="00286688" w:rsidRPr="00286688" w:rsidRDefault="00286688" w:rsidP="00286688">
      <w:r w:rsidRPr="00286688">
        <w:t>Минимальная численность инициативной группы граждан устанавливается нормативным правовым актом Собрания депутатов Александровского сельсовета Советского района и не может превышать 3 процента от числа жителей Александровского сельсовета Советского района, обладающих избирательным правом.</w:t>
      </w:r>
    </w:p>
    <w:p w14:paraId="1BB77D2B" w14:textId="77777777" w:rsidR="00286688" w:rsidRPr="00286688" w:rsidRDefault="00286688" w:rsidP="00286688">
      <w:r w:rsidRPr="00286688">
        <w:t>В случае отсутствия нормативного правового акта Собрания депутатов Александровского сельсовета Советского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83" w:anchor="_blank"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w:t>
      </w:r>
    </w:p>
    <w:p w14:paraId="69498C12" w14:textId="77777777" w:rsidR="00286688" w:rsidRPr="00286688" w:rsidRDefault="00286688" w:rsidP="00286688">
      <w:r w:rsidRPr="00286688">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Александровского сельсовета Советского района или должностным лицом местного самоуправления Александровского сельсовета Советского района, к компетенции которых относится принятие соответствующего акта, в течение трех месяцев со дня его внесения.</w:t>
      </w:r>
    </w:p>
    <w:p w14:paraId="458F8A3F" w14:textId="77777777" w:rsidR="00286688" w:rsidRPr="00286688" w:rsidRDefault="00286688" w:rsidP="00286688">
      <w:r w:rsidRPr="00286688">
        <w:t>Представителям инициативной группы граждан обеспечивается возможность изложения своей позиции при рассмотрении указанного проекта.</w:t>
      </w:r>
    </w:p>
    <w:p w14:paraId="2EB76875" w14:textId="77777777" w:rsidR="00286688" w:rsidRPr="00286688" w:rsidRDefault="00286688" w:rsidP="00286688">
      <w:r w:rsidRPr="00286688">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Александровского сельсовета Советского района, указанный проект должен быть рассмотрен на открытом заседании данного органа.</w:t>
      </w:r>
    </w:p>
    <w:p w14:paraId="4D2F149D" w14:textId="77777777" w:rsidR="00286688" w:rsidRPr="00286688" w:rsidRDefault="00286688" w:rsidP="00286688">
      <w:r w:rsidRPr="00286688">
        <w:t>(часть 2 в редакции </w:t>
      </w:r>
      <w:hyperlink r:id="rId184"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 от </w:t>
      </w:r>
      <w:hyperlink r:id="rId185" w:tgtFrame="_blank" w:history="1">
        <w:r w:rsidRPr="00286688">
          <w:rPr>
            <w:rStyle w:val="ad"/>
          </w:rPr>
          <w:t>08.05.2019 №10</w:t>
        </w:r>
      </w:hyperlink>
      <w:r w:rsidRPr="00286688">
        <w:t>)</w:t>
      </w:r>
    </w:p>
    <w:p w14:paraId="2236A926" w14:textId="77777777" w:rsidR="00286688" w:rsidRPr="00286688" w:rsidRDefault="00286688" w:rsidP="00286688">
      <w:r w:rsidRPr="00286688">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2603CFAD" w14:textId="77777777" w:rsidR="00286688" w:rsidRPr="00286688" w:rsidRDefault="00286688" w:rsidP="00286688">
      <w:r w:rsidRPr="00286688">
        <w:t>(в редакции </w:t>
      </w:r>
      <w:hyperlink r:id="rId186"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7B42F483" w14:textId="77777777" w:rsidR="00286688" w:rsidRPr="00286688" w:rsidRDefault="00286688" w:rsidP="00286688">
      <w:r w:rsidRPr="00286688">
        <w:lastRenderedPageBreak/>
        <w:t> </w:t>
      </w:r>
    </w:p>
    <w:p w14:paraId="52AB4F88" w14:textId="77777777" w:rsidR="00286688" w:rsidRPr="00286688" w:rsidRDefault="00286688" w:rsidP="00286688">
      <w:r w:rsidRPr="00286688">
        <w:t>(статья 13.1 введена </w:t>
      </w:r>
      <w:hyperlink r:id="rId187" w:tgtFrame="_blank" w:history="1">
        <w:r w:rsidRPr="00286688">
          <w:rPr>
            <w:rStyle w:val="ad"/>
          </w:rPr>
          <w:t>Решением Собрания депутатов Александровского сельсовета Советского района Курской области от 31.03.2016 г. № 9</w:t>
        </w:r>
      </w:hyperlink>
      <w:r w:rsidRPr="00286688">
        <w:t>, утратила силу </w:t>
      </w:r>
      <w:hyperlink r:id="rId188" w:tgtFrame="_blank" w:history="1">
        <w:r w:rsidRPr="00286688">
          <w:rPr>
            <w:rStyle w:val="ad"/>
          </w:rPr>
          <w:t>Решением Собрания депутатов Александровского сельсовета Советского района Курской области от 22.02.2018 г. № 10</w:t>
        </w:r>
      </w:hyperlink>
      <w:r w:rsidRPr="00286688">
        <w:t>)</w:t>
      </w:r>
    </w:p>
    <w:p w14:paraId="1116FDAF" w14:textId="77777777" w:rsidR="00286688" w:rsidRPr="00286688" w:rsidRDefault="00286688" w:rsidP="00286688">
      <w:r w:rsidRPr="00286688">
        <w:t> </w:t>
      </w:r>
    </w:p>
    <w:p w14:paraId="3A0EDDEB" w14:textId="77777777" w:rsidR="00286688" w:rsidRPr="00286688" w:rsidRDefault="00286688" w:rsidP="00286688">
      <w:r w:rsidRPr="00286688">
        <w:rPr>
          <w:b/>
          <w:bCs/>
        </w:rPr>
        <w:t>Статья 14. Территориальное общественное самоуправление</w:t>
      </w:r>
    </w:p>
    <w:p w14:paraId="676454D0" w14:textId="77777777" w:rsidR="00286688" w:rsidRPr="00286688" w:rsidRDefault="00286688" w:rsidP="00286688">
      <w:r w:rsidRPr="00286688">
        <w:t>1. Под территориальным общественным самоуправлением понимается самоорганизация граждан по месту их жительства на части территории Александровского сельсовета Советского района для самостоятельного и под свою ответственность осуществления собственных инициатив по вопросам местного значения.</w:t>
      </w:r>
    </w:p>
    <w:p w14:paraId="0F16A49B" w14:textId="77777777" w:rsidR="00286688" w:rsidRPr="00286688" w:rsidRDefault="00286688" w:rsidP="00286688">
      <w:r w:rsidRPr="00286688">
        <w:t>Границы территории, на которой осуществляется территориальное общественное самоуправление, устанавливаются Собранием депутатов Александровского сельсовета Советского района по предложению населения, проживающего на данной территории.</w:t>
      </w:r>
    </w:p>
    <w:p w14:paraId="72B57724" w14:textId="77777777" w:rsidR="00286688" w:rsidRPr="00286688" w:rsidRDefault="00286688" w:rsidP="00286688">
      <w:r w:rsidRPr="00286688">
        <w:t>2. Территориальное общественное самоуправление осуществляется в Александровском сельсовете Советского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6A8A00E" w14:textId="77777777" w:rsidR="00286688" w:rsidRPr="00286688" w:rsidRDefault="00286688" w:rsidP="00286688">
      <w:r w:rsidRPr="00286688">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E111C36" w14:textId="77777777" w:rsidR="00286688" w:rsidRPr="00286688" w:rsidRDefault="00286688" w:rsidP="00286688">
      <w:r w:rsidRPr="00286688">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1744FBB" w14:textId="77777777" w:rsidR="00286688" w:rsidRPr="00286688" w:rsidRDefault="00286688" w:rsidP="00286688">
      <w:r w:rsidRPr="00286688">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Александровского сельсовета Советского района.</w:t>
      </w:r>
    </w:p>
    <w:p w14:paraId="1623AC8D" w14:textId="77777777" w:rsidR="00286688" w:rsidRPr="00286688" w:rsidRDefault="00286688" w:rsidP="00286688">
      <w:r w:rsidRPr="00286688">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19F5B30" w14:textId="77777777" w:rsidR="00286688" w:rsidRPr="00286688" w:rsidRDefault="00286688" w:rsidP="00286688">
      <w:r w:rsidRPr="00286688">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97A2299" w14:textId="77777777" w:rsidR="00286688" w:rsidRPr="00286688" w:rsidRDefault="00286688" w:rsidP="00286688">
      <w:r w:rsidRPr="00286688">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D8DF943" w14:textId="77777777" w:rsidR="00286688" w:rsidRPr="00286688" w:rsidRDefault="00286688" w:rsidP="00286688">
      <w:r w:rsidRPr="00286688">
        <w:t>(часть 6 в редакции </w:t>
      </w:r>
      <w:hyperlink r:id="rId189" w:tgtFrame="_blank" w:history="1">
        <w:r w:rsidRPr="00286688">
          <w:rPr>
            <w:rStyle w:val="ad"/>
          </w:rPr>
          <w:t>Решения Собрания депутатов Александровского сельсовета Советского района от 31.05.2012 года №19</w:t>
        </w:r>
      </w:hyperlink>
      <w:r w:rsidRPr="00286688">
        <w:t>)</w:t>
      </w:r>
    </w:p>
    <w:p w14:paraId="3AA0433A" w14:textId="77777777" w:rsidR="00286688" w:rsidRPr="00286688" w:rsidRDefault="00286688" w:rsidP="00286688">
      <w:r w:rsidRPr="00286688">
        <w:t>7. К исключительным полномочиям собрания, конференции граждан, осуществляющих территориальное общественное самоуправление, относятся:</w:t>
      </w:r>
    </w:p>
    <w:p w14:paraId="313FD147" w14:textId="77777777" w:rsidR="00286688" w:rsidRPr="00286688" w:rsidRDefault="00286688" w:rsidP="00286688">
      <w:r w:rsidRPr="00286688">
        <w:lastRenderedPageBreak/>
        <w:t>1) установление структуры органов территориального общественного самоуправления;</w:t>
      </w:r>
    </w:p>
    <w:p w14:paraId="784C5606" w14:textId="77777777" w:rsidR="00286688" w:rsidRPr="00286688" w:rsidRDefault="00286688" w:rsidP="00286688">
      <w:r w:rsidRPr="00286688">
        <w:t>2) принятие устава территориального общественного самоуправления, внесение в него изменений и дополнений;</w:t>
      </w:r>
    </w:p>
    <w:p w14:paraId="238D1E17" w14:textId="77777777" w:rsidR="00286688" w:rsidRPr="00286688" w:rsidRDefault="00286688" w:rsidP="00286688">
      <w:r w:rsidRPr="00286688">
        <w:t>3) избрание органов территориального общественного самоуправления;</w:t>
      </w:r>
    </w:p>
    <w:p w14:paraId="77C82035" w14:textId="77777777" w:rsidR="00286688" w:rsidRPr="00286688" w:rsidRDefault="00286688" w:rsidP="00286688">
      <w:r w:rsidRPr="00286688">
        <w:t>4) определение основных направлений деятельности территориального общественного самоуправления;</w:t>
      </w:r>
    </w:p>
    <w:p w14:paraId="538898E0" w14:textId="77777777" w:rsidR="00286688" w:rsidRPr="00286688" w:rsidRDefault="00286688" w:rsidP="00286688">
      <w:r w:rsidRPr="00286688">
        <w:t>5) утверждение сметы доходов и расходов территориального общественного самоуправления и отчета о ее исполнении;</w:t>
      </w:r>
    </w:p>
    <w:p w14:paraId="3A5D9A86" w14:textId="77777777" w:rsidR="00286688" w:rsidRPr="00286688" w:rsidRDefault="00286688" w:rsidP="00286688">
      <w:r w:rsidRPr="00286688">
        <w:t>6) рассмотрение и утверждение отчетов о деятельности органов территориального общественного самоуправления;</w:t>
      </w:r>
    </w:p>
    <w:p w14:paraId="33FDD5A8" w14:textId="77777777" w:rsidR="00286688" w:rsidRPr="00286688" w:rsidRDefault="00286688" w:rsidP="00286688">
      <w:r w:rsidRPr="00286688">
        <w:t>(пункт 6 части 7 в редакции </w:t>
      </w:r>
      <w:hyperlink r:id="rId190" w:tgtFrame="_blank" w:history="1">
        <w:r w:rsidRPr="00286688">
          <w:rPr>
            <w:rStyle w:val="ad"/>
          </w:rPr>
          <w:t>Решения Собрания депутатов Александровского сельсовета Советского района от 07.12.2021 № 20</w:t>
        </w:r>
      </w:hyperlink>
      <w:r w:rsidRPr="00286688">
        <w:t>)</w:t>
      </w:r>
    </w:p>
    <w:p w14:paraId="2BFA52BE" w14:textId="77777777" w:rsidR="00286688" w:rsidRPr="00286688" w:rsidRDefault="00286688" w:rsidP="00286688">
      <w:r w:rsidRPr="00286688">
        <w:t>7) обсуждение инициативного проекта и принятие решения по вопросу о его одобрении.</w:t>
      </w:r>
    </w:p>
    <w:p w14:paraId="3D450C27" w14:textId="77777777" w:rsidR="00286688" w:rsidRPr="00286688" w:rsidRDefault="00286688" w:rsidP="00286688">
      <w:r w:rsidRPr="00286688">
        <w:t>(пункт 7 части 7 введен </w:t>
      </w:r>
      <w:hyperlink r:id="rId191"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1CF018CD" w14:textId="77777777" w:rsidR="00286688" w:rsidRPr="00286688" w:rsidRDefault="00286688" w:rsidP="00286688">
      <w:r w:rsidRPr="00286688">
        <w:t>8. Органы территориального общественного самоуправления:</w:t>
      </w:r>
    </w:p>
    <w:p w14:paraId="41F421C7" w14:textId="77777777" w:rsidR="00286688" w:rsidRPr="00286688" w:rsidRDefault="00286688" w:rsidP="00286688">
      <w:r w:rsidRPr="00286688">
        <w:t>1) представляют интересы населения, проживающего на соответствующей территории;</w:t>
      </w:r>
    </w:p>
    <w:p w14:paraId="4DC096B3" w14:textId="77777777" w:rsidR="00286688" w:rsidRPr="00286688" w:rsidRDefault="00286688" w:rsidP="00286688">
      <w:r w:rsidRPr="00286688">
        <w:t>2) обеспечивают исполнение решений, принятых на собраниях и конференциях граждан;</w:t>
      </w:r>
    </w:p>
    <w:p w14:paraId="70622ED6" w14:textId="77777777" w:rsidR="00286688" w:rsidRPr="00286688" w:rsidRDefault="00286688" w:rsidP="00286688">
      <w:r w:rsidRPr="00286688">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1ABB178" w14:textId="77777777" w:rsidR="00286688" w:rsidRPr="00286688" w:rsidRDefault="00286688" w:rsidP="00286688">
      <w:r w:rsidRPr="00286688">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2C40776" w14:textId="77777777" w:rsidR="00286688" w:rsidRPr="00286688" w:rsidRDefault="00286688" w:rsidP="00286688">
      <w:r w:rsidRPr="00286688">
        <w:t>8.1. Органы территориального общественного самоуправления могут выдвигать инициативный проект в качестве инициаторов проекта.</w:t>
      </w:r>
    </w:p>
    <w:p w14:paraId="255EFC8F" w14:textId="77777777" w:rsidR="00286688" w:rsidRPr="00286688" w:rsidRDefault="00286688" w:rsidP="00286688">
      <w:r w:rsidRPr="00286688">
        <w:t>(часть 8.1. введена </w:t>
      </w:r>
      <w:hyperlink r:id="rId192"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480BB764" w14:textId="77777777" w:rsidR="00286688" w:rsidRPr="00286688" w:rsidRDefault="00286688" w:rsidP="00286688">
      <w:r w:rsidRPr="00286688">
        <w:t>9. В уставе территориального общественного самоуправления устанавливаются:</w:t>
      </w:r>
    </w:p>
    <w:p w14:paraId="04874F13" w14:textId="77777777" w:rsidR="00286688" w:rsidRPr="00286688" w:rsidRDefault="00286688" w:rsidP="00286688">
      <w:r w:rsidRPr="00286688">
        <w:t>1) территория, на которой оно осуществляется;</w:t>
      </w:r>
    </w:p>
    <w:p w14:paraId="55F133EA" w14:textId="77777777" w:rsidR="00286688" w:rsidRPr="00286688" w:rsidRDefault="00286688" w:rsidP="00286688">
      <w:r w:rsidRPr="00286688">
        <w:t>2) цели, задачи, формы и основные направления деятельности территориального общественного самоуправления;</w:t>
      </w:r>
    </w:p>
    <w:p w14:paraId="216171B3" w14:textId="77777777" w:rsidR="00286688" w:rsidRPr="00286688" w:rsidRDefault="00286688" w:rsidP="00286688">
      <w:r w:rsidRPr="00286688">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253A3C4" w14:textId="77777777" w:rsidR="00286688" w:rsidRPr="00286688" w:rsidRDefault="00286688" w:rsidP="00286688">
      <w:r w:rsidRPr="00286688">
        <w:t>4) порядок принятия решений;</w:t>
      </w:r>
    </w:p>
    <w:p w14:paraId="4DBE5179" w14:textId="77777777" w:rsidR="00286688" w:rsidRPr="00286688" w:rsidRDefault="00286688" w:rsidP="00286688">
      <w:r w:rsidRPr="00286688">
        <w:lastRenderedPageBreak/>
        <w:t>5) порядок приобретения имущества, а также порядок пользования и распоряжения указанным имуществом и финансовыми средствами;</w:t>
      </w:r>
    </w:p>
    <w:p w14:paraId="19485C70" w14:textId="77777777" w:rsidR="00286688" w:rsidRPr="00286688" w:rsidRDefault="00286688" w:rsidP="00286688">
      <w:r w:rsidRPr="00286688">
        <w:t>6) порядок прекращения осуществления территориального общественного самоуправления.</w:t>
      </w:r>
    </w:p>
    <w:p w14:paraId="080EE120" w14:textId="77777777" w:rsidR="00286688" w:rsidRPr="00286688" w:rsidRDefault="00286688" w:rsidP="00286688">
      <w:r w:rsidRPr="00286688">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DDF3116" w14:textId="77777777" w:rsidR="00286688" w:rsidRPr="00286688" w:rsidRDefault="00286688" w:rsidP="00286688">
      <w:r w:rsidRPr="00286688">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Александровского сельсовета Советского района.</w:t>
      </w:r>
    </w:p>
    <w:p w14:paraId="366AF621" w14:textId="77777777" w:rsidR="00286688" w:rsidRPr="00286688" w:rsidRDefault="00286688" w:rsidP="00286688">
      <w:r w:rsidRPr="00286688">
        <w:t> </w:t>
      </w:r>
    </w:p>
    <w:p w14:paraId="4071215C" w14:textId="77777777" w:rsidR="00286688" w:rsidRPr="00286688" w:rsidRDefault="00286688" w:rsidP="00286688">
      <w:r w:rsidRPr="00286688">
        <w:rPr>
          <w:b/>
          <w:bCs/>
        </w:rPr>
        <w:t>Статья 15. Публичные слушания, общественные обсуждения</w:t>
      </w:r>
    </w:p>
    <w:p w14:paraId="4F19AA4D" w14:textId="77777777" w:rsidR="00286688" w:rsidRPr="00286688" w:rsidRDefault="00286688" w:rsidP="00286688">
      <w:r w:rsidRPr="00286688">
        <w:t>(наименование в новой редакции </w:t>
      </w:r>
      <w:hyperlink r:id="rId193" w:tgtFrame="_blank" w:history="1">
        <w:r w:rsidRPr="00286688">
          <w:rPr>
            <w:rStyle w:val="ad"/>
          </w:rPr>
          <w:t>Решения Собрания депутатов Александровского сельсовета Советского района Курской области от 22.02.2018 г. № 10</w:t>
        </w:r>
      </w:hyperlink>
      <w:r w:rsidRPr="00286688">
        <w:t>)</w:t>
      </w:r>
    </w:p>
    <w:p w14:paraId="26A72AAF" w14:textId="77777777" w:rsidR="00286688" w:rsidRPr="00286688" w:rsidRDefault="00286688" w:rsidP="00286688">
      <w:r w:rsidRPr="00286688">
        <w:t>1. Для обсуждения проектов муниципальных правовых актов по вопросам местного значения с участием жителей Александровского сельсовета советского района Собранием депутатов Александровского сельсовета Советского района, Главой Александровского сельсовета Советского района могут проводиться публичные слушания.</w:t>
      </w:r>
    </w:p>
    <w:p w14:paraId="761D45D3" w14:textId="77777777" w:rsidR="00286688" w:rsidRPr="00286688" w:rsidRDefault="00286688" w:rsidP="00286688">
      <w:r w:rsidRPr="00286688">
        <w:t>2. Публичные слушания проводятся по инициативе населения Александровского сельсовета Советского района, Собрания депутатов Александровского сельсовета Советского района или Главы Александровского сельсовета Советского района.</w:t>
      </w:r>
    </w:p>
    <w:p w14:paraId="5C0CB014" w14:textId="77777777" w:rsidR="00286688" w:rsidRPr="00286688" w:rsidRDefault="00286688" w:rsidP="00286688">
      <w:r w:rsidRPr="00286688">
        <w:t>(в редакции </w:t>
      </w:r>
      <w:hyperlink r:id="rId194"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6DCBD5FD" w14:textId="77777777" w:rsidR="00286688" w:rsidRPr="00286688" w:rsidRDefault="00286688" w:rsidP="00286688">
      <w:r w:rsidRPr="00286688">
        <w:t>Публичные слушания, проводимые по инициативе населения или Собрания депутатов Александровского сельсовета Советского района, назначаются Собранием депутатов Александровского сельсовета Советского района, а по инициативе Главы Александровского сельсовета Советского района – Главой Александровского сельсовета Советского района.</w:t>
      </w:r>
    </w:p>
    <w:p w14:paraId="3FDD4C3D" w14:textId="77777777" w:rsidR="00286688" w:rsidRPr="00286688" w:rsidRDefault="00286688" w:rsidP="00286688">
      <w:r w:rsidRPr="00286688">
        <w:t>3. На публичные слушания должны выноситься:</w:t>
      </w:r>
    </w:p>
    <w:p w14:paraId="27C2876B" w14:textId="77777777" w:rsidR="00286688" w:rsidRPr="00286688" w:rsidRDefault="00286688" w:rsidP="00286688">
      <w:r w:rsidRPr="00286688">
        <w:t>1) проект Устава Александровского сельсовета Советского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Александровского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6CD1E3BE" w14:textId="77777777" w:rsidR="00286688" w:rsidRPr="00286688" w:rsidRDefault="00286688" w:rsidP="00286688">
      <w:r w:rsidRPr="00286688">
        <w:t>(пункт 1 в новой редакции </w:t>
      </w:r>
      <w:hyperlink r:id="rId195" w:tgtFrame="_blank" w:history="1">
        <w:r w:rsidRPr="00286688">
          <w:rPr>
            <w:rStyle w:val="ad"/>
          </w:rPr>
          <w:t>Решения Собрания депутатов Александровского сельсовета Советского района Курской области от 11.05.2017 г. № 18</w:t>
        </w:r>
      </w:hyperlink>
      <w:r w:rsidRPr="00286688">
        <w:t>)</w:t>
      </w:r>
    </w:p>
    <w:p w14:paraId="4B1AE1FD" w14:textId="77777777" w:rsidR="00286688" w:rsidRPr="00286688" w:rsidRDefault="00286688" w:rsidP="00286688">
      <w:r w:rsidRPr="00286688">
        <w:t>2) проект местного бюджета и отчет о его исполнении;</w:t>
      </w:r>
    </w:p>
    <w:p w14:paraId="615C8B63" w14:textId="77777777" w:rsidR="00286688" w:rsidRPr="00286688" w:rsidRDefault="00286688" w:rsidP="00286688">
      <w:r w:rsidRPr="00286688">
        <w:t>2.1) проект стратегии социально-экономического развития Александровского сельсовета Советского района;</w:t>
      </w:r>
    </w:p>
    <w:p w14:paraId="365C450F" w14:textId="77777777" w:rsidR="00286688" w:rsidRPr="00286688" w:rsidRDefault="00286688" w:rsidP="00286688">
      <w:r w:rsidRPr="00286688">
        <w:t>(пункт 2.1 введен </w:t>
      </w:r>
      <w:hyperlink r:id="rId196" w:tgtFrame="_blank" w:history="1">
        <w:r w:rsidRPr="00286688">
          <w:rPr>
            <w:rStyle w:val="ad"/>
          </w:rPr>
          <w:t>Решением Собрания депутатов Александровского сельсовета Советского района Курской области от 22.02.2018 г. № 10</w:t>
        </w:r>
      </w:hyperlink>
      <w:r w:rsidRPr="00286688">
        <w:t>)</w:t>
      </w:r>
    </w:p>
    <w:p w14:paraId="0CD2201A" w14:textId="77777777" w:rsidR="00286688" w:rsidRPr="00286688" w:rsidRDefault="00286688" w:rsidP="00286688">
      <w:r w:rsidRPr="00286688">
        <w:lastRenderedPageBreak/>
        <w:t>3) (пункт 3 утратил силу </w:t>
      </w:r>
      <w:hyperlink r:id="rId197" w:tgtFrame="_blank" w:history="1">
        <w:r w:rsidRPr="00286688">
          <w:rPr>
            <w:rStyle w:val="ad"/>
          </w:rPr>
          <w:t>Решением Собрания депутатов Александровского сельсовета Советского района Курской области от 22.02.2018 г. № 10</w:t>
        </w:r>
      </w:hyperlink>
      <w:r w:rsidRPr="00286688">
        <w:t>)</w:t>
      </w:r>
    </w:p>
    <w:p w14:paraId="74263C24" w14:textId="77777777" w:rsidR="00286688" w:rsidRPr="00286688" w:rsidRDefault="00286688" w:rsidP="00286688">
      <w:r w:rsidRPr="00286688">
        <w:t>4) вопросы о преобразовании Александровского сельсовета Советского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Александровского сельсовета Советского района требуется получение согласия населения Александровского сельсовета Советского района, выраженного путем голосования либо на сходах граждан.</w:t>
      </w:r>
    </w:p>
    <w:p w14:paraId="79DE21D8" w14:textId="77777777" w:rsidR="00286688" w:rsidRPr="00286688" w:rsidRDefault="00286688" w:rsidP="00286688">
      <w:r w:rsidRPr="00286688">
        <w:t>(пункт 4 в новой редакции </w:t>
      </w:r>
      <w:hyperlink r:id="rId198" w:tgtFrame="_blank" w:history="1">
        <w:r w:rsidRPr="00286688">
          <w:rPr>
            <w:rStyle w:val="ad"/>
          </w:rPr>
          <w:t>Решения Собрания депутатов Александровского сельсовета Советского района Курской области от 03.09.2015 г. № 41</w:t>
        </w:r>
      </w:hyperlink>
      <w:r w:rsidRPr="00286688">
        <w:t> , от </w:t>
      </w:r>
      <w:hyperlink r:id="rId199" w:tgtFrame="_blank" w:history="1">
        <w:r w:rsidRPr="00286688">
          <w:rPr>
            <w:rStyle w:val="ad"/>
          </w:rPr>
          <w:t>26.09.2017 №31</w:t>
        </w:r>
      </w:hyperlink>
      <w:r w:rsidRPr="00286688">
        <w:t>)</w:t>
      </w:r>
    </w:p>
    <w:p w14:paraId="59C5438B" w14:textId="77777777" w:rsidR="00286688" w:rsidRPr="00286688" w:rsidRDefault="00286688" w:rsidP="00286688">
      <w:r w:rsidRPr="00286688">
        <w:t>4. Порядок организации и проведения публичных слушаний определяется нормативным правовым актом Собрания депутатов Александровского сельсовета Советского  района и должен предусматривать заблаговременное оповещение жителей Александровского сельсовета Советского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Александровского сельсовета Советского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Александровского сельсовета Советского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Александровского сельсовета Советского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FBD10DF" w14:textId="77777777" w:rsidR="00286688" w:rsidRPr="00286688" w:rsidRDefault="00286688" w:rsidP="00286688">
      <w:r w:rsidRPr="00286688">
        <w:t>Нормативным правовым актом Собрания депутатов Александровского сельсовета Советского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Александровского сельсовета Советского  района своих замечаний и предложений по проекту муниципального правового акта, а также для участия жителей Александровского сельсовета Советского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133D3200" w14:textId="77777777" w:rsidR="00286688" w:rsidRPr="00286688" w:rsidRDefault="00286688" w:rsidP="00286688">
      <w:r w:rsidRPr="00286688">
        <w:t>(в редакции </w:t>
      </w:r>
      <w:hyperlink r:id="rId200" w:tgtFrame="_blank" w:history="1">
        <w:r w:rsidRPr="00286688">
          <w:rPr>
            <w:rStyle w:val="ad"/>
          </w:rPr>
          <w:t>Решения Собрания депутатов Александровского сельсовета Советского района Курской области от 22.02.2018 г. № 10</w:t>
        </w:r>
      </w:hyperlink>
      <w:r w:rsidRPr="00286688">
        <w:t>, от </w:t>
      </w:r>
      <w:hyperlink r:id="rId201" w:tgtFrame="_blank" w:history="1">
        <w:r w:rsidRPr="00286688">
          <w:rPr>
            <w:rStyle w:val="ad"/>
          </w:rPr>
          <w:t>08.05.2019 №10</w:t>
        </w:r>
      </w:hyperlink>
      <w:r w:rsidRPr="00286688">
        <w:t>, от </w:t>
      </w:r>
      <w:hyperlink r:id="rId202" w:tgtFrame="_blank" w:history="1">
        <w:r w:rsidRPr="00286688">
          <w:rPr>
            <w:rStyle w:val="ad"/>
          </w:rPr>
          <w:t>26.12.2022 №14</w:t>
        </w:r>
      </w:hyperlink>
    </w:p>
    <w:p w14:paraId="2DB3EE90" w14:textId="77777777" w:rsidR="00286688" w:rsidRPr="00286688" w:rsidRDefault="00286688" w:rsidP="00286688">
      <w:r w:rsidRPr="00286688">
        <w:t>5. Результаты публичных слушаний, включая мотивированное обоснование принятых решений, подлежат официальному опубликованию (обнародованию).</w:t>
      </w:r>
    </w:p>
    <w:p w14:paraId="6AD3C581" w14:textId="77777777" w:rsidR="00286688" w:rsidRPr="00286688" w:rsidRDefault="00286688" w:rsidP="00286688">
      <w:r w:rsidRPr="00286688">
        <w:t>(часть 5 в редакции </w:t>
      </w:r>
      <w:hyperlink r:id="rId203" w:tgtFrame="_blank" w:history="1">
        <w:r w:rsidRPr="00286688">
          <w:rPr>
            <w:rStyle w:val="ad"/>
          </w:rPr>
          <w:t>Решения Собрания депутатов Александровского сельсовета Советского района от 31.05.2012 года №19</w:t>
        </w:r>
      </w:hyperlink>
      <w:r w:rsidRPr="00286688">
        <w:t>)</w:t>
      </w:r>
    </w:p>
    <w:p w14:paraId="594CD2BC" w14:textId="77777777" w:rsidR="00286688" w:rsidRPr="00286688" w:rsidRDefault="00286688" w:rsidP="00286688">
      <w:r w:rsidRPr="00286688">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733D4D49" w14:textId="77777777" w:rsidR="00286688" w:rsidRPr="00286688" w:rsidRDefault="00286688" w:rsidP="00286688">
      <w:r w:rsidRPr="00286688">
        <w:lastRenderedPageBreak/>
        <w:t>(часть 6 введена </w:t>
      </w:r>
      <w:hyperlink r:id="rId204" w:tgtFrame="_blank" w:history="1">
        <w:r w:rsidRPr="00286688">
          <w:rPr>
            <w:rStyle w:val="ad"/>
          </w:rPr>
          <w:t>Решением Собрания депутатов Александровского сельсовета Советского района Курской области от 22.02.2018 г. № 10</w:t>
        </w:r>
      </w:hyperlink>
      <w:r w:rsidRPr="00286688">
        <w:t>, от </w:t>
      </w:r>
      <w:hyperlink r:id="rId205" w:tgtFrame="_blank" w:history="1">
        <w:r w:rsidRPr="00286688">
          <w:rPr>
            <w:rStyle w:val="ad"/>
          </w:rPr>
          <w:t>26.12.2022 №14 </w:t>
        </w:r>
      </w:hyperlink>
      <w:r w:rsidRPr="00286688">
        <w:t>)</w:t>
      </w:r>
    </w:p>
    <w:p w14:paraId="11CAE54E" w14:textId="77777777" w:rsidR="00286688" w:rsidRPr="00286688" w:rsidRDefault="00286688" w:rsidP="00286688">
      <w:r w:rsidRPr="00286688">
        <w:t> </w:t>
      </w:r>
    </w:p>
    <w:p w14:paraId="2FCB9783" w14:textId="77777777" w:rsidR="00286688" w:rsidRPr="00286688" w:rsidRDefault="00286688" w:rsidP="00286688">
      <w:r w:rsidRPr="00286688">
        <w:rPr>
          <w:b/>
          <w:bCs/>
        </w:rPr>
        <w:t>Статья 16. Собрание граждан</w:t>
      </w:r>
    </w:p>
    <w:p w14:paraId="30803C94" w14:textId="77777777" w:rsidR="00286688" w:rsidRPr="00286688" w:rsidRDefault="00286688" w:rsidP="00286688">
      <w:r w:rsidRPr="00286688">
        <w:t>1. Для обсуждения вопросов местного значения, информирования населения Александровского сельсовета Советского района о деятельности органов местного самоуправления Александровского сельсовета Советского района и должностных лиц местного самоуправления Александровского сельсовета Советского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Александровского сельсовета Советского района могут проводиться собрания граждан.</w:t>
      </w:r>
    </w:p>
    <w:p w14:paraId="42A0D840" w14:textId="77777777" w:rsidR="00286688" w:rsidRPr="00286688" w:rsidRDefault="00286688" w:rsidP="00286688">
      <w:r w:rsidRPr="00286688">
        <w:t>(в редакции </w:t>
      </w:r>
      <w:hyperlink r:id="rId206"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r w:rsidRPr="00286688">
        <w:rPr>
          <w:b/>
          <w:bCs/>
          <w:i/>
          <w:iCs/>
        </w:rPr>
        <w:t> </w:t>
      </w:r>
      <w:r w:rsidRPr="00286688">
        <w:t>часть 1 в редакции </w:t>
      </w:r>
      <w:hyperlink r:id="rId207" w:tgtFrame="_blank" w:history="1">
        <w:r w:rsidRPr="00286688">
          <w:rPr>
            <w:rStyle w:val="ad"/>
          </w:rPr>
          <w:t>Решения Собрания депутатов Александровского сельсовета Советского района от 07.12.2021 № 20</w:t>
        </w:r>
      </w:hyperlink>
      <w:r w:rsidRPr="00286688">
        <w:t>)</w:t>
      </w:r>
    </w:p>
    <w:p w14:paraId="2F94EAF7" w14:textId="77777777" w:rsidR="00286688" w:rsidRPr="00286688" w:rsidRDefault="00286688" w:rsidP="00286688">
      <w:r w:rsidRPr="00286688">
        <w:t>2. Порядок назначения и проведения собрания граждан, а также полномочия собрания граждан определяются </w:t>
      </w:r>
      <w:hyperlink r:id="rId208" w:anchor="_blank"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 и нормативными правовыми актами Собрания депутатов Аександровского сельсовета Советского района, уставом территориального общественного самоуправления.</w:t>
      </w:r>
    </w:p>
    <w:p w14:paraId="7F06C5CA" w14:textId="77777777" w:rsidR="00286688" w:rsidRPr="00286688" w:rsidRDefault="00286688" w:rsidP="00286688">
      <w:r w:rsidRPr="00286688">
        <w:t>В собрании граждан по вопросам внесения инициативных проектов и их рассмотрения вправе принимать участие жители Александровского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Александровского сельсовета Советского района.</w:t>
      </w:r>
    </w:p>
    <w:p w14:paraId="41DEE233" w14:textId="77777777" w:rsidR="00286688" w:rsidRPr="00286688" w:rsidRDefault="00286688" w:rsidP="00286688">
      <w:r w:rsidRPr="00286688">
        <w:t>(абзац 2 части 2 введен </w:t>
      </w:r>
      <w:hyperlink r:id="rId209"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1E989645" w14:textId="77777777" w:rsidR="00286688" w:rsidRPr="00286688" w:rsidRDefault="00286688" w:rsidP="00286688">
      <w:r w:rsidRPr="00286688">
        <w:t>3. Итоги собрания граждан подлежат официальному опубликованию (обнародованию).</w:t>
      </w:r>
    </w:p>
    <w:p w14:paraId="5EC9A371" w14:textId="77777777" w:rsidR="00286688" w:rsidRPr="00286688" w:rsidRDefault="00286688" w:rsidP="00286688">
      <w:r w:rsidRPr="00286688">
        <w:t> </w:t>
      </w:r>
    </w:p>
    <w:p w14:paraId="788FFFBD" w14:textId="77777777" w:rsidR="00286688" w:rsidRPr="00286688" w:rsidRDefault="00286688" w:rsidP="00286688">
      <w:r w:rsidRPr="00286688">
        <w:rPr>
          <w:b/>
          <w:bCs/>
        </w:rPr>
        <w:t>Статья 17. Конференция граждан (собрание делегатов)</w:t>
      </w:r>
    </w:p>
    <w:p w14:paraId="4752DFC2" w14:textId="77777777" w:rsidR="00286688" w:rsidRPr="00286688" w:rsidRDefault="00286688" w:rsidP="00286688">
      <w:r w:rsidRPr="00286688">
        <w:t>1. В случаях, предусмотренных нормативными правовыми актами Собрания депутатов Александровского сельсовета Советского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15EF71B" w14:textId="77777777" w:rsidR="00286688" w:rsidRPr="00286688" w:rsidRDefault="00286688" w:rsidP="00286688">
      <w:r w:rsidRPr="00286688">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Александровского сельсовета Советского района, уставом территориального общественного самоуправления.</w:t>
      </w:r>
    </w:p>
    <w:p w14:paraId="433ABAA6" w14:textId="77777777" w:rsidR="00286688" w:rsidRPr="00286688" w:rsidRDefault="00286688" w:rsidP="00286688">
      <w:r w:rsidRPr="00286688">
        <w:t>3. Итоги конференции граждан (собрания делегатов) подлежат официальному опубликованию (обнародованию).</w:t>
      </w:r>
    </w:p>
    <w:p w14:paraId="3F17451A" w14:textId="77777777" w:rsidR="00286688" w:rsidRPr="00286688" w:rsidRDefault="00286688" w:rsidP="00286688">
      <w:r w:rsidRPr="00286688">
        <w:t> </w:t>
      </w:r>
    </w:p>
    <w:p w14:paraId="7AC2C544" w14:textId="77777777" w:rsidR="00286688" w:rsidRPr="00286688" w:rsidRDefault="00286688" w:rsidP="00286688">
      <w:r w:rsidRPr="00286688">
        <w:rPr>
          <w:b/>
          <w:bCs/>
        </w:rPr>
        <w:t>Статья 18. Опрос граждан</w:t>
      </w:r>
    </w:p>
    <w:p w14:paraId="1D16C534" w14:textId="77777777" w:rsidR="00286688" w:rsidRPr="00286688" w:rsidRDefault="00286688" w:rsidP="00286688">
      <w:r w:rsidRPr="00286688">
        <w:lastRenderedPageBreak/>
        <w:t>1. Опрос граждан проводится на всей территории Алексндровского сельсовета Советского района или на части его территории для выявления мнения населения и его учета при принятии решений органами местного самоуправления Александровского сельсовета Советского района и должностными лицами местного самоуправления Александровского сельсовета Советского района, а также органами государственной власти.</w:t>
      </w:r>
    </w:p>
    <w:p w14:paraId="0D982D57" w14:textId="77777777" w:rsidR="00286688" w:rsidRPr="00286688" w:rsidRDefault="00286688" w:rsidP="00286688">
      <w:r w:rsidRPr="00286688">
        <w:t>(в редакции </w:t>
      </w:r>
      <w:hyperlink r:id="rId210"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22102718" w14:textId="77777777" w:rsidR="00286688" w:rsidRPr="00286688" w:rsidRDefault="00286688" w:rsidP="00286688">
      <w:r w:rsidRPr="00286688">
        <w:t>Результаты опроса носят рекомендательный характер.</w:t>
      </w:r>
    </w:p>
    <w:p w14:paraId="60B877F1" w14:textId="77777777" w:rsidR="00286688" w:rsidRPr="00286688" w:rsidRDefault="00286688" w:rsidP="00286688">
      <w:r w:rsidRPr="00286688">
        <w:t>2. В опросе граждан имеют право участвовать жители Александровского сельсовета Советского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Александровского сельсовета или его части, в которых предлагается реализовать инициативный проект, достигшие шестнадцатилетнего возраста.</w:t>
      </w:r>
    </w:p>
    <w:p w14:paraId="1FDE498C" w14:textId="77777777" w:rsidR="00286688" w:rsidRPr="00286688" w:rsidRDefault="00286688" w:rsidP="00286688">
      <w:r w:rsidRPr="00286688">
        <w:t>(часть 2 в редакции </w:t>
      </w:r>
      <w:hyperlink r:id="rId211" w:tgtFrame="_blank" w:history="1">
        <w:r w:rsidRPr="00286688">
          <w:rPr>
            <w:rStyle w:val="ad"/>
          </w:rPr>
          <w:t>Решения Собрания депутатов Александровского сельсовета Советского района от 07.12.2021 № 20</w:t>
        </w:r>
      </w:hyperlink>
      <w:r w:rsidRPr="00286688">
        <w:t>)</w:t>
      </w:r>
    </w:p>
    <w:p w14:paraId="2DB8300A" w14:textId="77777777" w:rsidR="00286688" w:rsidRPr="00286688" w:rsidRDefault="00286688" w:rsidP="00286688">
      <w:r w:rsidRPr="00286688">
        <w:t>3. Опрос граждан проводится по инициативе:</w:t>
      </w:r>
    </w:p>
    <w:p w14:paraId="0E17C19C" w14:textId="77777777" w:rsidR="00286688" w:rsidRPr="00286688" w:rsidRDefault="00286688" w:rsidP="00286688">
      <w:r w:rsidRPr="00286688">
        <w:t>1) Собрания депутатов Александровского сельсовета Советского района или Главы Александровского сельсовета Советского района – по вопросам местного значения;</w:t>
      </w:r>
    </w:p>
    <w:p w14:paraId="406B2635" w14:textId="77777777" w:rsidR="00286688" w:rsidRPr="00286688" w:rsidRDefault="00286688" w:rsidP="00286688">
      <w:r w:rsidRPr="00286688">
        <w:t>2) органов государственной власти Курской области – для учета мнения граждан при принятии решений об изменении целевого назначения земель Александровского сельсовета Советского района для объектов регионального и межрегионального значения;</w:t>
      </w:r>
    </w:p>
    <w:p w14:paraId="69A5A35B" w14:textId="77777777" w:rsidR="00286688" w:rsidRPr="00286688" w:rsidRDefault="00286688" w:rsidP="00286688">
      <w:r w:rsidRPr="00286688">
        <w:t>(пункт 2 части 3 в редакции </w:t>
      </w:r>
      <w:hyperlink r:id="rId212" w:tgtFrame="_blank" w:history="1">
        <w:r w:rsidRPr="00286688">
          <w:rPr>
            <w:rStyle w:val="ad"/>
          </w:rPr>
          <w:t>Решения Собрания депутатов Александровского сельсовета Советского района от 07.12.2021 № 20</w:t>
        </w:r>
      </w:hyperlink>
      <w:r w:rsidRPr="00286688">
        <w:t>)</w:t>
      </w:r>
    </w:p>
    <w:p w14:paraId="1278CDAD" w14:textId="77777777" w:rsidR="00286688" w:rsidRPr="00286688" w:rsidRDefault="00286688" w:rsidP="00286688">
      <w:r w:rsidRPr="00286688">
        <w:t>3) жителей Александровского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F7723BD" w14:textId="77777777" w:rsidR="00286688" w:rsidRPr="00286688" w:rsidRDefault="00286688" w:rsidP="00286688">
      <w:r w:rsidRPr="00286688">
        <w:t>(пункт 3 части 3 введен </w:t>
      </w:r>
      <w:hyperlink r:id="rId213"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58A2E4D9" w14:textId="77777777" w:rsidR="00286688" w:rsidRPr="00286688" w:rsidRDefault="00286688" w:rsidP="00286688">
      <w:r w:rsidRPr="00286688">
        <w:t>4. Порядок назначения и проведения опроса граждан определяется нормативными правовыми актами Собрания депутатов Александровского сельсовета Советского района в соответствии с законом Курской области.</w:t>
      </w:r>
    </w:p>
    <w:p w14:paraId="7C3234D7" w14:textId="77777777" w:rsidR="00286688" w:rsidRPr="00286688" w:rsidRDefault="00286688" w:rsidP="00286688">
      <w:r w:rsidRPr="00286688">
        <w:t>(в редакции </w:t>
      </w:r>
      <w:hyperlink r:id="rId214" w:tgtFrame="_blank" w:history="1">
        <w:r w:rsidRPr="00286688">
          <w:rPr>
            <w:rStyle w:val="ad"/>
          </w:rPr>
          <w:t>Решения Собрания депутатов Александровского сельсовета Советского района Курской области от 03.09.2015 г. № 41</w:t>
        </w:r>
      </w:hyperlink>
      <w:r w:rsidRPr="00286688">
        <w:t>)</w:t>
      </w:r>
    </w:p>
    <w:p w14:paraId="2D221E68" w14:textId="77777777" w:rsidR="00286688" w:rsidRPr="00286688" w:rsidRDefault="00286688" w:rsidP="00286688">
      <w:r w:rsidRPr="00286688">
        <w:t>5. Для проведения опроса граждан может использоваться официальный сайт муниципального образования Александровский сельсовет» Советского района Курской области (адрес: https://aleksandrovskij-r38.gosweb.gosuslugi.ru) в информационно-телекоммуникационной сети «Интернет».</w:t>
      </w:r>
    </w:p>
    <w:p w14:paraId="10F550D4" w14:textId="77777777" w:rsidR="00286688" w:rsidRPr="00286688" w:rsidRDefault="00286688" w:rsidP="00286688">
      <w:r w:rsidRPr="00286688">
        <w:t>(в редакции </w:t>
      </w:r>
      <w:hyperlink r:id="rId215" w:tgtFrame="_blank" w:history="1">
        <w:r w:rsidRPr="00286688">
          <w:rPr>
            <w:rStyle w:val="ad"/>
          </w:rPr>
          <w:t>Решения Собрания депутатов Александровского сельсовета Советского района от 03.12.2024 №28</w:t>
        </w:r>
      </w:hyperlink>
      <w:r w:rsidRPr="00286688">
        <w:t>)</w:t>
      </w:r>
    </w:p>
    <w:p w14:paraId="2E2A8EB6" w14:textId="77777777" w:rsidR="00286688" w:rsidRPr="00286688" w:rsidRDefault="00286688" w:rsidP="00286688">
      <w:r w:rsidRPr="00286688">
        <w:t xml:space="preserve">Порядок идентификации участников опроса в случае проведения опроса граждан с использованием официального сайта муниципального образования Александровский сельсовет» Советского района Курской области в информационно-телекоммуникационной сети </w:t>
      </w:r>
      <w:r w:rsidRPr="00286688">
        <w:lastRenderedPageBreak/>
        <w:t>«Интернет» устанавливается в нормативном правовом акте о назначении опроса, принятом Собранием депутатов Александровского сельсовета Советского района.</w:t>
      </w:r>
    </w:p>
    <w:p w14:paraId="31B1B0B6" w14:textId="77777777" w:rsidR="00286688" w:rsidRPr="00286688" w:rsidRDefault="00286688" w:rsidP="00286688">
      <w:r w:rsidRPr="00286688">
        <w:t>(часть 5 введена </w:t>
      </w:r>
      <w:hyperlink r:id="rId216"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08D512BB" w14:textId="77777777" w:rsidR="00286688" w:rsidRPr="00286688" w:rsidRDefault="00286688" w:rsidP="00286688">
      <w:r w:rsidRPr="00286688">
        <w:t> </w:t>
      </w:r>
    </w:p>
    <w:p w14:paraId="713C56E3" w14:textId="77777777" w:rsidR="00286688" w:rsidRPr="00286688" w:rsidRDefault="00286688" w:rsidP="00286688">
      <w:r w:rsidRPr="00286688">
        <w:rPr>
          <w:b/>
          <w:bCs/>
        </w:rPr>
        <w:t>Статья 19. Обращение граждан в органы местного самоуправления Александровского сельсовета Советского района</w:t>
      </w:r>
    </w:p>
    <w:p w14:paraId="32DE4331" w14:textId="77777777" w:rsidR="00286688" w:rsidRPr="00286688" w:rsidRDefault="00286688" w:rsidP="00286688">
      <w:r w:rsidRPr="00286688">
        <w:t>(наименование статьи 19  изложено в редакции </w:t>
      </w:r>
      <w:hyperlink r:id="rId217" w:tgtFrame="_blank" w:history="1">
        <w:r w:rsidRPr="00286688">
          <w:rPr>
            <w:rStyle w:val="ad"/>
          </w:rPr>
          <w:t>Решения Собрания депутатов Александровского сельсовета от 08.05.2019 №10</w:t>
        </w:r>
      </w:hyperlink>
      <w:r w:rsidRPr="00286688">
        <w:t>)</w:t>
      </w:r>
    </w:p>
    <w:p w14:paraId="13C48B0A" w14:textId="77777777" w:rsidR="00286688" w:rsidRPr="00286688" w:rsidRDefault="00286688" w:rsidP="00286688">
      <w:r w:rsidRPr="00286688">
        <w:t>1. Граждане имеют право обращаться лично, а также направлять индивидуальные и коллективные обращения в органы местного самоуправления Александровского сельсовета Советского района и должностным лицам.</w:t>
      </w:r>
    </w:p>
    <w:p w14:paraId="7616C91C" w14:textId="77777777" w:rsidR="00286688" w:rsidRPr="00286688" w:rsidRDefault="00286688" w:rsidP="00286688">
      <w:r w:rsidRPr="00286688">
        <w:t>(часть 1 изложена в редакции </w:t>
      </w:r>
      <w:hyperlink r:id="rId218" w:tgtFrame="_blank" w:history="1">
        <w:r w:rsidRPr="00286688">
          <w:rPr>
            <w:rStyle w:val="ad"/>
          </w:rPr>
          <w:t>Решения Собрания депутатов Александровского сельсовета от 08.05.2019 №10</w:t>
        </w:r>
      </w:hyperlink>
      <w:r w:rsidRPr="00286688">
        <w:t>)</w:t>
      </w:r>
    </w:p>
    <w:p w14:paraId="632E2624" w14:textId="77777777" w:rsidR="00286688" w:rsidRPr="00286688" w:rsidRDefault="00286688" w:rsidP="00286688">
      <w:r w:rsidRPr="00286688">
        <w:t>2. Обращения граждан подлежат рассмотрению в порядке и сроки, установленные </w:t>
      </w:r>
      <w:hyperlink r:id="rId219" w:tgtFrame="_blank" w:history="1">
        <w:r w:rsidRPr="00286688">
          <w:rPr>
            <w:rStyle w:val="ad"/>
          </w:rPr>
          <w:t>Федеральным законом от 2 мая 2006 года № 59-ФЗ «О порядке рассмотрения обращений граждан Российской Федерации»</w:t>
        </w:r>
      </w:hyperlink>
      <w:r w:rsidRPr="00286688">
        <w:t>.</w:t>
      </w:r>
    </w:p>
    <w:p w14:paraId="7C7A0D5D" w14:textId="77777777" w:rsidR="00286688" w:rsidRPr="00286688" w:rsidRDefault="00286688" w:rsidP="00286688">
      <w:r w:rsidRPr="00286688">
        <w:t>3. За нарушение порядка и сроков рассмотрения обращений граждан должностные лица местного самоуправления Александровского сельсовета Советского района несут ответственность в соответствии с законодательством Российской Федерации.</w:t>
      </w:r>
    </w:p>
    <w:p w14:paraId="715FA444" w14:textId="77777777" w:rsidR="00286688" w:rsidRPr="00286688" w:rsidRDefault="00286688" w:rsidP="00286688">
      <w:r w:rsidRPr="00286688">
        <w:t>(часть 3 изложена в редакции </w:t>
      </w:r>
      <w:hyperlink r:id="rId220" w:tgtFrame="_blank" w:history="1">
        <w:r w:rsidRPr="00286688">
          <w:rPr>
            <w:rStyle w:val="ad"/>
          </w:rPr>
          <w:t>Решения Собрания депутатов Александровского сельсовета от 08.05.2019 №10</w:t>
        </w:r>
      </w:hyperlink>
      <w:r w:rsidRPr="00286688">
        <w:t>)</w:t>
      </w:r>
    </w:p>
    <w:p w14:paraId="7D2DABBA" w14:textId="77777777" w:rsidR="00286688" w:rsidRPr="00286688" w:rsidRDefault="00286688" w:rsidP="00286688">
      <w:r w:rsidRPr="00286688">
        <w:t> </w:t>
      </w:r>
    </w:p>
    <w:p w14:paraId="5C21F57B" w14:textId="77777777" w:rsidR="00286688" w:rsidRPr="00286688" w:rsidRDefault="00286688" w:rsidP="00286688">
      <w:r w:rsidRPr="00286688">
        <w:rPr>
          <w:b/>
          <w:bCs/>
        </w:rPr>
        <w:t>Статья 20. Другие формы непосредственного осуществления населения Александровского сельсовета Советского района местного самоуправления и участия в его осуществлении</w:t>
      </w:r>
    </w:p>
    <w:p w14:paraId="1DD353B7" w14:textId="77777777" w:rsidR="00286688" w:rsidRPr="00286688" w:rsidRDefault="00286688" w:rsidP="00286688">
      <w:r w:rsidRPr="00286688">
        <w:t>1. Наряду с предусмотренными настоящим Уставом формами непосредственного осуществления населением Александровского сельсовета Советского района местного самоуправления и участия населения Александровского сельсовета Советского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законом Курской области.</w:t>
      </w:r>
    </w:p>
    <w:p w14:paraId="4F3F59C3" w14:textId="77777777" w:rsidR="00286688" w:rsidRPr="00286688" w:rsidRDefault="00286688" w:rsidP="00286688">
      <w:r w:rsidRPr="00286688">
        <w:t>2. Непосредственное осуществление населением Александровского сельсовета Советского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C637637" w14:textId="77777777" w:rsidR="00286688" w:rsidRPr="00286688" w:rsidRDefault="00286688" w:rsidP="00286688">
      <w:r w:rsidRPr="00286688">
        <w:t>(статья 20 изложена в редакции </w:t>
      </w:r>
      <w:hyperlink r:id="rId221" w:tgtFrame="_blank" w:history="1">
        <w:r w:rsidRPr="00286688">
          <w:rPr>
            <w:rStyle w:val="ad"/>
          </w:rPr>
          <w:t>Решения Собрания депутатов Александровского сельсовета от 08.05.2019 №10</w:t>
        </w:r>
      </w:hyperlink>
      <w:r w:rsidRPr="00286688">
        <w:t>)</w:t>
      </w:r>
    </w:p>
    <w:p w14:paraId="1EBAF6CC" w14:textId="77777777" w:rsidR="00286688" w:rsidRPr="00286688" w:rsidRDefault="00286688" w:rsidP="00286688">
      <w:r w:rsidRPr="00286688">
        <w:t> </w:t>
      </w:r>
    </w:p>
    <w:p w14:paraId="059AA949" w14:textId="77777777" w:rsidR="00286688" w:rsidRPr="00286688" w:rsidRDefault="00286688" w:rsidP="00286688">
      <w:r w:rsidRPr="00286688">
        <w:rPr>
          <w:b/>
          <w:bCs/>
        </w:rPr>
        <w:t>ГЛАВА 4. ПРЕДСТАВИТЕЛЬНЫЙ ОРГАН АЛЕКСАНДРОВСКОГО СЕЛЬСОВЕТА СОВЕТСКОГО РАЙОНА</w:t>
      </w:r>
    </w:p>
    <w:p w14:paraId="195CF957" w14:textId="77777777" w:rsidR="00286688" w:rsidRPr="00286688" w:rsidRDefault="00286688" w:rsidP="00286688">
      <w:r w:rsidRPr="00286688">
        <w:t> </w:t>
      </w:r>
    </w:p>
    <w:p w14:paraId="1ED62B57" w14:textId="77777777" w:rsidR="00286688" w:rsidRPr="00286688" w:rsidRDefault="00286688" w:rsidP="00286688">
      <w:r w:rsidRPr="00286688">
        <w:rPr>
          <w:b/>
          <w:bCs/>
        </w:rPr>
        <w:lastRenderedPageBreak/>
        <w:t>Статья 21. Собрание депутатов Александровского сельсовета Советского района</w:t>
      </w:r>
    </w:p>
    <w:p w14:paraId="19496CF1" w14:textId="77777777" w:rsidR="00286688" w:rsidRPr="00286688" w:rsidRDefault="00286688" w:rsidP="00286688">
      <w:r w:rsidRPr="00286688">
        <w:t>1. Собрание депутатов Александровского сельсовета Советского района является представительным органом Александровского сельсовета Советского района.</w:t>
      </w:r>
    </w:p>
    <w:p w14:paraId="30E52634" w14:textId="77777777" w:rsidR="00286688" w:rsidRPr="00286688" w:rsidRDefault="00286688" w:rsidP="00286688">
      <w:r w:rsidRPr="00286688">
        <w:t xml:space="preserve">2. Собрание депутатов Александровского сельсовета Советского района состоит из 10 депутатов, избираемых на муниципальных выборах по одному </w:t>
      </w:r>
      <w:proofErr w:type="spellStart"/>
      <w:r w:rsidRPr="00286688">
        <w:t>общетерриториальному</w:t>
      </w:r>
      <w:proofErr w:type="spellEnd"/>
      <w:r w:rsidRPr="00286688">
        <w:t xml:space="preserve"> многомандатному избирательному округу, на основе всеобщего равного и прямого избирательного права путем тайного голосования.</w:t>
      </w:r>
    </w:p>
    <w:p w14:paraId="61F76BC2" w14:textId="77777777" w:rsidR="00286688" w:rsidRPr="00286688" w:rsidRDefault="00286688" w:rsidP="00286688">
      <w:r w:rsidRPr="00286688">
        <w:t>(часть 2 в новой редакции </w:t>
      </w:r>
      <w:hyperlink r:id="rId222" w:tgtFrame="_blank" w:history="1">
        <w:r w:rsidRPr="00286688">
          <w:rPr>
            <w:rStyle w:val="ad"/>
          </w:rPr>
          <w:t>Решения Собрания депутатов Александровского сельсовета Советского района Курской области от 24.11.2011 г. №76</w:t>
        </w:r>
      </w:hyperlink>
      <w:r w:rsidRPr="00286688">
        <w:t> , от </w:t>
      </w:r>
      <w:hyperlink r:id="rId223" w:tgtFrame="_blank" w:history="1">
        <w:r w:rsidRPr="00286688">
          <w:rPr>
            <w:rStyle w:val="ad"/>
          </w:rPr>
          <w:t>26.09.2017 №31</w:t>
        </w:r>
      </w:hyperlink>
      <w:r w:rsidRPr="00286688">
        <w:t>)</w:t>
      </w:r>
    </w:p>
    <w:p w14:paraId="6BEDEDA1" w14:textId="77777777" w:rsidR="00286688" w:rsidRPr="00286688" w:rsidRDefault="00286688" w:rsidP="00286688">
      <w:r w:rsidRPr="00286688">
        <w:t>3. Срок полномочий депутатов Собрания депутатов Александровского сельсовета Советского района составляет 5 лет.</w:t>
      </w:r>
    </w:p>
    <w:p w14:paraId="21C238DE" w14:textId="77777777" w:rsidR="00286688" w:rsidRPr="00286688" w:rsidRDefault="00286688" w:rsidP="00286688">
      <w:r w:rsidRPr="00286688">
        <w:t>4. Собрание депутатов Александровского сельсовета Советского района является правомочным, если в его состав избрано не менее двух третей от установленной численности депутатов Собрания депутатов Александровского сельсовета Советского района.</w:t>
      </w:r>
    </w:p>
    <w:p w14:paraId="330C6E65" w14:textId="77777777" w:rsidR="00286688" w:rsidRPr="00286688" w:rsidRDefault="00286688" w:rsidP="00286688">
      <w:r w:rsidRPr="00286688">
        <w:t>(в редакции </w:t>
      </w:r>
      <w:hyperlink r:id="rId224"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7EF3F90C" w14:textId="77777777" w:rsidR="00286688" w:rsidRPr="00286688" w:rsidRDefault="00286688" w:rsidP="00286688">
      <w:r w:rsidRPr="00286688">
        <w:t>5. Расходы на обеспечение деятельности Собрания депутатов Александровского сельсовета Советского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70A631D3" w14:textId="77777777" w:rsidR="00286688" w:rsidRPr="00286688" w:rsidRDefault="00286688" w:rsidP="00286688">
      <w:r w:rsidRPr="00286688">
        <w:t>Управление и (или) распоряжение Собранием депутатов Александровского сельсовета Советского района или отдельными депутатами (группами депутатов) Собрания депутатов Александровского сельсовета Советского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Александровского сельсовета Советского района и депутатов Александровского сельсовета Советского района.</w:t>
      </w:r>
    </w:p>
    <w:p w14:paraId="32D25E38" w14:textId="77777777" w:rsidR="00286688" w:rsidRPr="00286688" w:rsidRDefault="00286688" w:rsidP="00286688">
      <w:r w:rsidRPr="00286688">
        <w:t>(в редакции </w:t>
      </w:r>
      <w:hyperlink r:id="rId225"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4B7559D8" w14:textId="77777777" w:rsidR="00286688" w:rsidRPr="00286688" w:rsidRDefault="00286688" w:rsidP="00286688">
      <w:r w:rsidRPr="00286688">
        <w:t> </w:t>
      </w:r>
    </w:p>
    <w:p w14:paraId="70048297" w14:textId="77777777" w:rsidR="00286688" w:rsidRPr="00286688" w:rsidRDefault="00286688" w:rsidP="00286688">
      <w:r w:rsidRPr="00286688">
        <w:rPr>
          <w:b/>
          <w:bCs/>
        </w:rPr>
        <w:t>Статья 22. Полномочия Собрания депутатов Александровского сельсовета Советского района</w:t>
      </w:r>
    </w:p>
    <w:p w14:paraId="7812D3DD" w14:textId="77777777" w:rsidR="00286688" w:rsidRPr="00286688" w:rsidRDefault="00286688" w:rsidP="00286688">
      <w:r w:rsidRPr="00286688">
        <w:t>1. В исключительной компетенции Собрания депутатов Александровского сельсовета Советского района находятся:</w:t>
      </w:r>
    </w:p>
    <w:p w14:paraId="0556AC9D" w14:textId="77777777" w:rsidR="00286688" w:rsidRPr="00286688" w:rsidRDefault="00286688" w:rsidP="00286688">
      <w:r w:rsidRPr="00286688">
        <w:t>1) принятие Устава Александровского сельсовета Советского района и внесение в него изменений и дополнений;</w:t>
      </w:r>
    </w:p>
    <w:p w14:paraId="6928C917" w14:textId="77777777" w:rsidR="00286688" w:rsidRPr="00286688" w:rsidRDefault="00286688" w:rsidP="00286688">
      <w:r w:rsidRPr="00286688">
        <w:t>2) утверждение местного бюджета и отчета о его исполнении;</w:t>
      </w:r>
    </w:p>
    <w:p w14:paraId="5CB77130" w14:textId="77777777" w:rsidR="00286688" w:rsidRPr="00286688" w:rsidRDefault="00286688" w:rsidP="00286688">
      <w:r w:rsidRPr="00286688">
        <w:t>3) установление, изменение и отмена местных налогов и сборов в соответствии с законодательством Российской Федерации о налогах и сборах;</w:t>
      </w:r>
    </w:p>
    <w:p w14:paraId="047E259E" w14:textId="77777777" w:rsidR="00286688" w:rsidRPr="00286688" w:rsidRDefault="00286688" w:rsidP="00286688">
      <w:r w:rsidRPr="00286688">
        <w:t>4) утверждение стратегии социально-экономического развития Александровского сельсовета Советского района;</w:t>
      </w:r>
    </w:p>
    <w:p w14:paraId="7675D671" w14:textId="77777777" w:rsidR="00286688" w:rsidRPr="00286688" w:rsidRDefault="00286688" w:rsidP="00286688">
      <w:r w:rsidRPr="00286688">
        <w:lastRenderedPageBreak/>
        <w:t>(пункт 4 в новой редакции </w:t>
      </w:r>
      <w:hyperlink r:id="rId226" w:tgtFrame="_blank" w:history="1">
        <w:r w:rsidRPr="00286688">
          <w:rPr>
            <w:rStyle w:val="ad"/>
          </w:rPr>
          <w:t>Решения Собрания депутатов Александровского сельсовета Советского района Курской области от 22.02.2018 г. № 10</w:t>
        </w:r>
      </w:hyperlink>
      <w:r w:rsidRPr="00286688">
        <w:t>)</w:t>
      </w:r>
    </w:p>
    <w:p w14:paraId="21B0A829" w14:textId="77777777" w:rsidR="00286688" w:rsidRPr="00286688" w:rsidRDefault="00286688" w:rsidP="00286688">
      <w:r w:rsidRPr="00286688">
        <w:t>5) определение порядка управления и распоряжения имуществом, находящимся в муниципальной собственности;</w:t>
      </w:r>
    </w:p>
    <w:p w14:paraId="112FF128" w14:textId="77777777" w:rsidR="00286688" w:rsidRPr="00286688" w:rsidRDefault="00286688" w:rsidP="00286688">
      <w:r w:rsidRPr="0028668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7435136" w14:textId="77777777" w:rsidR="00286688" w:rsidRPr="00286688" w:rsidRDefault="00286688" w:rsidP="00286688">
      <w:r w:rsidRPr="00286688">
        <w:t>(пункт 6 в редакции </w:t>
      </w:r>
      <w:hyperlink r:id="rId227" w:tgtFrame="_blank" w:history="1">
        <w:r w:rsidRPr="00286688">
          <w:rPr>
            <w:rStyle w:val="ad"/>
          </w:rPr>
          <w:t>Решения Собрания депутатов Александровского сельсовета Советского района от 31.05.2012 года №19</w:t>
        </w:r>
      </w:hyperlink>
      <w:r w:rsidRPr="00286688">
        <w:t>)</w:t>
      </w:r>
    </w:p>
    <w:p w14:paraId="6C8F81F8" w14:textId="77777777" w:rsidR="00286688" w:rsidRPr="00286688" w:rsidRDefault="00286688" w:rsidP="00286688">
      <w:r w:rsidRPr="00286688">
        <w:t>7) определение порядка участия Александровского сельсовета Советского района в организациях межмуниципального сотрудничества;</w:t>
      </w:r>
    </w:p>
    <w:p w14:paraId="587A02F3" w14:textId="77777777" w:rsidR="00286688" w:rsidRPr="00286688" w:rsidRDefault="00286688" w:rsidP="00286688">
      <w:r w:rsidRPr="00286688">
        <w:t>8) определение порядка материально-технического и организационного обеспечения деятельности органов местного самоуправления Александровского сельсовета Советского района;</w:t>
      </w:r>
    </w:p>
    <w:p w14:paraId="5BD007DB" w14:textId="77777777" w:rsidR="00286688" w:rsidRPr="00286688" w:rsidRDefault="00286688" w:rsidP="00286688">
      <w:r w:rsidRPr="00286688">
        <w:t>(в редакции </w:t>
      </w:r>
      <w:hyperlink r:id="rId228"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56CA45C2" w14:textId="77777777" w:rsidR="00286688" w:rsidRPr="00286688" w:rsidRDefault="00286688" w:rsidP="00286688">
      <w:r w:rsidRPr="00286688">
        <w:t>9) контроль за исполнением органами местного самоуправления Александровского сельсовета Советского района и должностными лицами органов местного самоуправления Александровского сельсовета Советского района полномочий по решению вопросов местного значения;</w:t>
      </w:r>
    </w:p>
    <w:p w14:paraId="28E2FE37" w14:textId="77777777" w:rsidR="00286688" w:rsidRPr="00286688" w:rsidRDefault="00286688" w:rsidP="00286688">
      <w:r w:rsidRPr="00286688">
        <w:t>(в редакции </w:t>
      </w:r>
      <w:hyperlink r:id="rId229"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273F5C8C" w14:textId="77777777" w:rsidR="00286688" w:rsidRPr="00286688" w:rsidRDefault="00286688" w:rsidP="00286688">
      <w:r w:rsidRPr="00286688">
        <w:t>10) принятие решения об удалении Главы Алекснадровского сельсовета Советского района в отставку;</w:t>
      </w:r>
    </w:p>
    <w:p w14:paraId="44CE3529" w14:textId="77777777" w:rsidR="00286688" w:rsidRPr="00286688" w:rsidRDefault="00286688" w:rsidP="00286688">
      <w:r w:rsidRPr="00286688">
        <w:t>(в редакции </w:t>
      </w:r>
      <w:hyperlink r:id="rId230" w:tgtFrame="_blank" w:history="1">
        <w:r w:rsidRPr="00286688">
          <w:rPr>
            <w:rStyle w:val="ad"/>
          </w:rPr>
          <w:t>Решения Собрания депутатов Александровского сельсовета Советского района Курской области от 22.02.2018 г. № 10</w:t>
        </w:r>
      </w:hyperlink>
      <w:r w:rsidRPr="00286688">
        <w:t>)</w:t>
      </w:r>
    </w:p>
    <w:p w14:paraId="35DA389E" w14:textId="77777777" w:rsidR="00286688" w:rsidRPr="00286688" w:rsidRDefault="00286688" w:rsidP="00286688">
      <w:r w:rsidRPr="00286688">
        <w:t>11) утверждение правил благоустройства территории Александровского сельсовета Советского района.</w:t>
      </w:r>
    </w:p>
    <w:p w14:paraId="0FBACD42" w14:textId="77777777" w:rsidR="00286688" w:rsidRPr="00286688" w:rsidRDefault="00286688" w:rsidP="00286688">
      <w:r w:rsidRPr="00286688">
        <w:t>(пункт 11 введен </w:t>
      </w:r>
      <w:hyperlink r:id="rId231" w:tgtFrame="_blank" w:history="1">
        <w:r w:rsidRPr="00286688">
          <w:rPr>
            <w:rStyle w:val="ad"/>
          </w:rPr>
          <w:t>Решением Собрания депутатов Александровского сельсовета Советского района Курской области от 22.02.2018 г. № 10</w:t>
        </w:r>
      </w:hyperlink>
      <w:r w:rsidRPr="00286688">
        <w:t>)</w:t>
      </w:r>
    </w:p>
    <w:p w14:paraId="0C6117E0" w14:textId="77777777" w:rsidR="00286688" w:rsidRPr="00286688" w:rsidRDefault="00286688" w:rsidP="00286688">
      <w:r w:rsidRPr="00286688">
        <w:t>2. К компетенции Собрания депутатов Александровского сельсовета Советского района относится:</w:t>
      </w:r>
    </w:p>
    <w:p w14:paraId="03DD9703" w14:textId="77777777" w:rsidR="00286688" w:rsidRPr="00286688" w:rsidRDefault="00286688" w:rsidP="00286688">
      <w:r w:rsidRPr="00286688">
        <w:t>1) принятие решения о назначении местного референдума;</w:t>
      </w:r>
    </w:p>
    <w:p w14:paraId="66F70F20" w14:textId="77777777" w:rsidR="00286688" w:rsidRPr="00286688" w:rsidRDefault="00286688" w:rsidP="00286688">
      <w:r w:rsidRPr="00286688">
        <w:t>2) назначение в соответствии с настоящим Уставом, муниципальным правовым актом Собрания депутатов Александровского сельсовета Советского района публичных слушаний;</w:t>
      </w:r>
    </w:p>
    <w:p w14:paraId="2F0C31F1" w14:textId="77777777" w:rsidR="00286688" w:rsidRPr="00286688" w:rsidRDefault="00286688" w:rsidP="00286688">
      <w:r w:rsidRPr="00286688">
        <w:t>3) осуществление права законодательной инициативы в Курской областной Думе;</w:t>
      </w:r>
    </w:p>
    <w:p w14:paraId="01E4B2F0" w14:textId="77777777" w:rsidR="00286688" w:rsidRPr="00286688" w:rsidRDefault="00286688" w:rsidP="00286688">
      <w:r w:rsidRPr="00286688">
        <w:t>4) утверждение структуры Администрации Александровского сельсовета Советского района по представлению Главы Александровского сельсовета Советского района;</w:t>
      </w:r>
    </w:p>
    <w:p w14:paraId="3DB14022" w14:textId="77777777" w:rsidR="00286688" w:rsidRPr="00286688" w:rsidRDefault="00286688" w:rsidP="00286688">
      <w:r w:rsidRPr="00286688">
        <w:lastRenderedPageBreak/>
        <w:t>5) определение порядка и условий приватизации муниципального имущества в соответствии с федеральным законодательством;</w:t>
      </w:r>
    </w:p>
    <w:p w14:paraId="53F632DE" w14:textId="77777777" w:rsidR="00286688" w:rsidRPr="00286688" w:rsidRDefault="00286688" w:rsidP="00286688">
      <w:r w:rsidRPr="00286688">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Александровского сельсовета Советского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Александровского сельсовета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270A4950" w14:textId="77777777" w:rsidR="00286688" w:rsidRPr="00286688" w:rsidRDefault="00286688" w:rsidP="00286688">
      <w:r w:rsidRPr="00286688">
        <w:t>(в редакции </w:t>
      </w:r>
      <w:hyperlink r:id="rId232"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50AB53A9" w14:textId="77777777" w:rsidR="00286688" w:rsidRPr="00286688" w:rsidRDefault="00286688" w:rsidP="00286688">
      <w:r w:rsidRPr="00286688">
        <w:t>7) избрание из своего состава Председателя Собрания депутатов Александровского сельсовета Советского района;</w:t>
      </w:r>
    </w:p>
    <w:p w14:paraId="57B54CD1" w14:textId="77777777" w:rsidR="00286688" w:rsidRPr="00286688" w:rsidRDefault="00286688" w:rsidP="00286688">
      <w:r w:rsidRPr="00286688">
        <w:t>8) избрание Главы Александровского сельсовета Советского района из числа кандидатов, представленных конкурсной комиссией по результатам конкурса;</w:t>
      </w:r>
    </w:p>
    <w:p w14:paraId="6150C045" w14:textId="77777777" w:rsidR="00286688" w:rsidRPr="00286688" w:rsidRDefault="00286688" w:rsidP="00286688">
      <w:r w:rsidRPr="00286688">
        <w:t>9) установление порядка проведения конкурса по отбору кандидатур на должность Главы Александровского сельсовета Советского района;</w:t>
      </w:r>
    </w:p>
    <w:p w14:paraId="71ED08CE" w14:textId="77777777" w:rsidR="00286688" w:rsidRPr="00286688" w:rsidRDefault="00286688" w:rsidP="00286688">
      <w:r w:rsidRPr="00286688">
        <w:t>10) принятие Регламента Собрания депутатов Александровского сельсовета Советского района;</w:t>
      </w:r>
    </w:p>
    <w:p w14:paraId="2D77BCB3" w14:textId="77777777" w:rsidR="00286688" w:rsidRPr="00286688" w:rsidRDefault="00286688" w:rsidP="00286688">
      <w:r w:rsidRPr="00286688">
        <w:t xml:space="preserve">11) осуществление иных полномочий, отнесенных к ведению Собрания депутатов Александровского сельсовета Советского района федеральными законами и принимаемыми </w:t>
      </w:r>
      <w:proofErr w:type="gramStart"/>
      <w:r w:rsidRPr="00286688">
        <w:t>в  соответствии</w:t>
      </w:r>
      <w:proofErr w:type="gramEnd"/>
      <w:r w:rsidRPr="00286688">
        <w:t xml:space="preserve"> с ними Уставом Курской области, законами Курской области, настоящим Уставом.</w:t>
      </w:r>
    </w:p>
    <w:p w14:paraId="658EEE39" w14:textId="77777777" w:rsidR="00286688" w:rsidRPr="00286688" w:rsidRDefault="00286688" w:rsidP="00286688">
      <w:r w:rsidRPr="00286688">
        <w:t>(пункты 7-11 в новой редакции </w:t>
      </w:r>
      <w:hyperlink r:id="rId233"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375600AF" w14:textId="77777777" w:rsidR="00286688" w:rsidRPr="00286688" w:rsidRDefault="00286688" w:rsidP="00286688">
      <w:r w:rsidRPr="00286688">
        <w:t>3. Собрание депутатов Александровского сельсовета Советского района заслушивает ежегодные отчеты Главы Александровского сельсовета Советского района о результатах его деятельности, деятельности Александровского сельсовета Советского района и иных подведомственных Главе Александровского сельсовета Советского района органов местного самоуправления, в том числе о решении вопросов, поставленных Собранием депутатов Александровского сельсовета Советского района.</w:t>
      </w:r>
    </w:p>
    <w:p w14:paraId="79651CB3" w14:textId="77777777" w:rsidR="00286688" w:rsidRPr="00286688" w:rsidRDefault="00286688" w:rsidP="00286688">
      <w:r w:rsidRPr="00286688">
        <w:t>(в редакции </w:t>
      </w:r>
      <w:hyperlink r:id="rId234"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370B0B25" w14:textId="77777777" w:rsidR="00286688" w:rsidRPr="00286688" w:rsidRDefault="00286688" w:rsidP="00286688">
      <w:r w:rsidRPr="00286688">
        <w:t> </w:t>
      </w:r>
    </w:p>
    <w:p w14:paraId="3DB757B1" w14:textId="77777777" w:rsidR="00286688" w:rsidRPr="00286688" w:rsidRDefault="00286688" w:rsidP="00286688">
      <w:r w:rsidRPr="00286688">
        <w:rPr>
          <w:b/>
          <w:bCs/>
        </w:rPr>
        <w:t>Статья 23. Регламент Собрания депутатов Александровского сельсовета Советского района</w:t>
      </w:r>
    </w:p>
    <w:p w14:paraId="3DAC058E" w14:textId="77777777" w:rsidR="00286688" w:rsidRPr="00286688" w:rsidRDefault="00286688" w:rsidP="00286688">
      <w:r w:rsidRPr="00286688">
        <w:t>Порядок деятельности Собрания депутатов Александровского сельсовета Советского района, основные правила и процедуры его работы устанавливаются Регламентом Собрания депутатов Александровского сельсовета Советского района. Решения Собрания депутатов Александровского сельсовета Советского района о принятии Регламента Собрания депутатов Александровского сельсовета Советского района, внесении изменений и дополнений принимаются не менее чем двумя третями голосов </w:t>
      </w:r>
      <w:r w:rsidRPr="00286688">
        <w:lastRenderedPageBreak/>
        <w:t>от установленной численности депутатов Собрания депутатов Александровского сельсовета Советского района.</w:t>
      </w:r>
    </w:p>
    <w:p w14:paraId="0B5DF3C7" w14:textId="77777777" w:rsidR="00286688" w:rsidRPr="00286688" w:rsidRDefault="00286688" w:rsidP="00286688">
      <w:r w:rsidRPr="00286688">
        <w:t>(статья 23 в редакции </w:t>
      </w:r>
      <w:hyperlink r:id="rId235"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2E5DCEF1" w14:textId="77777777" w:rsidR="00286688" w:rsidRPr="00286688" w:rsidRDefault="00286688" w:rsidP="00286688">
      <w:r w:rsidRPr="00286688">
        <w:t> </w:t>
      </w:r>
    </w:p>
    <w:p w14:paraId="5FD8CF7C" w14:textId="77777777" w:rsidR="00286688" w:rsidRPr="00286688" w:rsidRDefault="00286688" w:rsidP="00286688">
      <w:r w:rsidRPr="00286688">
        <w:rPr>
          <w:b/>
          <w:bCs/>
        </w:rPr>
        <w:t>Статья 24. Статус депутата Собрания депутатов Александровского сельсовета Советского района</w:t>
      </w:r>
    </w:p>
    <w:p w14:paraId="1B9CC362" w14:textId="77777777" w:rsidR="00286688" w:rsidRPr="00286688" w:rsidRDefault="00286688" w:rsidP="00286688">
      <w:r w:rsidRPr="00286688">
        <w:t>1. Депутатом Собрания депутатов Александровского сельсовета Советского района может быть избран гражданин Российской Федерации, обладающий избирательным правом.</w:t>
      </w:r>
    </w:p>
    <w:p w14:paraId="68003953" w14:textId="77777777" w:rsidR="00286688" w:rsidRPr="00286688" w:rsidRDefault="00286688" w:rsidP="00286688">
      <w:r w:rsidRPr="00286688">
        <w:t>2. Депутату Собрания депутатов Александровского сельсовета Советского района обеспечиваются условия для беспрепятственного осуществления своих полномочий.</w:t>
      </w:r>
    </w:p>
    <w:p w14:paraId="6BA4243A" w14:textId="77777777" w:rsidR="00286688" w:rsidRPr="00286688" w:rsidRDefault="00286688" w:rsidP="00286688">
      <w:r w:rsidRPr="00286688">
        <w:t>3. Полномочия депутата Собрания депутатов Александровского сельсовета Советского района начинаются со дня его избрания и прекращаются со дня начала работы Собрания депутатов Александровского сельсовета Советского района нового созыва.</w:t>
      </w:r>
    </w:p>
    <w:p w14:paraId="130EC7AC" w14:textId="77777777" w:rsidR="00286688" w:rsidRPr="00286688" w:rsidRDefault="00286688" w:rsidP="00286688">
      <w:r w:rsidRPr="00286688">
        <w:t>(в редакции </w:t>
      </w:r>
      <w:hyperlink r:id="rId236"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390EDC0A" w14:textId="77777777" w:rsidR="00286688" w:rsidRPr="00286688" w:rsidRDefault="00286688" w:rsidP="00286688">
      <w:r w:rsidRPr="00286688">
        <w:t>4. Полномочия депутата Собрания депутатов Александровского сельсовета Советского района прекращаются досрочно в случае:</w:t>
      </w:r>
    </w:p>
    <w:p w14:paraId="0A1C3B36" w14:textId="77777777" w:rsidR="00286688" w:rsidRPr="00286688" w:rsidRDefault="00286688" w:rsidP="00286688">
      <w:r w:rsidRPr="00286688">
        <w:t>(в редакции </w:t>
      </w:r>
      <w:hyperlink r:id="rId237"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78183658" w14:textId="77777777" w:rsidR="00286688" w:rsidRPr="00286688" w:rsidRDefault="00286688" w:rsidP="00286688">
      <w:r w:rsidRPr="00286688">
        <w:t>1) смерти;</w:t>
      </w:r>
    </w:p>
    <w:p w14:paraId="53E9C2DB" w14:textId="77777777" w:rsidR="00286688" w:rsidRPr="00286688" w:rsidRDefault="00286688" w:rsidP="00286688">
      <w:r w:rsidRPr="00286688">
        <w:t>2) отставки по собственному желанию;</w:t>
      </w:r>
    </w:p>
    <w:p w14:paraId="49E5332F" w14:textId="77777777" w:rsidR="00286688" w:rsidRPr="00286688" w:rsidRDefault="00286688" w:rsidP="00286688">
      <w:r w:rsidRPr="00286688">
        <w:t>3) признания судом недееспособным или ограниченно дееспособным;</w:t>
      </w:r>
    </w:p>
    <w:p w14:paraId="78E973ED" w14:textId="77777777" w:rsidR="00286688" w:rsidRPr="00286688" w:rsidRDefault="00286688" w:rsidP="00286688">
      <w:r w:rsidRPr="00286688">
        <w:t>4) признания судом безвестно отсутствующим или объявления умершим;</w:t>
      </w:r>
    </w:p>
    <w:p w14:paraId="2F1153D8" w14:textId="77777777" w:rsidR="00286688" w:rsidRPr="00286688" w:rsidRDefault="00286688" w:rsidP="00286688">
      <w:r w:rsidRPr="00286688">
        <w:t>5) вступления в отношении его в законную силу обвинительного приговора суда;</w:t>
      </w:r>
    </w:p>
    <w:p w14:paraId="46CA4BFA" w14:textId="77777777" w:rsidR="00286688" w:rsidRPr="00286688" w:rsidRDefault="00286688" w:rsidP="00286688">
      <w:r w:rsidRPr="00286688">
        <w:t>6) выезда за пределы Российской Федерации на постоянное место жительства;</w:t>
      </w:r>
    </w:p>
    <w:p w14:paraId="59D18CBC" w14:textId="77777777" w:rsidR="00286688" w:rsidRPr="00286688" w:rsidRDefault="00286688" w:rsidP="00286688">
      <w:r w:rsidRPr="00286688">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710FD1C" w14:textId="77777777" w:rsidR="00286688" w:rsidRPr="00286688" w:rsidRDefault="00286688" w:rsidP="00286688">
      <w:r w:rsidRPr="00286688">
        <w:t>(пункт 7 части 4 в редакции </w:t>
      </w:r>
      <w:hyperlink r:id="rId238" w:tgtFrame="_blank" w:history="1">
        <w:r w:rsidRPr="00286688">
          <w:rPr>
            <w:rStyle w:val="ad"/>
          </w:rPr>
          <w:t>Решения Собрания депутатов Александровского сельсовета Советского района от 07.12.2021 № 20</w:t>
        </w:r>
      </w:hyperlink>
      <w:r w:rsidRPr="00286688">
        <w:t>)</w:t>
      </w:r>
    </w:p>
    <w:p w14:paraId="41CAFBD4" w14:textId="77777777" w:rsidR="00286688" w:rsidRPr="00286688" w:rsidRDefault="00286688" w:rsidP="00286688">
      <w:r w:rsidRPr="00286688">
        <w:t>8) отзыва избирателями;</w:t>
      </w:r>
    </w:p>
    <w:p w14:paraId="232BD9FF" w14:textId="77777777" w:rsidR="00286688" w:rsidRPr="00286688" w:rsidRDefault="00286688" w:rsidP="00286688">
      <w:r w:rsidRPr="00286688">
        <w:lastRenderedPageBreak/>
        <w:t>9) досрочного прекращения полномочий Собрания депутатов Александровского сельсовета Советского района;</w:t>
      </w:r>
    </w:p>
    <w:p w14:paraId="6456C747" w14:textId="77777777" w:rsidR="00286688" w:rsidRPr="00286688" w:rsidRDefault="00286688" w:rsidP="00286688">
      <w:r w:rsidRPr="00286688">
        <w:t>10) призыва на военную службу или направления на заменяющую ее альтернативную гражданскую службу;</w:t>
      </w:r>
    </w:p>
    <w:p w14:paraId="7027DF1C" w14:textId="77777777" w:rsidR="00286688" w:rsidRPr="00286688" w:rsidRDefault="00286688" w:rsidP="00286688">
      <w:r w:rsidRPr="00286688">
        <w:t>10</w:t>
      </w:r>
      <w:r w:rsidRPr="00286688">
        <w:rPr>
          <w:vertAlign w:val="superscript"/>
        </w:rPr>
        <w:t>1</w:t>
      </w:r>
      <w:r w:rsidRPr="00286688">
        <w:t>) приобретения им статуса иностранного агента;</w:t>
      </w:r>
    </w:p>
    <w:p w14:paraId="44A719BA" w14:textId="77777777" w:rsidR="00286688" w:rsidRPr="00286688" w:rsidRDefault="00286688" w:rsidP="00286688">
      <w:r w:rsidRPr="00286688">
        <w:t>(введен </w:t>
      </w:r>
      <w:hyperlink r:id="rId239" w:tgtFrame="_blank" w:history="1">
        <w:r w:rsidRPr="00286688">
          <w:rPr>
            <w:rStyle w:val="ad"/>
          </w:rPr>
          <w:t>Решением Собрания депутатов Александровского сельсовета Советского района от 03.12.2024 №28</w:t>
        </w:r>
      </w:hyperlink>
      <w:r w:rsidRPr="00286688">
        <w:t>)</w:t>
      </w:r>
    </w:p>
    <w:p w14:paraId="5992C56B" w14:textId="77777777" w:rsidR="00286688" w:rsidRPr="00286688" w:rsidRDefault="00286688" w:rsidP="00286688">
      <w:r w:rsidRPr="00286688">
        <w:t>11) в иных случаях, установленных </w:t>
      </w:r>
      <w:hyperlink r:id="rId240" w:anchor="_blank"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 и иными федеральными законами.</w:t>
      </w:r>
    </w:p>
    <w:p w14:paraId="6EAC7355" w14:textId="77777777" w:rsidR="00286688" w:rsidRPr="00286688" w:rsidRDefault="00286688" w:rsidP="00286688">
      <w:r w:rsidRPr="00286688">
        <w:t>Полномочия депутата Собрания депутатов Александровского сельсовета Советского района, иного лица, замещающего муниципальную должность, прекращаются досрочно в случае несоблюдения ограничений, установленных </w:t>
      </w:r>
      <w:hyperlink r:id="rId241" w:tgtFrame="_blank" w:history="1">
        <w:r w:rsidRPr="00286688">
          <w:rPr>
            <w:rStyle w:val="ad"/>
          </w:rPr>
          <w:t>Федеральным законом от 06 октября 2003 года №131-ФЗ «Об общих принципах организации местного самоуправления в Российской Федерации»</w:t>
        </w:r>
      </w:hyperlink>
      <w:r w:rsidRPr="00286688">
        <w:t>.</w:t>
      </w:r>
    </w:p>
    <w:p w14:paraId="68D17F6F" w14:textId="77777777" w:rsidR="00286688" w:rsidRPr="00286688" w:rsidRDefault="00286688" w:rsidP="00286688">
      <w:r w:rsidRPr="00286688">
        <w:t>(абзац 2 введен </w:t>
      </w:r>
      <w:hyperlink r:id="rId242" w:tgtFrame="_blank" w:history="1">
        <w:r w:rsidRPr="00286688">
          <w:rPr>
            <w:rStyle w:val="ad"/>
          </w:rPr>
          <w:t>Решением Собрания депутатов Александровского сельсовета Советского района от 31.05.2012 года №19</w:t>
        </w:r>
      </w:hyperlink>
      <w:r w:rsidRPr="00286688">
        <w:t>, в редакции </w:t>
      </w:r>
      <w:hyperlink r:id="rId243" w:tgtFrame="_blank" w:history="1">
        <w:r w:rsidRPr="00286688">
          <w:rPr>
            <w:rStyle w:val="ad"/>
          </w:rPr>
          <w:t>Решения Собрания депутатов Александровского сельсовета Советского района Курской области от 31.03.2016 г. № 9</w:t>
        </w:r>
      </w:hyperlink>
      <w:r w:rsidRPr="00286688">
        <w:t>)</w:t>
      </w:r>
    </w:p>
    <w:p w14:paraId="4812B365" w14:textId="77777777" w:rsidR="00286688" w:rsidRPr="00286688" w:rsidRDefault="00286688" w:rsidP="00286688">
      <w:r w:rsidRPr="00286688">
        <w:t>В соответствии с федеральным законодательством полномочия депутата Собрания депутатов Александровского сельсовета Советского района прекращаются досрочно решением Собрания Александровского сельсовета Советского района в случае отсутствия депутата Собрания депутатов Александровского сельсовета Советского района без уважительных причин на всех заседаниях Собрания депутатов Александровского сельсовета Советского района в течение шести месяцев подряд.</w:t>
      </w:r>
    </w:p>
    <w:p w14:paraId="1078FD04" w14:textId="77777777" w:rsidR="00286688" w:rsidRPr="00286688" w:rsidRDefault="00286688" w:rsidP="00286688">
      <w:r w:rsidRPr="00286688">
        <w:t>(часть 4 дополнена абзацем </w:t>
      </w:r>
      <w:hyperlink r:id="rId244"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0C8F3555" w14:textId="77777777" w:rsidR="00286688" w:rsidRPr="00286688" w:rsidRDefault="00286688" w:rsidP="00286688">
      <w:r w:rsidRPr="00286688">
        <w:t>4.1. Решение Собрания депутатов Александровского сельсовета Советского района о досрочном прекращении полномочий депутата Собрания депутатов Александровского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Александровского сельсовета Советского района, - не позднее чем через три месяца со дня появления такого основания.</w:t>
      </w:r>
    </w:p>
    <w:p w14:paraId="6CFDBE2A" w14:textId="77777777" w:rsidR="00286688" w:rsidRPr="00286688" w:rsidRDefault="00286688" w:rsidP="00286688">
      <w:r w:rsidRPr="00286688">
        <w:t>(часть 4.1 введена </w:t>
      </w:r>
      <w:hyperlink r:id="rId245" w:tgtFrame="_blank" w:history="1">
        <w:r w:rsidRPr="00286688">
          <w:rPr>
            <w:rStyle w:val="ad"/>
          </w:rPr>
          <w:t>Решением Собрания депутатов Александровского сельсовета Советского района Курской области от 24.11.2011 г. №76</w:t>
        </w:r>
      </w:hyperlink>
      <w:r w:rsidRPr="00286688">
        <w:t>)</w:t>
      </w:r>
    </w:p>
    <w:p w14:paraId="5D754B9D" w14:textId="77777777" w:rsidR="00286688" w:rsidRPr="00286688" w:rsidRDefault="00286688" w:rsidP="00286688">
      <w:r w:rsidRPr="00286688">
        <w:t>5. Депутаты Собрания депутатов Александровского сельсовета Советского района осуществляют свои полномочия на непостоянной основе.</w:t>
      </w:r>
    </w:p>
    <w:p w14:paraId="77E2B7B3" w14:textId="77777777" w:rsidR="00286688" w:rsidRPr="00286688" w:rsidRDefault="00286688" w:rsidP="00286688">
      <w:r w:rsidRPr="00286688">
        <w:t>6. (часть 6 в редакции </w:t>
      </w:r>
      <w:hyperlink r:id="rId246" w:tgtFrame="_blank" w:history="1">
        <w:r w:rsidRPr="00286688">
          <w:rPr>
            <w:rStyle w:val="ad"/>
          </w:rPr>
          <w:t>Решения Собрания депутатов Александровского сельсовета Советского района от 07.12.2021 № 20</w:t>
        </w:r>
      </w:hyperlink>
      <w:r w:rsidRPr="00286688">
        <w:t>, часть 6 утратила силу </w:t>
      </w:r>
      <w:hyperlink r:id="rId247"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4FAE3CEC" w14:textId="77777777" w:rsidR="00286688" w:rsidRPr="00286688" w:rsidRDefault="00286688" w:rsidP="00286688">
      <w:r w:rsidRPr="00286688">
        <w:t>6.1. Депутаты Собрания депутатов Александровского сельсовета Советского района должны соблюдать ограничения, запреты, исполнять обязанности, которые установлены </w:t>
      </w:r>
      <w:hyperlink r:id="rId248" w:tgtFrame="_blank" w:history="1">
        <w:r w:rsidRPr="00286688">
          <w:rPr>
            <w:rStyle w:val="ad"/>
          </w:rPr>
          <w:t>Федеральным законом от 25 декабря 2008 года № 273-ФЗ</w:t>
        </w:r>
      </w:hyperlink>
      <w:r w:rsidRPr="00286688">
        <w:t xml:space="preserve"> «О противодействии коррупции» и другими федеральными законами. Полномочия депутатов Собрания депутатов Александровского сельсовета Советского района прекращаются досрочно в случае несоблюдения ограничений, </w:t>
      </w:r>
      <w:r w:rsidRPr="00286688">
        <w:lastRenderedPageBreak/>
        <w:t>запретов, неисполнения обязанностей, установленных </w:t>
      </w:r>
      <w:hyperlink r:id="rId249" w:tgtFrame="_blank" w:history="1">
        <w:r w:rsidRPr="00286688">
          <w:rPr>
            <w:rStyle w:val="ad"/>
          </w:rPr>
          <w:t>Федеральными законом от 25 декабря 2008 года № 273-ФЗ</w:t>
        </w:r>
      </w:hyperlink>
      <w:r w:rsidRPr="00286688">
        <w:t> «О противодействии коррупции», </w:t>
      </w:r>
      <w:hyperlink r:id="rId250" w:tgtFrame="_blank" w:history="1">
        <w:r w:rsidRPr="00286688">
          <w:rPr>
            <w:rStyle w:val="ad"/>
          </w:rPr>
          <w:t>Федеральным законом от 3 декабря 2012 года № 230-ФЗ</w:t>
        </w:r>
      </w:hyperlink>
      <w:r w:rsidRPr="00286688">
        <w:t> «О контроле за соответствием расходов лиц, замещающих государственные должности, и иных лиц их доходам». </w:t>
      </w:r>
      <w:hyperlink r:id="rId251" w:tgtFrame="_blank" w:history="1">
        <w:r w:rsidRPr="00286688">
          <w:rPr>
            <w:rStyle w:val="ad"/>
          </w:rPr>
          <w:t>Федеральным законом от 7 мая 2013 года № 79-ФЗ</w:t>
        </w:r>
      </w:hyperlink>
      <w:r w:rsidRPr="00286688">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территорий Российской Федерации, владеть и (или) пользоваться иностранными финансовыми инструментами», если иное не предусмотрено </w:t>
      </w:r>
      <w:hyperlink r:id="rId252" w:tgtFrame="_blank" w:history="1">
        <w:r w:rsidRPr="00286688">
          <w:rPr>
            <w:rStyle w:val="ad"/>
          </w:rPr>
          <w:t>Федеральным законом от 06 октября 2003 года № 131-ФЗ</w:t>
        </w:r>
      </w:hyperlink>
      <w:r w:rsidRPr="00286688">
        <w:t> «Об общих принципах организации местного самоуправления в Российской Федерации».</w:t>
      </w:r>
    </w:p>
    <w:p w14:paraId="6A63FCFA" w14:textId="77777777" w:rsidR="00286688" w:rsidRPr="00286688" w:rsidRDefault="00286688" w:rsidP="00286688">
      <w:r w:rsidRPr="00286688">
        <w:t>(часть 6.1 в новой редакции </w:t>
      </w:r>
      <w:hyperlink r:id="rId253" w:tgtFrame="_blank" w:history="1">
        <w:r w:rsidRPr="00286688">
          <w:rPr>
            <w:rStyle w:val="ad"/>
          </w:rPr>
          <w:t>Решения Собрания депутатов Александровского сельсовета Советского района Курской области от 31.03.2016 г. № 9</w:t>
        </w:r>
      </w:hyperlink>
      <w:r w:rsidRPr="00286688">
        <w:t>, от </w:t>
      </w:r>
      <w:hyperlink r:id="rId254" w:tgtFrame="_blank" w:history="1">
        <w:r w:rsidRPr="00286688">
          <w:rPr>
            <w:rStyle w:val="ad"/>
          </w:rPr>
          <w:t>26.09.2017 №31</w:t>
        </w:r>
      </w:hyperlink>
      <w:r w:rsidRPr="00286688">
        <w:t>, от </w:t>
      </w:r>
      <w:hyperlink r:id="rId255" w:tgtFrame="_blank" w:history="1">
        <w:r w:rsidRPr="00286688">
          <w:rPr>
            <w:rStyle w:val="ad"/>
          </w:rPr>
          <w:t>08.05.2019 №10</w:t>
        </w:r>
      </w:hyperlink>
      <w:r w:rsidRPr="00286688">
        <w:t>, часть 6.1. в редакции </w:t>
      </w:r>
      <w:hyperlink r:id="rId256" w:tgtFrame="_blank" w:history="1">
        <w:r w:rsidRPr="00286688">
          <w:rPr>
            <w:rStyle w:val="ad"/>
          </w:rPr>
          <w:t>Решения Собрания депутатов Александровского сельсовета Советского района от 07.12.2021 № 20</w:t>
        </w:r>
      </w:hyperlink>
      <w:r w:rsidRPr="00286688">
        <w:t>)</w:t>
      </w:r>
    </w:p>
    <w:p w14:paraId="18ECFB75" w14:textId="77777777" w:rsidR="00286688" w:rsidRPr="00286688" w:rsidRDefault="00286688" w:rsidP="00286688">
      <w:r w:rsidRPr="00286688">
        <w:t>6.2. В соответствии с действующим законодательством депутату Собрания депутатов Александровского сельсовета Советского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6 рабочих дней в месяц.</w:t>
      </w:r>
    </w:p>
    <w:p w14:paraId="56777BEA" w14:textId="77777777" w:rsidR="00286688" w:rsidRPr="00286688" w:rsidRDefault="00286688" w:rsidP="00286688">
      <w:r w:rsidRPr="00286688">
        <w:t>(часть 6.2. введена </w:t>
      </w:r>
      <w:hyperlink r:id="rId257"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40D993A1" w14:textId="77777777" w:rsidR="00286688" w:rsidRPr="00286688" w:rsidRDefault="00286688" w:rsidP="00286688">
      <w:r w:rsidRPr="00286688">
        <w:t>7. (в редакции </w:t>
      </w:r>
      <w:hyperlink r:id="rId258" w:tgtFrame="_blank" w:history="1">
        <w:r w:rsidRPr="00286688">
          <w:rPr>
            <w:rStyle w:val="ad"/>
          </w:rPr>
          <w:t>Решения Собрания депутатов Александровского сельсовета Советского района Курской области от 03.09.2015 г. № 41</w:t>
        </w:r>
      </w:hyperlink>
      <w:r w:rsidRPr="00286688">
        <w:t>, часть 7 утратила силу </w:t>
      </w:r>
      <w:hyperlink r:id="rId259"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7601563C" w14:textId="77777777" w:rsidR="00286688" w:rsidRPr="00286688" w:rsidRDefault="00286688" w:rsidP="00286688">
      <w:r w:rsidRPr="00286688">
        <w:t>8. (в редакции </w:t>
      </w:r>
      <w:hyperlink r:id="rId260"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 часть 8 утратила силу </w:t>
      </w:r>
      <w:hyperlink r:id="rId261"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2C563854" w14:textId="77777777" w:rsidR="00286688" w:rsidRPr="00286688" w:rsidRDefault="00286688" w:rsidP="00286688">
      <w:r w:rsidRPr="00286688">
        <w:t>9. (часть 9 утратила силу </w:t>
      </w:r>
      <w:hyperlink r:id="rId262"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02BBC42A" w14:textId="77777777" w:rsidR="00286688" w:rsidRPr="00286688" w:rsidRDefault="00286688" w:rsidP="00286688">
      <w:r w:rsidRPr="00286688">
        <w:t>10. Решение о досрочном прекращении полномочий депутата Собрания депутатов Александровского сельсовета Советского района во всех указанных в части 4 настоящей статьи случаях, за исключением пункта 8, принимается Собранием депутатов Александровского сельсовета Советского района или судами по обращениям заинтересованных лиц и органов.</w:t>
      </w:r>
    </w:p>
    <w:p w14:paraId="786123F8" w14:textId="77777777" w:rsidR="00286688" w:rsidRPr="00286688" w:rsidRDefault="00286688" w:rsidP="00286688">
      <w:r w:rsidRPr="00286688">
        <w:t>Решение об отзыве, выражении депутату Собрания депутатов Александровского сельсовета Советского района недоверия населением Александровского сельсовета Советского района, принимается в соответствии с законодательством Курской области и настоящим Уставом.</w:t>
      </w:r>
    </w:p>
    <w:p w14:paraId="41ADE173" w14:textId="77777777" w:rsidR="00286688" w:rsidRPr="00286688" w:rsidRDefault="00286688" w:rsidP="00286688">
      <w:r w:rsidRPr="00286688">
        <w:t>(в редакции </w:t>
      </w:r>
      <w:hyperlink r:id="rId263"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46AEC907" w14:textId="77777777" w:rsidR="00286688" w:rsidRPr="00286688" w:rsidRDefault="00286688" w:rsidP="00286688">
      <w:r w:rsidRPr="00286688">
        <w:t>Полномочия депутата Собрания депутатов Александровского сельсовета Советского района прекращаются досрочно со дня вступления в силу соответствующих решений.</w:t>
      </w:r>
    </w:p>
    <w:p w14:paraId="3A62D9A0" w14:textId="77777777" w:rsidR="00286688" w:rsidRPr="00286688" w:rsidRDefault="00286688" w:rsidP="00286688">
      <w:r w:rsidRPr="00286688">
        <w:t>При досрочном прекращении полномочий депутата Собрания депутатов Александровского сельсовета Советского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7D439EEC" w14:textId="77777777" w:rsidR="00286688" w:rsidRPr="00286688" w:rsidRDefault="00286688" w:rsidP="00286688">
      <w:r w:rsidRPr="00286688">
        <w:lastRenderedPageBreak/>
        <w:t>(в редакции </w:t>
      </w:r>
      <w:hyperlink r:id="rId264"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2634AEBC" w14:textId="77777777" w:rsidR="00286688" w:rsidRPr="00286688" w:rsidRDefault="00286688" w:rsidP="00286688">
      <w:r w:rsidRPr="00286688">
        <w:t>(часть 10 в редакции </w:t>
      </w:r>
      <w:hyperlink r:id="rId265" w:tgtFrame="_blank" w:history="1">
        <w:r w:rsidRPr="00286688">
          <w:rPr>
            <w:rStyle w:val="ad"/>
          </w:rPr>
          <w:t>Решения Собрания депутатов Александровского сельсовета Советского района от 31.05.2012 года №19</w:t>
        </w:r>
      </w:hyperlink>
      <w:r w:rsidRPr="00286688">
        <w:t>)</w:t>
      </w:r>
    </w:p>
    <w:p w14:paraId="4E202475" w14:textId="77777777" w:rsidR="00286688" w:rsidRPr="00286688" w:rsidRDefault="00286688" w:rsidP="00286688">
      <w:r w:rsidRPr="00286688">
        <w:t> </w:t>
      </w:r>
    </w:p>
    <w:p w14:paraId="42238541" w14:textId="77777777" w:rsidR="00286688" w:rsidRPr="00286688" w:rsidRDefault="00286688" w:rsidP="00286688">
      <w:r w:rsidRPr="00286688">
        <w:rPr>
          <w:b/>
          <w:bCs/>
        </w:rPr>
        <w:t>Статья 25. Гарантии осуществления депутатской деятельности</w:t>
      </w:r>
    </w:p>
    <w:p w14:paraId="67BBE5E7" w14:textId="77777777" w:rsidR="00286688" w:rsidRPr="00286688" w:rsidRDefault="00286688" w:rsidP="00286688">
      <w:r w:rsidRPr="00286688">
        <w:t>1. В соответствии с действующим законодательством по вопросам депутатской деятельности депутат Собрания депутатов Александровского сельсовета Советского района на территории Александровского сельсовета Советского района пользуется правом безотлагательного приема руководителями и другими должностными лицами органов местного самоуправления Александровского сельсовета Советского района.</w:t>
      </w:r>
    </w:p>
    <w:p w14:paraId="2E6FC036" w14:textId="77777777" w:rsidR="00286688" w:rsidRPr="00286688" w:rsidRDefault="00286688" w:rsidP="00286688">
      <w:r w:rsidRPr="00286688">
        <w:t>2. Депутат Собрания депутатов Александровского сельсовета Советского района обеспечивается документами органов местного самоуправления Александровского сельсовета Советского района, а также иными информационными и справочными материалами в порядке, установленном Регламентом Собрания депутатов Александровского сельсовета Советского района.</w:t>
      </w:r>
    </w:p>
    <w:p w14:paraId="102DA3AC" w14:textId="77777777" w:rsidR="00286688" w:rsidRPr="00286688" w:rsidRDefault="00286688" w:rsidP="00286688">
      <w:r w:rsidRPr="00286688">
        <w:t>3. Депутат Собрания депутатов Александровского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Александровского сельсовета Советского района на территории Александровского сельсовета Советского района.</w:t>
      </w:r>
    </w:p>
    <w:p w14:paraId="41ECBEF9" w14:textId="77777777" w:rsidR="00286688" w:rsidRPr="00286688" w:rsidRDefault="00286688" w:rsidP="00286688">
      <w:r w:rsidRPr="00286688">
        <w:t>4. Депутат Собрания депутатов Александровского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Александровского сельсовета Советского района. Расходы на приобретение льготного проездного документа осуществляются за счет средств местного бюджета Александровского сельсовета Советского района.</w:t>
      </w:r>
    </w:p>
    <w:p w14:paraId="326726DB" w14:textId="77777777" w:rsidR="00286688" w:rsidRPr="00286688" w:rsidRDefault="00286688" w:rsidP="00286688">
      <w:r w:rsidRPr="00286688">
        <w:t>5. Иные гарантии осуществления полномочий депутатов Собрания депутатов Александровского сельсовета Советского района устанавливаются настоящим Уставом в соответствии с федеральными законами и законами Курской области.</w:t>
      </w:r>
    </w:p>
    <w:p w14:paraId="3A4A7594" w14:textId="77777777" w:rsidR="00286688" w:rsidRPr="00286688" w:rsidRDefault="00286688" w:rsidP="00286688">
      <w:r w:rsidRPr="00286688">
        <w:t>(статья 25 изложена в редакции </w:t>
      </w:r>
      <w:hyperlink r:id="rId266" w:tgtFrame="_blank" w:history="1">
        <w:r w:rsidRPr="00286688">
          <w:rPr>
            <w:rStyle w:val="ad"/>
          </w:rPr>
          <w:t>Решения Собрания депутатов Александровского сельсовета от 08.05.2019 №10</w:t>
        </w:r>
      </w:hyperlink>
      <w:r w:rsidRPr="00286688">
        <w:t>)</w:t>
      </w:r>
    </w:p>
    <w:p w14:paraId="558D7652" w14:textId="77777777" w:rsidR="00286688" w:rsidRPr="00286688" w:rsidRDefault="00286688" w:rsidP="00286688">
      <w:r w:rsidRPr="00286688">
        <w:t> </w:t>
      </w:r>
    </w:p>
    <w:p w14:paraId="2F01138A" w14:textId="77777777" w:rsidR="00286688" w:rsidRPr="00286688" w:rsidRDefault="00286688" w:rsidP="00286688">
      <w:r w:rsidRPr="00286688">
        <w:rPr>
          <w:b/>
          <w:bCs/>
        </w:rPr>
        <w:t>Статья 26. Заседания Собрания депутатов Александровского сельсовета Советского района</w:t>
      </w:r>
    </w:p>
    <w:p w14:paraId="57575040" w14:textId="77777777" w:rsidR="00286688" w:rsidRPr="00286688" w:rsidRDefault="00286688" w:rsidP="00286688">
      <w:r w:rsidRPr="00286688">
        <w:t>1. Первое заседание Собрания депутатов Александровского сельсовета Советского района созывается не позднее 30 дней со дня избрания Собрания депутатов Александровского сельсовета Советского района в правомочном составе. Порядок проведения первого заседания Собрания депутатов Александровского сельсовета Советского района устанавливается Регламентом Собрания депутатов Александровского сельсовета Советского района.</w:t>
      </w:r>
    </w:p>
    <w:p w14:paraId="4BAE8D27" w14:textId="77777777" w:rsidR="00286688" w:rsidRPr="00286688" w:rsidRDefault="00286688" w:rsidP="00286688">
      <w:r w:rsidRPr="00286688">
        <w:t>2. Собрание депутатов Александровского сельсовета Советского района решает вопросы, отнесенные к его компетенции на заседаниях.</w:t>
      </w:r>
    </w:p>
    <w:p w14:paraId="0269EC36" w14:textId="77777777" w:rsidR="00286688" w:rsidRPr="00286688" w:rsidRDefault="00286688" w:rsidP="00286688">
      <w:r w:rsidRPr="00286688">
        <w:t>3. Заседания Собрания депутатов Александровского сельсовета Советского района могут быть очередными и внеочередными.</w:t>
      </w:r>
    </w:p>
    <w:p w14:paraId="34977B55" w14:textId="77777777" w:rsidR="00286688" w:rsidRPr="00286688" w:rsidRDefault="00286688" w:rsidP="00286688">
      <w:r w:rsidRPr="00286688">
        <w:lastRenderedPageBreak/>
        <w:t>4. Очередные заседания Собрания депутатов Александровского сельсовета Советского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Александровского сельсовета Советского района определяется Регламентом Собрания депутатов Александровского сельсовета Советского района.</w:t>
      </w:r>
    </w:p>
    <w:p w14:paraId="326329B3" w14:textId="77777777" w:rsidR="00286688" w:rsidRPr="00286688" w:rsidRDefault="00286688" w:rsidP="00286688">
      <w:r w:rsidRPr="00286688">
        <w:t>(часть 4 в редакции </w:t>
      </w:r>
      <w:hyperlink r:id="rId267"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21437CE3" w14:textId="77777777" w:rsidR="00286688" w:rsidRPr="00286688" w:rsidRDefault="00286688" w:rsidP="00286688">
      <w:r w:rsidRPr="00286688">
        <w:t>5. Заседание Собрания депутатов Александровского сельсовета Советского района считается правомочным, если на нем присутствует не менее 50% от числа избранных депутатов.</w:t>
      </w:r>
    </w:p>
    <w:p w14:paraId="351AE788" w14:textId="77777777" w:rsidR="00286688" w:rsidRPr="00286688" w:rsidRDefault="00286688" w:rsidP="00286688">
      <w:r w:rsidRPr="00286688">
        <w:t>6. Заседания Собрания депутатов Александровского сельсовета Советского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Александровского сельсовета Советского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Александровского сельсовета Советского района устанавливается Регламентом Собрания депутатов Александровского сельсовета Советского района.</w:t>
      </w:r>
    </w:p>
    <w:p w14:paraId="643128CA" w14:textId="77777777" w:rsidR="00286688" w:rsidRPr="00286688" w:rsidRDefault="00286688" w:rsidP="00286688">
      <w:r w:rsidRPr="00286688">
        <w:t>(часть 6 в редакции </w:t>
      </w:r>
      <w:hyperlink r:id="rId268"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4CF6CC29" w14:textId="77777777" w:rsidR="00286688" w:rsidRPr="00286688" w:rsidRDefault="00286688" w:rsidP="00286688">
      <w:r w:rsidRPr="00286688">
        <w:t> </w:t>
      </w:r>
    </w:p>
    <w:p w14:paraId="3303279F" w14:textId="77777777" w:rsidR="00286688" w:rsidRPr="00286688" w:rsidRDefault="00286688" w:rsidP="00286688">
      <w:r w:rsidRPr="00286688">
        <w:rPr>
          <w:b/>
          <w:bCs/>
        </w:rPr>
        <w:t>Статья 27. Председатель Собрания депутатов Александровского сельсовета Советского района</w:t>
      </w:r>
    </w:p>
    <w:p w14:paraId="1B13D9BA" w14:textId="77777777" w:rsidR="00286688" w:rsidRPr="00286688" w:rsidRDefault="00286688" w:rsidP="00286688">
      <w:r w:rsidRPr="00286688">
        <w:t xml:space="preserve">Организацию деятельности Собрания депутатов Александровского сельсовета Советского </w:t>
      </w:r>
      <w:proofErr w:type="gramStart"/>
      <w:r w:rsidRPr="00286688">
        <w:t>района  осуществляет</w:t>
      </w:r>
      <w:proofErr w:type="gramEnd"/>
      <w:r w:rsidRPr="00286688">
        <w:t xml:space="preserve"> Председатель Собрания Александровского сельсовета Советского района, избираемый Собранием депутатов Александровского сельсовета Советского района  из своего состава.</w:t>
      </w:r>
    </w:p>
    <w:p w14:paraId="63947BAD" w14:textId="77777777" w:rsidR="00286688" w:rsidRPr="00286688" w:rsidRDefault="00286688" w:rsidP="00286688">
      <w:r w:rsidRPr="00286688">
        <w:t>(статья 27 в новой редакции </w:t>
      </w:r>
      <w:hyperlink r:id="rId269" w:tgtFrame="_blank" w:history="1">
        <w:r w:rsidRPr="00286688">
          <w:rPr>
            <w:rStyle w:val="ad"/>
          </w:rPr>
          <w:t>Решения Собрания депутатов Александровского сельсовета Советского района Курской области от 27.06.2015 г. № 33</w:t>
        </w:r>
      </w:hyperlink>
      <w:r w:rsidRPr="00286688">
        <w:t>)</w:t>
      </w:r>
    </w:p>
    <w:p w14:paraId="52598426" w14:textId="77777777" w:rsidR="00286688" w:rsidRPr="00286688" w:rsidRDefault="00286688" w:rsidP="00286688">
      <w:r w:rsidRPr="00286688">
        <w:t> </w:t>
      </w:r>
    </w:p>
    <w:p w14:paraId="4F2F79A6" w14:textId="77777777" w:rsidR="00286688" w:rsidRPr="00286688" w:rsidRDefault="00286688" w:rsidP="00286688">
      <w:r w:rsidRPr="00286688">
        <w:rPr>
          <w:b/>
          <w:bCs/>
        </w:rPr>
        <w:t>Статья 28. Полномочия Председателя Собрания депутатов Александровского сельсовета Советского района</w:t>
      </w:r>
    </w:p>
    <w:p w14:paraId="6B5AB8F5" w14:textId="77777777" w:rsidR="00286688" w:rsidRPr="00286688" w:rsidRDefault="00286688" w:rsidP="00286688">
      <w:r w:rsidRPr="00286688">
        <w:t>1. Председатель Собрания депутатов Александровского сельсовета Советского района:</w:t>
      </w:r>
    </w:p>
    <w:p w14:paraId="12767F2D" w14:textId="77777777" w:rsidR="00286688" w:rsidRPr="00286688" w:rsidRDefault="00286688" w:rsidP="00286688">
      <w:r w:rsidRPr="00286688">
        <w:t>1) осуществляет руководство подготовкой заседаний Собрания депутатов Александровского сельсовета Советского района и вопросов, вносимых на рассмотрение Собрания депутатов Александровского сельсовета Советского района;</w:t>
      </w:r>
    </w:p>
    <w:p w14:paraId="66F991AD" w14:textId="77777777" w:rsidR="00286688" w:rsidRPr="00286688" w:rsidRDefault="00286688" w:rsidP="00286688">
      <w:r w:rsidRPr="00286688">
        <w:t>2) созывает заседания Собрания депутатов Александровского сельсовета Советского района, доводит до сведения депутатов Собрания депутатов Александровского сельсовета Советского района время и место их проведения, а также проект повестки дня;</w:t>
      </w:r>
    </w:p>
    <w:p w14:paraId="0F5679C2" w14:textId="77777777" w:rsidR="00286688" w:rsidRPr="00286688" w:rsidRDefault="00286688" w:rsidP="00286688">
      <w:r w:rsidRPr="00286688">
        <w:t>3) ведет заседания Собрания депутатов Александровского сельсовета Советского района;</w:t>
      </w:r>
    </w:p>
    <w:p w14:paraId="0389CE23" w14:textId="77777777" w:rsidR="00286688" w:rsidRPr="00286688" w:rsidRDefault="00286688" w:rsidP="00286688">
      <w:r w:rsidRPr="00286688">
        <w:t>4) осуществляет общее руководство деятельностью Собрания депутатов Александровского сельсовета Советского района;</w:t>
      </w:r>
    </w:p>
    <w:p w14:paraId="58B5D334" w14:textId="77777777" w:rsidR="00286688" w:rsidRPr="00286688" w:rsidRDefault="00286688" w:rsidP="00286688">
      <w:r w:rsidRPr="00286688">
        <w:lastRenderedPageBreak/>
        <w:t>(в редакции </w:t>
      </w:r>
      <w:hyperlink r:id="rId270"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52745E76" w14:textId="77777777" w:rsidR="00286688" w:rsidRPr="00286688" w:rsidRDefault="00286688" w:rsidP="00286688">
      <w:r w:rsidRPr="00286688">
        <w:t>5) оказывает содействие депутатам Собрания депутатов Александровского сельсовета Советского района в осуществлении ими своих полномочий, организует обеспечение их необходимой информацией;</w:t>
      </w:r>
    </w:p>
    <w:p w14:paraId="5558B646" w14:textId="77777777" w:rsidR="00286688" w:rsidRPr="00286688" w:rsidRDefault="00286688" w:rsidP="00286688">
      <w:r w:rsidRPr="00286688">
        <w:t>6) принимает меры по обеспечению гласности и учету общественного мнения в работе Собрания депутатов Александровского сельсовета Советского района;</w:t>
      </w:r>
    </w:p>
    <w:p w14:paraId="47557A5D" w14:textId="77777777" w:rsidR="00286688" w:rsidRPr="00286688" w:rsidRDefault="00286688" w:rsidP="00286688">
      <w:r w:rsidRPr="00286688">
        <w:t>7) подписывает протоколы заседаний и другие документы Собрания депутатов Александровского сельсовета Советского района;</w:t>
      </w:r>
    </w:p>
    <w:p w14:paraId="354420F2" w14:textId="77777777" w:rsidR="00286688" w:rsidRPr="00286688" w:rsidRDefault="00286688" w:rsidP="00286688">
      <w:r w:rsidRPr="00286688">
        <w:t>8) организует прием граждан, рассмотрение их обращений, заявлений и жалоб;</w:t>
      </w:r>
    </w:p>
    <w:p w14:paraId="11B0B19E" w14:textId="77777777" w:rsidR="00286688" w:rsidRPr="00286688" w:rsidRDefault="00286688" w:rsidP="00286688">
      <w:r w:rsidRPr="00286688">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Александровского сельсовета Советского района, налагает на них дисциплинарные взыскания, решает вопросы об их поощрении;</w:t>
      </w:r>
    </w:p>
    <w:p w14:paraId="429ABBBC" w14:textId="77777777" w:rsidR="00286688" w:rsidRPr="00286688" w:rsidRDefault="00286688" w:rsidP="00286688">
      <w:r w:rsidRPr="00286688">
        <w:rPr>
          <w:b/>
          <w:bCs/>
          <w:i/>
          <w:iCs/>
        </w:rPr>
        <w:t>(в редакции </w:t>
      </w:r>
      <w:hyperlink r:id="rId271" w:tgtFrame="_blank" w:history="1">
        <w:r w:rsidRPr="00286688">
          <w:rPr>
            <w:rStyle w:val="ad"/>
            <w:b/>
            <w:bCs/>
            <w:i/>
            <w:iCs/>
          </w:rPr>
          <w:t>Решения Собрания депутатов Александровского сельсовета Советского района Курской области от 26.09.2017 г. № 31</w:t>
        </w:r>
      </w:hyperlink>
      <w:r w:rsidRPr="00286688">
        <w:rPr>
          <w:b/>
          <w:bCs/>
          <w:i/>
          <w:iCs/>
        </w:rPr>
        <w:t>)</w:t>
      </w:r>
    </w:p>
    <w:p w14:paraId="4521041F" w14:textId="77777777" w:rsidR="00286688" w:rsidRPr="00286688" w:rsidRDefault="00286688" w:rsidP="00286688">
      <w:r w:rsidRPr="00286688">
        <w:t>10) координирует деятельность постоянных комиссий;</w:t>
      </w:r>
    </w:p>
    <w:p w14:paraId="1EA7F786" w14:textId="77777777" w:rsidR="00286688" w:rsidRPr="00286688" w:rsidRDefault="00286688" w:rsidP="00286688">
      <w:r w:rsidRPr="00286688">
        <w:t>11) осуществляет иные полномочия в соответствии с федеральным законодательством, законодательством Курской области, регламентом Собрания депутатов Александровского сельсовета Советского района.</w:t>
      </w:r>
    </w:p>
    <w:p w14:paraId="2CCF967D" w14:textId="77777777" w:rsidR="00286688" w:rsidRPr="00286688" w:rsidRDefault="00286688" w:rsidP="00286688">
      <w:r w:rsidRPr="00286688">
        <w:t xml:space="preserve">2. Председатель Собрания депутатов Александровского сельсовета Советского </w:t>
      </w:r>
      <w:proofErr w:type="gramStart"/>
      <w:r w:rsidRPr="00286688">
        <w:t>района  издает</w:t>
      </w:r>
      <w:proofErr w:type="gramEnd"/>
      <w:r w:rsidRPr="00286688">
        <w:t xml:space="preserve"> постановления и распоряжения по вопросам организации деятельности Собрания депутатов Александровского сельсовета Советского района, подписывает решения Собрания депутатов Александровского сельсовета Советского района.</w:t>
      </w:r>
    </w:p>
    <w:p w14:paraId="32CD05D7" w14:textId="77777777" w:rsidR="00286688" w:rsidRPr="00286688" w:rsidRDefault="00286688" w:rsidP="00286688">
      <w:r w:rsidRPr="00286688">
        <w:t>(часть 2 введена </w:t>
      </w:r>
      <w:hyperlink r:id="rId272" w:tgtFrame="_blank" w:history="1">
        <w:r w:rsidRPr="00286688">
          <w:rPr>
            <w:rStyle w:val="ad"/>
          </w:rPr>
          <w:t>Решением Собрания депутатов Александровского сельсовета Советского района Курской области от 27.06.2015 г. № 33</w:t>
        </w:r>
      </w:hyperlink>
      <w:r w:rsidRPr="00286688">
        <w:t>)</w:t>
      </w:r>
    </w:p>
    <w:p w14:paraId="7E65C711" w14:textId="77777777" w:rsidR="00286688" w:rsidRPr="00286688" w:rsidRDefault="00286688" w:rsidP="00286688">
      <w:r w:rsidRPr="00286688">
        <w:t> </w:t>
      </w:r>
    </w:p>
    <w:p w14:paraId="2192DFB3" w14:textId="77777777" w:rsidR="00286688" w:rsidRPr="00286688" w:rsidRDefault="00286688" w:rsidP="00286688">
      <w:r w:rsidRPr="00286688">
        <w:rPr>
          <w:b/>
          <w:bCs/>
        </w:rPr>
        <w:t>Статья 29. Постоянные комиссии Собрания депутатов Александровского сельсовета Советского района</w:t>
      </w:r>
    </w:p>
    <w:p w14:paraId="1A9C87B5" w14:textId="77777777" w:rsidR="00286688" w:rsidRPr="00286688" w:rsidRDefault="00286688" w:rsidP="00286688">
      <w:r w:rsidRPr="00286688">
        <w:t>1. Собрание депутатов Александровского сельсовета Советского района на срок своих полномочий из числа депутатов Собрания депутатов Александровского сельсовета Советского района образовывать постоянные комиссии для предварительного рассмотрения и подготовки вопросов, относящихся к компетенции Собрания депутатов Александровского сельсовета Советского района, осуществления контроля за исполнением действующего законодательства Администрацией Александровского сельсовета Советского района, предприятиями, учреждениями, организациями в пределах своей компетенции.</w:t>
      </w:r>
    </w:p>
    <w:p w14:paraId="020EEEA5" w14:textId="77777777" w:rsidR="00286688" w:rsidRPr="00286688" w:rsidRDefault="00286688" w:rsidP="00286688">
      <w:r w:rsidRPr="00286688">
        <w:t>(часть 1 изложена в редакции </w:t>
      </w:r>
      <w:hyperlink r:id="rId273" w:tgtFrame="_blank" w:history="1">
        <w:r w:rsidRPr="00286688">
          <w:rPr>
            <w:rStyle w:val="ad"/>
          </w:rPr>
          <w:t>Решения Собрания депутатов Александровского сельсовета от 08.05.2019 №10</w:t>
        </w:r>
      </w:hyperlink>
      <w:r w:rsidRPr="00286688">
        <w:t>)</w:t>
      </w:r>
    </w:p>
    <w:p w14:paraId="11E5D2C9" w14:textId="77777777" w:rsidR="00286688" w:rsidRPr="00286688" w:rsidRDefault="00286688" w:rsidP="00286688">
      <w:r w:rsidRPr="00286688">
        <w:t>2. Собрание депутатов Александровского сельсовета Советского района может образовывать временные комиссии. Задачи и срок полномочий временных комиссий определяются Собранием депутатов Александровского сельсовета Советского района при их образовании.</w:t>
      </w:r>
    </w:p>
    <w:p w14:paraId="38D42E42" w14:textId="77777777" w:rsidR="00286688" w:rsidRPr="00286688" w:rsidRDefault="00286688" w:rsidP="00286688">
      <w:r w:rsidRPr="00286688">
        <w:lastRenderedPageBreak/>
        <w:t>(в редакции </w:t>
      </w:r>
      <w:hyperlink r:id="rId274"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3EFF5E29" w14:textId="77777777" w:rsidR="00286688" w:rsidRPr="00286688" w:rsidRDefault="00286688" w:rsidP="00286688">
      <w:r w:rsidRPr="00286688">
        <w:t> </w:t>
      </w:r>
    </w:p>
    <w:p w14:paraId="65CC2FF9" w14:textId="77777777" w:rsidR="00286688" w:rsidRPr="00286688" w:rsidRDefault="00286688" w:rsidP="00286688">
      <w:r w:rsidRPr="00286688">
        <w:rPr>
          <w:b/>
          <w:bCs/>
        </w:rPr>
        <w:t>Статья 30. Досрочное прекращение полномочий Собрания депутатов Александровского сельсовета Советского района</w:t>
      </w:r>
    </w:p>
    <w:p w14:paraId="65593E91" w14:textId="77777777" w:rsidR="00286688" w:rsidRPr="00286688" w:rsidRDefault="00286688" w:rsidP="00286688">
      <w:r w:rsidRPr="00286688">
        <w:t>1. Полномочия Собрания депутатов Александровского сельсовета Советского района прекращаются досрочно в случае:</w:t>
      </w:r>
    </w:p>
    <w:p w14:paraId="2BC23C16" w14:textId="77777777" w:rsidR="00286688" w:rsidRPr="00286688" w:rsidRDefault="00286688" w:rsidP="00286688">
      <w:r w:rsidRPr="00286688">
        <w:t>1) принятия решения о самороспуске;</w:t>
      </w:r>
    </w:p>
    <w:p w14:paraId="5587D1B0" w14:textId="77777777" w:rsidR="00286688" w:rsidRPr="00286688" w:rsidRDefault="00286688" w:rsidP="00286688">
      <w:r w:rsidRPr="00286688">
        <w:t>2) вступления в силу решения Курского областного суда о неправомочности данного состава депутатов Собрания депутатов Александровского сельсовета Советского района, в том числе в связи со сложением депутатами Собрания депутатов Александровского сельсовета Советского района своих полномочий;</w:t>
      </w:r>
    </w:p>
    <w:p w14:paraId="56842188" w14:textId="77777777" w:rsidR="00286688" w:rsidRPr="00286688" w:rsidRDefault="00286688" w:rsidP="00286688">
      <w:r w:rsidRPr="00286688">
        <w:t>(в редакции </w:t>
      </w:r>
      <w:hyperlink r:id="rId275"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26073B05" w14:textId="77777777" w:rsidR="00286688" w:rsidRPr="00286688" w:rsidRDefault="00286688" w:rsidP="00286688">
      <w:r w:rsidRPr="00286688">
        <w:t xml:space="preserve">3) преобразования Александровского сельсовета Советского района, осуществляемого в соответствии с частями 3,5,6.2,7.2 Федерального закона от 06 октября 2003 года № 131-ФЗ </w:t>
      </w:r>
      <w:proofErr w:type="gramStart"/>
      <w:r w:rsidRPr="00286688">
        <w:t>« Об</w:t>
      </w:r>
      <w:proofErr w:type="gramEnd"/>
      <w:r w:rsidRPr="00286688">
        <w:t xml:space="preserve"> общих принципах организации местного самоуправления в Российской Федерации»;</w:t>
      </w:r>
    </w:p>
    <w:p w14:paraId="7E6FF5C5" w14:textId="77777777" w:rsidR="00286688" w:rsidRPr="00286688" w:rsidRDefault="00286688" w:rsidP="00286688">
      <w:r w:rsidRPr="00286688">
        <w:t>(пункт 3 в новой  редакции </w:t>
      </w:r>
      <w:hyperlink r:id="rId276"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2834874C" w14:textId="77777777" w:rsidR="00286688" w:rsidRPr="00286688" w:rsidRDefault="00286688" w:rsidP="00286688">
      <w:r w:rsidRPr="00286688">
        <w:t>4) его роспуска в порядке и по основаниям, предусмотренным статьей 73 </w:t>
      </w:r>
      <w:hyperlink r:id="rId277" w:anchor="_blank" w:history="1">
        <w:r w:rsidRPr="00286688">
          <w:rPr>
            <w:rStyle w:val="ad"/>
          </w:rPr>
          <w:t>Федерального закона «Об общих принципах организации местного самоуправления в Российской Федерации»</w:t>
        </w:r>
      </w:hyperlink>
      <w:r w:rsidRPr="00286688">
        <w:t>;</w:t>
      </w:r>
    </w:p>
    <w:p w14:paraId="0237247D" w14:textId="77777777" w:rsidR="00286688" w:rsidRPr="00286688" w:rsidRDefault="00286688" w:rsidP="00286688">
      <w:r w:rsidRPr="00286688">
        <w:t>5) утраты Александровским сельсоветом Советского района статуса муниципального образования в связи с его объединением с городским округом;</w:t>
      </w:r>
    </w:p>
    <w:p w14:paraId="187F7387" w14:textId="77777777" w:rsidR="00286688" w:rsidRPr="00286688" w:rsidRDefault="00286688" w:rsidP="00286688">
      <w:r w:rsidRPr="00286688">
        <w:t>(в редакции </w:t>
      </w:r>
      <w:hyperlink r:id="rId278"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6C7FCAA6" w14:textId="77777777" w:rsidR="00286688" w:rsidRPr="00286688" w:rsidRDefault="00286688" w:rsidP="00286688">
      <w:r w:rsidRPr="00286688">
        <w:t>6) увеличения численности избирателей Александровского сельсовета Советского района более чем на 25%, произошедшего вследствие изменения границ Александровского сельсовета Советского района или объединения Александровского сельсовета Советского района с городским округом;</w:t>
      </w:r>
    </w:p>
    <w:p w14:paraId="7D8E3385" w14:textId="77777777" w:rsidR="00286688" w:rsidRPr="00286688" w:rsidRDefault="00286688" w:rsidP="00286688">
      <w:r w:rsidRPr="00286688">
        <w:t>(в редакции </w:t>
      </w:r>
      <w:hyperlink r:id="rId279"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535B60D6" w14:textId="77777777" w:rsidR="00286688" w:rsidRPr="00286688" w:rsidRDefault="00286688" w:rsidP="00286688">
      <w:r w:rsidRPr="00286688">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739EE4C1" w14:textId="77777777" w:rsidR="00286688" w:rsidRPr="00286688" w:rsidRDefault="00286688" w:rsidP="00286688">
      <w:r w:rsidRPr="00286688">
        <w:t xml:space="preserve">2. Инициатива о самороспуске Собрания депутатов Александровского сельсовета Советского района может быть выдвинута группой депутатов </w:t>
      </w:r>
      <w:proofErr w:type="gramStart"/>
      <w:r w:rsidRPr="00286688">
        <w:t>Собрания  депутатов</w:t>
      </w:r>
      <w:proofErr w:type="gramEnd"/>
      <w:r w:rsidRPr="00286688">
        <w:t xml:space="preserve"> Александровского сельсовета Советского района численностью не менее 1/3 от установленной численности депутатов Собрания депутатов Александровского сельсовета Советского района и должна предусматривать письменное обоснование причин самороспуска.</w:t>
      </w:r>
    </w:p>
    <w:p w14:paraId="31BAB959" w14:textId="77777777" w:rsidR="00286688" w:rsidRPr="00286688" w:rsidRDefault="00286688" w:rsidP="00286688">
      <w:r w:rsidRPr="00286688">
        <w:t>(в редакции </w:t>
      </w:r>
      <w:hyperlink r:id="rId280"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63656146" w14:textId="77777777" w:rsidR="00286688" w:rsidRPr="00286688" w:rsidRDefault="00286688" w:rsidP="00286688">
      <w:r w:rsidRPr="00286688">
        <w:lastRenderedPageBreak/>
        <w:t>3. Заседание Собрания депутатов Александровского сельсовета Советского района по вопросу о самороспуске проводится открыто и гласно.</w:t>
      </w:r>
    </w:p>
    <w:p w14:paraId="4351A162" w14:textId="77777777" w:rsidR="00286688" w:rsidRPr="00286688" w:rsidRDefault="00286688" w:rsidP="00286688">
      <w:r w:rsidRPr="00286688">
        <w:t>4. Вопрос о самороспуске подлежит обязательному обсуждению в постоянных комиссиях Собрания депутатов Александровского сельсовета Советского района, которые должны принять решение по данному вопросу.</w:t>
      </w:r>
    </w:p>
    <w:p w14:paraId="2DA8F61C" w14:textId="77777777" w:rsidR="00286688" w:rsidRPr="00286688" w:rsidRDefault="00286688" w:rsidP="00286688">
      <w:r w:rsidRPr="00286688">
        <w:t>5. Решение о самороспуске принимается не менее, чем двумя третями голосов от установленной численности депутатов Собрания депутатов Александровского сельсовета Советского района.</w:t>
      </w:r>
    </w:p>
    <w:p w14:paraId="45F64AEA" w14:textId="77777777" w:rsidR="00286688" w:rsidRPr="00286688" w:rsidRDefault="00286688" w:rsidP="00286688">
      <w:r w:rsidRPr="00286688">
        <w:t>6. В случае непринятия Собранием депутатов Александровского сельсовета Советского района решения о самороспуске, повторная инициатива о самороспуске Собрания депутатов Александровского сельсовета Советского района может быть выдвинута не ранее, чем через три месяца со дня голосования по вопросу о самороспуске.</w:t>
      </w:r>
    </w:p>
    <w:p w14:paraId="14A4DC6F" w14:textId="77777777" w:rsidR="00286688" w:rsidRPr="00286688" w:rsidRDefault="00286688" w:rsidP="00286688">
      <w:r w:rsidRPr="00286688">
        <w:t>7. Досрочное прекращение полномочий Собрания депутатов Александровского сельсовета Советского района влечет досрочное прекращение полномочий его депутатов.</w:t>
      </w:r>
    </w:p>
    <w:p w14:paraId="13A9579B" w14:textId="77777777" w:rsidR="00286688" w:rsidRPr="00286688" w:rsidRDefault="00286688" w:rsidP="00286688">
      <w:r w:rsidRPr="00286688">
        <w:t>8. В случае досрочного прекращения полномочий Собрания депутатов Александровского сельсовета Советского района, досрочные выборы в указанный представительный орган проводятся в сроки, установленные федеральным законом.</w:t>
      </w:r>
    </w:p>
    <w:p w14:paraId="6292A182" w14:textId="77777777" w:rsidR="00286688" w:rsidRPr="00286688" w:rsidRDefault="00286688" w:rsidP="00286688">
      <w:r w:rsidRPr="00286688">
        <w:t> </w:t>
      </w:r>
    </w:p>
    <w:p w14:paraId="2E4AEE04" w14:textId="77777777" w:rsidR="00286688" w:rsidRPr="00286688" w:rsidRDefault="00286688" w:rsidP="00286688">
      <w:r w:rsidRPr="00286688">
        <w:t> </w:t>
      </w:r>
    </w:p>
    <w:p w14:paraId="0B99D79D" w14:textId="77777777" w:rsidR="00286688" w:rsidRPr="00286688" w:rsidRDefault="00286688" w:rsidP="00286688">
      <w:r w:rsidRPr="00286688">
        <w:rPr>
          <w:b/>
          <w:bCs/>
        </w:rPr>
        <w:t>ГЛАВА 5. ГЛАВА АЛЕКСАНДРОВСКОГО СЕЛЬСОВЕТА СОВЕТСКОГО РАЙОНА</w:t>
      </w:r>
    </w:p>
    <w:p w14:paraId="27F15271" w14:textId="77777777" w:rsidR="00286688" w:rsidRPr="00286688" w:rsidRDefault="00286688" w:rsidP="00286688">
      <w:r w:rsidRPr="00286688">
        <w:t> </w:t>
      </w:r>
    </w:p>
    <w:p w14:paraId="6FF47990" w14:textId="77777777" w:rsidR="00286688" w:rsidRPr="00286688" w:rsidRDefault="00286688" w:rsidP="00286688">
      <w:r w:rsidRPr="00286688">
        <w:rPr>
          <w:b/>
          <w:bCs/>
        </w:rPr>
        <w:t>Статья 31. Глава Александровского сельсовета Советского района</w:t>
      </w:r>
    </w:p>
    <w:p w14:paraId="10E87237" w14:textId="77777777" w:rsidR="00286688" w:rsidRPr="00286688" w:rsidRDefault="00286688" w:rsidP="00286688">
      <w:r w:rsidRPr="00286688">
        <w:t>1. Глава Александровского сельсовета Советского района является высшим должностным лицом Александровского сельсовета Советского района и наделяется настоящим Уставом собственными полномочиями по решению вопросов местного значения.</w:t>
      </w:r>
    </w:p>
    <w:p w14:paraId="407266D8" w14:textId="77777777" w:rsidR="00286688" w:rsidRPr="00286688" w:rsidRDefault="00286688" w:rsidP="00286688">
      <w:r w:rsidRPr="00286688">
        <w:t>(в редакции </w:t>
      </w:r>
      <w:hyperlink r:id="rId281"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7FE05584" w14:textId="77777777" w:rsidR="00286688" w:rsidRPr="00286688" w:rsidRDefault="00286688" w:rsidP="00286688">
      <w:r w:rsidRPr="00286688">
        <w:t>2. Глава Александровского сельсовета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Александровского сельсовета Советского района  из числа кандидатов, представленных конкурсной комиссией по результатам конкурса сроком на пять лет и возглавляет Администрацию Александровского сельсовета Советского района при этом, в соответствии с федеральным законодательством, не может одновременно исполнять полномочия Председателя Собрания депутатов Александровского сельсовета Советского района.</w:t>
      </w:r>
    </w:p>
    <w:p w14:paraId="5C3D9C1E" w14:textId="77777777" w:rsidR="00286688" w:rsidRPr="00286688" w:rsidRDefault="00286688" w:rsidP="00286688">
      <w:r w:rsidRPr="00286688">
        <w:t>(абзац 1 части 2 введен </w:t>
      </w:r>
      <w:hyperlink r:id="rId282" w:tgtFrame="_blank" w:history="1">
        <w:r w:rsidRPr="00286688">
          <w:rPr>
            <w:rStyle w:val="ad"/>
          </w:rPr>
          <w:t>Решением Собрания депутатов Александровского сельсовета Советского района от 07.12.2021 № 20</w:t>
        </w:r>
      </w:hyperlink>
      <w:r w:rsidRPr="00286688">
        <w:t>)</w:t>
      </w:r>
    </w:p>
    <w:p w14:paraId="429B0BC8" w14:textId="77777777" w:rsidR="00286688" w:rsidRPr="00286688" w:rsidRDefault="00286688" w:rsidP="00286688">
      <w:r w:rsidRPr="00286688">
        <w:t>Порядок проведения конкурса на замещение должности Главы  Александровского сельсовета Советского района  устанавливается решением Собрания депутатов Александровского сельсовета Советского района  в соответствии с требованиями </w:t>
      </w:r>
      <w:hyperlink r:id="rId283" w:tgtFrame="_blank" w:history="1">
        <w:r w:rsidRPr="00286688">
          <w:rPr>
            <w:rStyle w:val="ad"/>
          </w:rPr>
          <w:t>Федерального закона от 06 октября 2003 года № 131-ФЗ «Об общих принципах организации местного самоуправления в Российской Федерации»</w:t>
        </w:r>
      </w:hyperlink>
      <w:r w:rsidRPr="00286688">
        <w:t>.</w:t>
      </w:r>
    </w:p>
    <w:p w14:paraId="511FCC2D" w14:textId="77777777" w:rsidR="00286688" w:rsidRPr="00286688" w:rsidRDefault="00286688" w:rsidP="00286688">
      <w:r w:rsidRPr="00286688">
        <w:lastRenderedPageBreak/>
        <w:t>(в редакции </w:t>
      </w:r>
      <w:hyperlink r:id="rId284" w:tgtFrame="_blank" w:history="1">
        <w:r w:rsidRPr="00286688">
          <w:rPr>
            <w:rStyle w:val="ad"/>
          </w:rPr>
          <w:t>Решения Собрания депутатов Александровского сельсовета Советского района Курской области от 03.09.2015 г. № 41</w:t>
        </w:r>
      </w:hyperlink>
      <w:r w:rsidRPr="00286688">
        <w:t>)</w:t>
      </w:r>
    </w:p>
    <w:p w14:paraId="4BE8AFFE" w14:textId="77777777" w:rsidR="00286688" w:rsidRPr="00286688" w:rsidRDefault="00286688" w:rsidP="00286688">
      <w:r w:rsidRPr="00286688">
        <w:t xml:space="preserve">Общее число членов конкурсной комиссии в Александровском сельсовете Советского района    устанавливается решением Собрания депутатов Александровского сельсовета Советского района. При формировании конкурсной комиссии в Александровском сельсовете Советского </w:t>
      </w:r>
      <w:proofErr w:type="gramStart"/>
      <w:r w:rsidRPr="00286688">
        <w:t>района  половина</w:t>
      </w:r>
      <w:proofErr w:type="gramEnd"/>
      <w:r w:rsidRPr="00286688">
        <w:t xml:space="preserve"> членов конкурсной комиссии назначается  Собранием депутатов Александровского сельсовета Советского района,  а другая половина - Главой  Советского района Курской области.</w:t>
      </w:r>
    </w:p>
    <w:p w14:paraId="38B46E5A" w14:textId="77777777" w:rsidR="00286688" w:rsidRPr="00286688" w:rsidRDefault="00286688" w:rsidP="00286688">
      <w:r w:rsidRPr="00286688">
        <w:t>(в редакции </w:t>
      </w:r>
      <w:hyperlink r:id="rId285"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7CFA4CAE" w14:textId="77777777" w:rsidR="00286688" w:rsidRPr="00286688" w:rsidRDefault="00286688" w:rsidP="00286688">
      <w:r w:rsidRPr="00286688">
        <w:t>(часть 2 в новой редакции </w:t>
      </w:r>
      <w:hyperlink r:id="rId286" w:tgtFrame="_blank" w:history="1">
        <w:r w:rsidRPr="00286688">
          <w:rPr>
            <w:rStyle w:val="ad"/>
          </w:rPr>
          <w:t>Решения Собрания депутатов Александровского сельсовета Советского района Курской области от 27.06.2015 г. № 33</w:t>
        </w:r>
      </w:hyperlink>
      <w:r w:rsidRPr="00286688">
        <w:t>)</w:t>
      </w:r>
    </w:p>
    <w:p w14:paraId="295CB52F" w14:textId="77777777" w:rsidR="00286688" w:rsidRPr="00286688" w:rsidRDefault="00286688" w:rsidP="00286688">
      <w:r w:rsidRPr="00286688">
        <w:t>3. (часть 3 утратила силу </w:t>
      </w:r>
      <w:hyperlink r:id="rId287" w:tgtFrame="_blank" w:history="1">
        <w:r w:rsidRPr="00286688">
          <w:rPr>
            <w:rStyle w:val="ad"/>
          </w:rPr>
          <w:t>Решением Собрания депутатов Александровского сельсовета Советского района Курской области от 31.03.2016 г. № 9</w:t>
        </w:r>
      </w:hyperlink>
      <w:r w:rsidRPr="00286688">
        <w:t>)</w:t>
      </w:r>
    </w:p>
    <w:p w14:paraId="649F9D38" w14:textId="77777777" w:rsidR="00286688" w:rsidRPr="00286688" w:rsidRDefault="00286688" w:rsidP="00286688">
      <w:r w:rsidRPr="00286688">
        <w:t>4. Лицо избирается на должность Главы Александровского сельсовета Советского района Собранием депутатов Александровского сельсовета Советского района из числа кандидатов, представленных конкурсной комиссией по результатам конкурса.</w:t>
      </w:r>
    </w:p>
    <w:p w14:paraId="5A5F62AE" w14:textId="77777777" w:rsidR="00286688" w:rsidRPr="00286688" w:rsidRDefault="00286688" w:rsidP="00286688">
      <w:r w:rsidRPr="00286688">
        <w:t>(абзац 2 части 4 в редакции </w:t>
      </w:r>
      <w:hyperlink r:id="rId288"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18599849" w14:textId="77777777" w:rsidR="00286688" w:rsidRPr="00286688" w:rsidRDefault="00286688" w:rsidP="00286688">
      <w:r w:rsidRPr="00286688">
        <w:t>После официального опубликования общих результатов выборов Главы Александровского сельсовета Советского района Председатель Собрания депутатов Александровского сельсовета Советского района выдает лицу, избранному на должность Главы Александровского сельсовета Советского района, удостоверение об избрании в порядке, установленном решением Собрания депутатов Александровского сельсовета Советского района.</w:t>
      </w:r>
    </w:p>
    <w:p w14:paraId="4033F1A6" w14:textId="77777777" w:rsidR="00286688" w:rsidRPr="00286688" w:rsidRDefault="00286688" w:rsidP="00286688">
      <w:r w:rsidRPr="00286688">
        <w:t>(в редакции </w:t>
      </w:r>
      <w:hyperlink r:id="rId289"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23CA51EF" w14:textId="77777777" w:rsidR="00286688" w:rsidRPr="00286688" w:rsidRDefault="00286688" w:rsidP="00286688">
      <w:r w:rsidRPr="00286688">
        <w:t>Днем вступления в должность Главы Александровского сельсовета Советского района является день выдачи ему удостоверения об избрании на должность.</w:t>
      </w:r>
    </w:p>
    <w:p w14:paraId="23B6157E" w14:textId="77777777" w:rsidR="00286688" w:rsidRPr="00286688" w:rsidRDefault="00286688" w:rsidP="00286688">
      <w:r w:rsidRPr="00286688">
        <w:t>(часть 4 в новой редакции </w:t>
      </w:r>
      <w:hyperlink r:id="rId290" w:tgtFrame="_blank" w:history="1">
        <w:r w:rsidRPr="00286688">
          <w:rPr>
            <w:rStyle w:val="ad"/>
          </w:rPr>
          <w:t>Решения Собрания депутатов Александровского сельсовета Советского района Курской области от 27.06.2015 г. № 33</w:t>
        </w:r>
      </w:hyperlink>
      <w:r w:rsidRPr="00286688">
        <w:t>)</w:t>
      </w:r>
    </w:p>
    <w:p w14:paraId="1B634A2F" w14:textId="77777777" w:rsidR="00286688" w:rsidRPr="00286688" w:rsidRDefault="00286688" w:rsidP="00286688">
      <w:r w:rsidRPr="00286688">
        <w:t>5. Полномочия Главы Александровского сельсовета Советского района начинаются со дня его вступления в должность и прекращаются в день вступления в должность вновь избранного Главы Александровского сельсовета Советского района.</w:t>
      </w:r>
    </w:p>
    <w:p w14:paraId="4B21A485" w14:textId="77777777" w:rsidR="00286688" w:rsidRPr="00286688" w:rsidRDefault="00286688" w:rsidP="00286688">
      <w:r w:rsidRPr="00286688">
        <w:t>6. Глава Александровского сельсовета Советского района подконтролен и подотчетен населению Александровского сельсовета Советского района и Собранию депутатов Александровского сельсовета Советского района.</w:t>
      </w:r>
    </w:p>
    <w:p w14:paraId="64B16C0A" w14:textId="77777777" w:rsidR="00286688" w:rsidRPr="00286688" w:rsidRDefault="00286688" w:rsidP="00286688">
      <w:r w:rsidRPr="00286688">
        <w:t>6-1. Глава Александровского сельсовета Советского района должен соблюдать ограничения, запреты, исполнять обязанности, которые установлены </w:t>
      </w:r>
      <w:hyperlink r:id="rId291" w:tgtFrame="_blank" w:history="1">
        <w:r w:rsidRPr="00286688">
          <w:rPr>
            <w:rStyle w:val="ad"/>
          </w:rPr>
          <w:t>Федеральным законом от 25 декабря 2008 года № 273-ФЗ «О противодействии коррупции»</w:t>
        </w:r>
      </w:hyperlink>
      <w:r w:rsidRPr="00286688">
        <w:t>, </w:t>
      </w:r>
      <w:hyperlink r:id="rId292" w:tgtFrame="_blank" w:history="1">
        <w:r w:rsidRPr="00286688">
          <w:rPr>
            <w:rStyle w:val="ad"/>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286688">
        <w:t>, </w:t>
      </w:r>
      <w:hyperlink r:id="rId293" w:tgtFrame="_blank" w:history="1">
        <w:r w:rsidRPr="00286688">
          <w:rPr>
            <w:rStyle w:val="ad"/>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286688">
          <w:rPr>
            <w:rStyle w:val="ad"/>
          </w:rPr>
          <w:lastRenderedPageBreak/>
          <w:t>территории Российской Федерации, владеть и (или) пользоваться иностранными финансовыми инструментами»</w:t>
        </w:r>
      </w:hyperlink>
      <w:r w:rsidRPr="00286688">
        <w:t>. Полномочия Главы Александровского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94" w:tgtFrame="_blank" w:history="1">
        <w:r w:rsidRPr="00286688">
          <w:rPr>
            <w:rStyle w:val="ad"/>
          </w:rPr>
          <w:t>Федеральным законом от 06 октября 2003 года № 131-ФЗ</w:t>
        </w:r>
      </w:hyperlink>
      <w:r w:rsidRPr="00286688">
        <w:t> «Об общих принципах организации местного самоуправления в Российской Федерации».</w:t>
      </w:r>
    </w:p>
    <w:p w14:paraId="058AA0CA" w14:textId="77777777" w:rsidR="00286688" w:rsidRPr="00286688" w:rsidRDefault="00286688" w:rsidP="00286688">
      <w:r w:rsidRPr="00286688">
        <w:t>(часть 6.1 в новой редакции </w:t>
      </w:r>
      <w:hyperlink r:id="rId295" w:tgtFrame="_blank" w:history="1">
        <w:r w:rsidRPr="00286688">
          <w:rPr>
            <w:rStyle w:val="ad"/>
          </w:rPr>
          <w:t>Решения Собрания депутатов Александровского сельсовета Советского района Курской области от 31.03.2016 г. № 9</w:t>
        </w:r>
      </w:hyperlink>
      <w:r w:rsidRPr="00286688">
        <w:t>, от </w:t>
      </w:r>
      <w:hyperlink r:id="rId296" w:tgtFrame="_blank" w:history="1">
        <w:r w:rsidRPr="00286688">
          <w:rPr>
            <w:rStyle w:val="ad"/>
          </w:rPr>
          <w:t>11.05.2017 №18</w:t>
        </w:r>
      </w:hyperlink>
      <w:r w:rsidRPr="00286688">
        <w:t>, часть 6.1. в редакции </w:t>
      </w:r>
      <w:hyperlink r:id="rId297" w:tgtFrame="_blank" w:history="1">
        <w:r w:rsidRPr="00286688">
          <w:rPr>
            <w:rStyle w:val="ad"/>
          </w:rPr>
          <w:t>Решения Собрания депутатов Александровского сельсовета Советского района от 07.12.2021 № 20</w:t>
        </w:r>
      </w:hyperlink>
      <w:r w:rsidRPr="00286688">
        <w:t>)</w:t>
      </w:r>
    </w:p>
    <w:p w14:paraId="3247211A" w14:textId="77777777" w:rsidR="00286688" w:rsidRPr="00286688" w:rsidRDefault="00286688" w:rsidP="00286688">
      <w:r w:rsidRPr="00286688">
        <w:t>7. Глава Александровского сельсовета Советского района представляет Собранию депутатов Александровского сельсовета Советского района ежегодные отчеты о результатах своей деятельности, о результатах деятельности Администрации Александровского сельсовета Советского района и иных подведомственных ему органов местного самоуправления, в том числе о решении вопросов, поставленных Собранием депутатов Александровского сельсовета Советского района.</w:t>
      </w:r>
    </w:p>
    <w:p w14:paraId="6DCDB35E" w14:textId="77777777" w:rsidR="00286688" w:rsidRPr="00286688" w:rsidRDefault="00286688" w:rsidP="00286688">
      <w:r w:rsidRPr="00286688">
        <w:t>(в редакции </w:t>
      </w:r>
      <w:hyperlink r:id="rId298"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0766FD96" w14:textId="77777777" w:rsidR="00286688" w:rsidRPr="00286688" w:rsidRDefault="00286688" w:rsidP="00286688">
      <w:r w:rsidRPr="00286688">
        <w:t>8. Глава Александровского сельсовета Советского района руководит Администрацией Александровского сельсовета Советского района на принципах единоначалия.</w:t>
      </w:r>
    </w:p>
    <w:p w14:paraId="151B0E47" w14:textId="77777777" w:rsidR="00286688" w:rsidRPr="00286688" w:rsidRDefault="00286688" w:rsidP="00286688">
      <w:r w:rsidRPr="00286688">
        <w:t>9. Глава Александровского сельсовета Советского района несет ответственность за деятельность структурных подразделений и органов Администрации Александровского сельсовета Советского района.</w:t>
      </w:r>
    </w:p>
    <w:p w14:paraId="49FF88C4" w14:textId="77777777" w:rsidR="00286688" w:rsidRPr="00286688" w:rsidRDefault="00286688" w:rsidP="00286688">
      <w:r w:rsidRPr="00286688">
        <w:t>10. (часть 10 в редакции </w:t>
      </w:r>
      <w:hyperlink r:id="rId299" w:tgtFrame="_blank" w:history="1">
        <w:r w:rsidRPr="00286688">
          <w:rPr>
            <w:rStyle w:val="ad"/>
          </w:rPr>
          <w:t>Решения Собрания депутатов Александровского сельсовета Советского района от 07.12.2021 № 20</w:t>
        </w:r>
      </w:hyperlink>
      <w:r w:rsidRPr="00286688">
        <w:t>, часть 10 утратила силу </w:t>
      </w:r>
      <w:hyperlink r:id="rId300"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6B2EB246" w14:textId="77777777" w:rsidR="00286688" w:rsidRPr="00286688" w:rsidRDefault="00286688" w:rsidP="00286688">
      <w:r w:rsidRPr="00286688">
        <w:t>11. (часть 11 в редакции </w:t>
      </w:r>
      <w:hyperlink r:id="rId301" w:tgtFrame="_blank" w:history="1">
        <w:r w:rsidRPr="00286688">
          <w:rPr>
            <w:rStyle w:val="ad"/>
          </w:rPr>
          <w:t>Решения Собрания депутатов Александровского сельсовета Советского района от 31.05.2012 года №19</w:t>
        </w:r>
      </w:hyperlink>
      <w:r w:rsidRPr="00286688">
        <w:t>, от </w:t>
      </w:r>
      <w:hyperlink r:id="rId302" w:tgtFrame="_blank" w:history="1">
        <w:r w:rsidRPr="00286688">
          <w:rPr>
            <w:rStyle w:val="ad"/>
          </w:rPr>
          <w:t>26.12.2022 №14, часть 11 утратила силу Решением Собрания депутатов Александровского сельсовета Советского района от 11.05.2023 № 11</w:t>
        </w:r>
      </w:hyperlink>
      <w:r w:rsidRPr="00286688">
        <w:t>)</w:t>
      </w:r>
    </w:p>
    <w:p w14:paraId="797A16EB" w14:textId="77777777" w:rsidR="00286688" w:rsidRPr="00286688" w:rsidRDefault="00286688" w:rsidP="00286688">
      <w:r w:rsidRPr="00286688">
        <w:t>12. (в редакции </w:t>
      </w:r>
      <w:hyperlink r:id="rId303" w:tgtFrame="_blank" w:history="1">
        <w:r w:rsidRPr="00286688">
          <w:rPr>
            <w:rStyle w:val="ad"/>
          </w:rPr>
          <w:t>Решения Собрания депутатов Александровского сельсовета Советского района Курской области от 03.09.2015 г. № 41</w:t>
        </w:r>
      </w:hyperlink>
      <w:r w:rsidRPr="00286688">
        <w:t>, часть 12 утратила силу </w:t>
      </w:r>
      <w:hyperlink r:id="rId304"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5BCE405D" w14:textId="77777777" w:rsidR="00286688" w:rsidRPr="00286688" w:rsidRDefault="00286688" w:rsidP="00286688">
      <w:r w:rsidRPr="00286688">
        <w:t> </w:t>
      </w:r>
    </w:p>
    <w:p w14:paraId="12880787" w14:textId="77777777" w:rsidR="00286688" w:rsidRPr="00286688" w:rsidRDefault="00286688" w:rsidP="00286688">
      <w:r w:rsidRPr="00286688">
        <w:rPr>
          <w:b/>
          <w:bCs/>
        </w:rPr>
        <w:t>Статья 31-1. Гарантии для Главы Александровского сельсовета Советского района, осуществляющего полномочия выборного должностного лица местного самоуправления на постоянной основе</w:t>
      </w:r>
    </w:p>
    <w:p w14:paraId="0795946C" w14:textId="77777777" w:rsidR="00286688" w:rsidRPr="00286688" w:rsidRDefault="00286688" w:rsidP="00286688">
      <w:r w:rsidRPr="00286688">
        <w:t>1. Главе Александровского сельсовета Советского района, осуществляющему полномочия выборного должностного лица местного самоуправления на постоянной основе, гарантируются:</w:t>
      </w:r>
    </w:p>
    <w:p w14:paraId="106BA690" w14:textId="77777777" w:rsidR="00286688" w:rsidRPr="00286688" w:rsidRDefault="00286688" w:rsidP="00286688">
      <w:r w:rsidRPr="00286688">
        <w:lastRenderedPageBreak/>
        <w:t>1) условия осуществления деятельности, обеспечивающие исполнение должностных полномочий в соответствии с муниципальными правовыми актами;</w:t>
      </w:r>
    </w:p>
    <w:p w14:paraId="0CE1A60D" w14:textId="77777777" w:rsidR="00286688" w:rsidRPr="00286688" w:rsidRDefault="00286688" w:rsidP="00286688">
      <w:r w:rsidRPr="00286688">
        <w:t>2) своевременная выплата вознаграждения, условия и размер которого определяются органами местного самоуправления Александровского сельсовета Советского района самостоятельно в соответствии с федеральным законодательством;</w:t>
      </w:r>
    </w:p>
    <w:p w14:paraId="47ABFBFE" w14:textId="77777777" w:rsidR="00286688" w:rsidRPr="00286688" w:rsidRDefault="00286688" w:rsidP="00286688">
      <w:r w:rsidRPr="00286688">
        <w:t>(пункт 2 изложен в редакции </w:t>
      </w:r>
      <w:hyperlink r:id="rId305" w:tgtFrame="_blank" w:history="1">
        <w:r w:rsidRPr="00286688">
          <w:rPr>
            <w:rStyle w:val="ad"/>
          </w:rPr>
          <w:t>Решения Собрания депутатов Александровского сельсовета от 08.05.2019 №10</w:t>
        </w:r>
      </w:hyperlink>
      <w:r w:rsidRPr="00286688">
        <w:t>)</w:t>
      </w:r>
    </w:p>
    <w:p w14:paraId="2BEF0CC0" w14:textId="77777777" w:rsidR="00286688" w:rsidRPr="00286688" w:rsidRDefault="00286688" w:rsidP="00286688">
      <w:r w:rsidRPr="00286688">
        <w:t>3) ежегодный основной оплачиваемый отпуск;</w:t>
      </w:r>
    </w:p>
    <w:p w14:paraId="0CC8F48D" w14:textId="77777777" w:rsidR="00286688" w:rsidRPr="00286688" w:rsidRDefault="00286688" w:rsidP="00286688">
      <w:r w:rsidRPr="00286688">
        <w:t>4) ежегодный дополнительный оплачиваемый отпуск на условиях, в порядке и размере, определяемых правовыми актами органов местного самоуправления Александровского сельсовета Советского района в соответствии с трудовым законодательством;</w:t>
      </w:r>
    </w:p>
    <w:p w14:paraId="145A6DB0" w14:textId="77777777" w:rsidR="00286688" w:rsidRPr="00286688" w:rsidRDefault="00286688" w:rsidP="00286688">
      <w:r w:rsidRPr="00286688">
        <w:t>(пункт 4 изложен в редакции </w:t>
      </w:r>
      <w:hyperlink r:id="rId306" w:tgtFrame="_blank" w:history="1">
        <w:r w:rsidRPr="00286688">
          <w:rPr>
            <w:rStyle w:val="ad"/>
          </w:rPr>
          <w:t>Решения Собрания депутатов Александровского сельсовета от 08.05.2019 №10</w:t>
        </w:r>
      </w:hyperlink>
      <w:r w:rsidRPr="00286688">
        <w:t>)</w:t>
      </w:r>
    </w:p>
    <w:p w14:paraId="6C2EAFB5" w14:textId="77777777" w:rsidR="00286688" w:rsidRPr="00286688" w:rsidRDefault="00286688" w:rsidP="00286688">
      <w:r w:rsidRPr="00286688">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Александровского сельсовета Советского района,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5617AA7D" w14:textId="77777777" w:rsidR="00286688" w:rsidRPr="00286688" w:rsidRDefault="00286688" w:rsidP="00286688">
      <w:r w:rsidRPr="00286688">
        <w:t>(пункт 5 изложен в редакции </w:t>
      </w:r>
      <w:hyperlink r:id="rId307" w:tgtFrame="_blank" w:history="1">
        <w:r w:rsidRPr="00286688">
          <w:rPr>
            <w:rStyle w:val="ad"/>
          </w:rPr>
          <w:t>Решения Собрания депутатов Александровского сельсовета от 08.05.2019 №10</w:t>
        </w:r>
      </w:hyperlink>
      <w:r w:rsidRPr="00286688">
        <w:t>)</w:t>
      </w:r>
    </w:p>
    <w:p w14:paraId="64F46170" w14:textId="77777777" w:rsidR="00286688" w:rsidRPr="00286688" w:rsidRDefault="00286688" w:rsidP="00286688">
      <w:r w:rsidRPr="00286688">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0E4AF256" w14:textId="77777777" w:rsidR="00286688" w:rsidRPr="00286688" w:rsidRDefault="00286688" w:rsidP="00286688">
      <w:r w:rsidRPr="00286688">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08" w:tgtFrame="_blank" w:history="1">
        <w:r w:rsidRPr="00286688">
          <w:rPr>
            <w:rStyle w:val="ad"/>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286688">
        <w:t> (далее - Закон Курской области).</w:t>
      </w:r>
    </w:p>
    <w:p w14:paraId="6C3F8F40" w14:textId="77777777" w:rsidR="00286688" w:rsidRPr="00286688" w:rsidRDefault="00286688" w:rsidP="00286688">
      <w:r w:rsidRPr="00286688">
        <w:t>(в редакции </w:t>
      </w:r>
      <w:hyperlink r:id="rId309" w:tgtFrame="_blank" w:history="1">
        <w:r w:rsidRPr="00286688">
          <w:rPr>
            <w:rStyle w:val="ad"/>
          </w:rPr>
          <w:t>Решения Собрания депутатов Александровского сельсовета Советского района Курской области от 31.03.2016 г. № 9</w:t>
        </w:r>
      </w:hyperlink>
      <w:r w:rsidRPr="00286688">
        <w:t>)</w:t>
      </w:r>
    </w:p>
    <w:p w14:paraId="5D678B6D" w14:textId="77777777" w:rsidR="00286688" w:rsidRPr="00286688" w:rsidRDefault="00286688" w:rsidP="00286688">
      <w:r w:rsidRPr="00286688">
        <w:t>2. В соответствии с федеральным законодательством, законодательством Курской области Главе Александровского сельсовета Советского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14:paraId="685CB421" w14:textId="77777777" w:rsidR="00286688" w:rsidRPr="00286688" w:rsidRDefault="00286688" w:rsidP="00286688">
      <w:r w:rsidRPr="00286688">
        <w:t>(статья 31-1 введена </w:t>
      </w:r>
      <w:hyperlink r:id="rId310" w:tgtFrame="_blank" w:history="1">
        <w:r w:rsidRPr="00286688">
          <w:rPr>
            <w:rStyle w:val="ad"/>
          </w:rPr>
          <w:t>Решением Собрания депутатов Александровского сельсовета Советского района Курской области от 30.07.2013 г. № 17</w:t>
        </w:r>
      </w:hyperlink>
      <w:r w:rsidRPr="00286688">
        <w:t>)</w:t>
      </w:r>
    </w:p>
    <w:p w14:paraId="47774688" w14:textId="77777777" w:rsidR="00286688" w:rsidRPr="00286688" w:rsidRDefault="00286688" w:rsidP="00286688">
      <w:r w:rsidRPr="00286688">
        <w:t> </w:t>
      </w:r>
    </w:p>
    <w:p w14:paraId="45D9A280" w14:textId="77777777" w:rsidR="00286688" w:rsidRPr="00286688" w:rsidRDefault="00286688" w:rsidP="00286688">
      <w:r w:rsidRPr="00286688">
        <w:rPr>
          <w:b/>
          <w:bCs/>
        </w:rPr>
        <w:t>Статья 31-2. Временное исполнение обязанностей Главы Александровского сельсовета Советского района</w:t>
      </w:r>
    </w:p>
    <w:p w14:paraId="493BF333" w14:textId="77777777" w:rsidR="00286688" w:rsidRPr="00286688" w:rsidRDefault="00286688" w:rsidP="00286688">
      <w:r w:rsidRPr="00286688">
        <w:lastRenderedPageBreak/>
        <w:t>1. В случае досрочного прекращения полномочий Главы  Александровского сельсовета Советского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Александровского сельсовета Советского района, а в случае его отсутствия  должностное лицо местного самоуправления определяемое Собранием депутатов Александровского сельсовета Советского района.</w:t>
      </w:r>
    </w:p>
    <w:p w14:paraId="1BEDB82E" w14:textId="77777777" w:rsidR="00286688" w:rsidRPr="00286688" w:rsidRDefault="00286688" w:rsidP="00286688">
      <w:r w:rsidRPr="00286688">
        <w:t>(часть 1 в новой редакции </w:t>
      </w:r>
      <w:hyperlink r:id="rId311" w:tgtFrame="_blank" w:history="1">
        <w:r w:rsidRPr="00286688">
          <w:rPr>
            <w:rStyle w:val="ad"/>
          </w:rPr>
          <w:t>Решения Собрания депутатов Александровского сельсовета Советского района Курской области от 11.05.2017 г. № 18</w:t>
        </w:r>
      </w:hyperlink>
      <w:r w:rsidRPr="00286688">
        <w:t>)</w:t>
      </w:r>
    </w:p>
    <w:p w14:paraId="09BF8F96" w14:textId="77777777" w:rsidR="00286688" w:rsidRPr="00286688" w:rsidRDefault="00286688" w:rsidP="00286688">
      <w:r w:rsidRPr="00286688">
        <w:t>2. (часть 2 утратила силу </w:t>
      </w:r>
      <w:hyperlink r:id="rId312" w:tgtFrame="_blank" w:history="1">
        <w:r w:rsidRPr="00286688">
          <w:rPr>
            <w:rStyle w:val="ad"/>
          </w:rPr>
          <w:t>Решением Собрания депутатов Александровского сельсовета Советского района Курской области от 11.05.2017 г. № 18</w:t>
        </w:r>
      </w:hyperlink>
      <w:r w:rsidRPr="00286688">
        <w:t>)</w:t>
      </w:r>
    </w:p>
    <w:p w14:paraId="14F41CED" w14:textId="77777777" w:rsidR="00286688" w:rsidRPr="00286688" w:rsidRDefault="00286688" w:rsidP="00286688">
      <w:r w:rsidRPr="00286688">
        <w:t>3. Собрание депутатов Александровского сельсовета Советского района назначает временно исполняющего обязанности Главы Александровского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14:paraId="740662BF" w14:textId="77777777" w:rsidR="00286688" w:rsidRPr="00286688" w:rsidRDefault="00286688" w:rsidP="00286688">
      <w:r w:rsidRPr="00286688">
        <w:t>Решение Собрания депутатов Александровского сельсовета Советского района </w:t>
      </w:r>
      <w:proofErr w:type="gramStart"/>
      <w:r w:rsidRPr="00286688">
        <w:t>о назначении</w:t>
      </w:r>
      <w:proofErr w:type="gramEnd"/>
      <w:r w:rsidRPr="00286688">
        <w:t xml:space="preserve"> временно исполняющего обязанности Главы Александровского сельсовета Советского района подписывается Председателем Собрания депутатов Александровского сельсовета Советского района.</w:t>
      </w:r>
    </w:p>
    <w:p w14:paraId="3407317F" w14:textId="77777777" w:rsidR="00286688" w:rsidRPr="00286688" w:rsidRDefault="00286688" w:rsidP="00286688">
      <w:r w:rsidRPr="00286688">
        <w:t>(в редакции </w:t>
      </w:r>
      <w:hyperlink r:id="rId313"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1302B593" w14:textId="77777777" w:rsidR="00286688" w:rsidRPr="00286688" w:rsidRDefault="00286688" w:rsidP="00286688">
      <w:r w:rsidRPr="00286688">
        <w:t>4. Временно исполняющий обязанности Главы Александровского сельсовета Советского района приступает к временному исполнению полномочий с даты указанной в решении Собрания депутатов Александровского сельсовета Советского района о назначении временно исполняющим обязанности Главы Александровского сельсовета Советского района,  по основаниям, предусмотренным частью 1 настоящей статьи.</w:t>
      </w:r>
    </w:p>
    <w:p w14:paraId="69FC731C" w14:textId="77777777" w:rsidR="00286688" w:rsidRPr="00286688" w:rsidRDefault="00286688" w:rsidP="00286688">
      <w:r w:rsidRPr="00286688">
        <w:t>5. Временно исполняющий обязанности Главы Александровского сельсовета Советского района прекращает временное исполнение полномочий со дня:</w:t>
      </w:r>
    </w:p>
    <w:p w14:paraId="14D8E78B" w14:textId="77777777" w:rsidR="00286688" w:rsidRPr="00286688" w:rsidRDefault="00286688" w:rsidP="00286688">
      <w:r w:rsidRPr="00286688">
        <w:t xml:space="preserve">1) вступления в </w:t>
      </w:r>
      <w:proofErr w:type="gramStart"/>
      <w:r w:rsidRPr="00286688">
        <w:t>должность  вновь</w:t>
      </w:r>
      <w:proofErr w:type="gramEnd"/>
      <w:r w:rsidRPr="00286688">
        <w:t xml:space="preserve"> избранного Главы Александровского сельсовета Советского района;</w:t>
      </w:r>
    </w:p>
    <w:p w14:paraId="60378853" w14:textId="77777777" w:rsidR="00286688" w:rsidRPr="00286688" w:rsidRDefault="00286688" w:rsidP="00286688">
      <w:r w:rsidRPr="00286688">
        <w:t>2) отмены мер процессуального принуждения в виде заключения под стражу или временного отстранения от должности, примененных к Главе Александровского сельсовета Советского района, по решению суда.</w:t>
      </w:r>
    </w:p>
    <w:p w14:paraId="4D75C745" w14:textId="77777777" w:rsidR="00286688" w:rsidRPr="00286688" w:rsidRDefault="00286688" w:rsidP="00286688">
      <w:r w:rsidRPr="00286688">
        <w:t>(часть 5 в новой редакции </w:t>
      </w:r>
      <w:hyperlink r:id="rId314" w:tgtFrame="_blank" w:history="1">
        <w:r w:rsidRPr="00286688">
          <w:rPr>
            <w:rStyle w:val="ad"/>
          </w:rPr>
          <w:t>Решения Собрания депутатов Александровского сельсовета Советского района Курской области от 11.05.2017 г. № 18</w:t>
        </w:r>
      </w:hyperlink>
      <w:r w:rsidRPr="00286688">
        <w:t>)</w:t>
      </w:r>
    </w:p>
    <w:p w14:paraId="3A6A8A38" w14:textId="77777777" w:rsidR="00286688" w:rsidRPr="00286688" w:rsidRDefault="00286688" w:rsidP="00286688">
      <w:r w:rsidRPr="00286688">
        <w:t>6. Временно исполняющий обязанности Главы Александровского сельсовета Советского района осуществляет все права и несет все обязанности Главы Александровского сельсовета Советского района, указанные в федеральных законах, Уставе и законах Курской области, Уставе Александровского сельсовета Советского района, решениях, принятых на местном референдуме Александровского сельсовета Советского района, соглашениях, заключенных с органами местного самоуправления Советского района Курской области, решениях Собрания депутатов Александровского сельсовета Советского района.</w:t>
      </w:r>
    </w:p>
    <w:p w14:paraId="24454C41" w14:textId="77777777" w:rsidR="00286688" w:rsidRPr="00286688" w:rsidRDefault="00286688" w:rsidP="00286688">
      <w:r w:rsidRPr="00286688">
        <w:lastRenderedPageBreak/>
        <w:t>(в редакции </w:t>
      </w:r>
      <w:hyperlink r:id="rId315"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118B1F26" w14:textId="77777777" w:rsidR="00286688" w:rsidRPr="00286688" w:rsidRDefault="00286688" w:rsidP="00286688">
      <w:r w:rsidRPr="00286688">
        <w:t>(статья 31-2 введена </w:t>
      </w:r>
      <w:hyperlink r:id="rId316" w:tgtFrame="_blank" w:history="1">
        <w:r w:rsidRPr="00286688">
          <w:rPr>
            <w:rStyle w:val="ad"/>
          </w:rPr>
          <w:t>Решением Собрания депутатов Александровского сельсовета Советского района Курской области от 31.03.2016 г. № 9</w:t>
        </w:r>
      </w:hyperlink>
      <w:r w:rsidRPr="00286688">
        <w:t>)</w:t>
      </w:r>
    </w:p>
    <w:p w14:paraId="2136BDDD" w14:textId="77777777" w:rsidR="00286688" w:rsidRPr="00286688" w:rsidRDefault="00286688" w:rsidP="00286688">
      <w:r w:rsidRPr="00286688">
        <w:t> </w:t>
      </w:r>
    </w:p>
    <w:p w14:paraId="4C1E7E95" w14:textId="77777777" w:rsidR="00286688" w:rsidRPr="00286688" w:rsidRDefault="00286688" w:rsidP="00286688">
      <w:r w:rsidRPr="00286688">
        <w:rPr>
          <w:b/>
          <w:bCs/>
        </w:rPr>
        <w:t>Статья 32. Досрочное прекращение полномочий Главы Александровского сельсовета Советского района</w:t>
      </w:r>
    </w:p>
    <w:p w14:paraId="48EAF5EA" w14:textId="77777777" w:rsidR="00286688" w:rsidRPr="00286688" w:rsidRDefault="00286688" w:rsidP="00286688">
      <w:r w:rsidRPr="00286688">
        <w:t>1. Установленный частью 2 статьи 31 настоящего Устава срок полномочий Главы Александровского сельсовета Советского района не может быть изменен в течение текущего срока полномочий.</w:t>
      </w:r>
    </w:p>
    <w:p w14:paraId="78E8FF66" w14:textId="77777777" w:rsidR="00286688" w:rsidRPr="00286688" w:rsidRDefault="00286688" w:rsidP="00286688">
      <w:r w:rsidRPr="00286688">
        <w:t>2. Полномочия Главы Александровского сельсовета Советского района прекращаются досрочно в случае:</w:t>
      </w:r>
    </w:p>
    <w:p w14:paraId="1D9AF3C1" w14:textId="77777777" w:rsidR="00286688" w:rsidRPr="00286688" w:rsidRDefault="00286688" w:rsidP="00286688">
      <w:r w:rsidRPr="00286688">
        <w:t>1) смерти;</w:t>
      </w:r>
    </w:p>
    <w:p w14:paraId="5C85E4CA" w14:textId="77777777" w:rsidR="00286688" w:rsidRPr="00286688" w:rsidRDefault="00286688" w:rsidP="00286688">
      <w:r w:rsidRPr="00286688">
        <w:t>2) отставки по собственному желанию;</w:t>
      </w:r>
    </w:p>
    <w:p w14:paraId="17A703A2" w14:textId="77777777" w:rsidR="00286688" w:rsidRPr="00286688" w:rsidRDefault="00286688" w:rsidP="00286688">
      <w:r w:rsidRPr="00286688">
        <w:t>3) удаления в отставку в соответствии со статьей 74.1 </w:t>
      </w:r>
      <w:hyperlink r:id="rId317" w:tgtFrame="_blank" w:history="1">
        <w:r w:rsidRPr="00286688">
          <w:rPr>
            <w:rStyle w:val="ad"/>
          </w:rPr>
          <w:t>Федерального закона «Об общих принципах организации местного самоуправления в Российской Федерации»</w:t>
        </w:r>
      </w:hyperlink>
      <w:r w:rsidRPr="00286688">
        <w:t>;</w:t>
      </w:r>
    </w:p>
    <w:p w14:paraId="7D43270E" w14:textId="77777777" w:rsidR="00286688" w:rsidRPr="00286688" w:rsidRDefault="00286688" w:rsidP="00286688">
      <w:r w:rsidRPr="00286688">
        <w:t>4) отрешения от должности в соответствии со статьей 74 </w:t>
      </w:r>
      <w:hyperlink r:id="rId318" w:anchor="_blank" w:history="1">
        <w:r w:rsidRPr="00286688">
          <w:rPr>
            <w:rStyle w:val="ad"/>
          </w:rPr>
          <w:t>Федерального закона «Об общих принципах организации местного самоуправления в Российской Федерации»</w:t>
        </w:r>
      </w:hyperlink>
      <w:r w:rsidRPr="00286688">
        <w:t>;</w:t>
      </w:r>
    </w:p>
    <w:p w14:paraId="143E2FB0" w14:textId="77777777" w:rsidR="00286688" w:rsidRPr="00286688" w:rsidRDefault="00286688" w:rsidP="00286688">
      <w:r w:rsidRPr="00286688">
        <w:t>5) признания судом недееспособным или ограниченно дееспособным;</w:t>
      </w:r>
    </w:p>
    <w:p w14:paraId="30B8201F" w14:textId="77777777" w:rsidR="00286688" w:rsidRPr="00286688" w:rsidRDefault="00286688" w:rsidP="00286688">
      <w:r w:rsidRPr="00286688">
        <w:t>6) признания судом безвестно отсутствующим или объявления умершим;</w:t>
      </w:r>
    </w:p>
    <w:p w14:paraId="22B50D0C" w14:textId="77777777" w:rsidR="00286688" w:rsidRPr="00286688" w:rsidRDefault="00286688" w:rsidP="00286688">
      <w:r w:rsidRPr="00286688">
        <w:t>7) вступления в отношении его в законную силу обвинительного приговора суда;</w:t>
      </w:r>
    </w:p>
    <w:p w14:paraId="16C2394A" w14:textId="77777777" w:rsidR="00286688" w:rsidRPr="00286688" w:rsidRDefault="00286688" w:rsidP="00286688">
      <w:r w:rsidRPr="00286688">
        <w:t>8) выезда за пределы Российской Федерации на постоянное место жительства;</w:t>
      </w:r>
    </w:p>
    <w:p w14:paraId="341C7AA4" w14:textId="77777777" w:rsidR="00286688" w:rsidRPr="00286688" w:rsidRDefault="00286688" w:rsidP="00286688">
      <w:r w:rsidRPr="00286688">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99A63E" w14:textId="77777777" w:rsidR="00286688" w:rsidRPr="00286688" w:rsidRDefault="00286688" w:rsidP="00286688">
      <w:r w:rsidRPr="00286688">
        <w:t>(пункт 9 части 2 в редакции </w:t>
      </w:r>
      <w:hyperlink r:id="rId319" w:tgtFrame="_blank" w:history="1">
        <w:r w:rsidRPr="00286688">
          <w:rPr>
            <w:rStyle w:val="ad"/>
          </w:rPr>
          <w:t>Решения Собрания депутатов Александровского сельсовета Советского района от 07.12.2021 № 20</w:t>
        </w:r>
      </w:hyperlink>
      <w:r w:rsidRPr="00286688">
        <w:t>)</w:t>
      </w:r>
    </w:p>
    <w:p w14:paraId="788B68FE" w14:textId="77777777" w:rsidR="00286688" w:rsidRPr="00286688" w:rsidRDefault="00286688" w:rsidP="00286688">
      <w:r w:rsidRPr="00286688">
        <w:t>10) отзыва избирателями;</w:t>
      </w:r>
    </w:p>
    <w:p w14:paraId="1747DBA0" w14:textId="77777777" w:rsidR="00286688" w:rsidRPr="00286688" w:rsidRDefault="00286688" w:rsidP="00286688">
      <w:r w:rsidRPr="00286688">
        <w:t>11) установленной в судебном порядке стойкой неспособности по состоянию здоровья осуществлять полномочия Главы Александровского сельсовета Советского района;</w:t>
      </w:r>
    </w:p>
    <w:p w14:paraId="3AC14CA3" w14:textId="77777777" w:rsidR="00286688" w:rsidRPr="00286688" w:rsidRDefault="00286688" w:rsidP="00286688">
      <w:r w:rsidRPr="00286688">
        <w:t xml:space="preserve">12) преобразования Александровского сельсовета Советского района, осуществляемого в соответствии с частями 3,5,6.2.,7.2. Федерального закона от 06 октября 2003 года № 131-ФЗ </w:t>
      </w:r>
      <w:proofErr w:type="gramStart"/>
      <w:r w:rsidRPr="00286688">
        <w:t>« ОБ</w:t>
      </w:r>
      <w:proofErr w:type="gramEnd"/>
      <w:r w:rsidRPr="00286688">
        <w:t xml:space="preserve"> общих принципах организации местного самоуправления в Российской Федерации»;</w:t>
      </w:r>
    </w:p>
    <w:p w14:paraId="24A5D5F2" w14:textId="77777777" w:rsidR="00286688" w:rsidRPr="00286688" w:rsidRDefault="00286688" w:rsidP="00286688">
      <w:r w:rsidRPr="00286688">
        <w:lastRenderedPageBreak/>
        <w:t>(пункт 12 в новой  редакции </w:t>
      </w:r>
      <w:hyperlink r:id="rId320"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090D5865" w14:textId="77777777" w:rsidR="00286688" w:rsidRPr="00286688" w:rsidRDefault="00286688" w:rsidP="00286688">
      <w:r w:rsidRPr="00286688">
        <w:t>13) утраты Александровским сельсоветом Советского района статуса муниципального образования в связи с его объединением с городским округом;</w:t>
      </w:r>
    </w:p>
    <w:p w14:paraId="6004C600" w14:textId="77777777" w:rsidR="00286688" w:rsidRPr="00286688" w:rsidRDefault="00286688" w:rsidP="00286688">
      <w:r w:rsidRPr="00286688">
        <w:t>(в редакции </w:t>
      </w:r>
      <w:hyperlink r:id="rId321"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322CC764" w14:textId="77777777" w:rsidR="00286688" w:rsidRPr="00286688" w:rsidRDefault="00286688" w:rsidP="00286688">
      <w:r w:rsidRPr="00286688">
        <w:t>14) увеличения численности избирателей Александровского сельсовета Советского района более чем на 25 %, произошедшего вследствие изменения границ Александровского сельсовета Советского района или объединения Александровского сельсовета Советского района с городским округом.</w:t>
      </w:r>
    </w:p>
    <w:p w14:paraId="7AEA158D" w14:textId="77777777" w:rsidR="00286688" w:rsidRPr="00286688" w:rsidRDefault="00286688" w:rsidP="00286688">
      <w:r w:rsidRPr="00286688">
        <w:t>3. Решения о досрочном прекращении полномочий Главы Александровского сельсовета Советского района во всех указанных в части 2 настоящей статьи случаях, за исключением пунктов 4, 10 принимаются Собранием депутатов Александровского сельсовета Советского района или судами по обращениям заинтересованных лиц и органов.</w:t>
      </w:r>
    </w:p>
    <w:p w14:paraId="0149B458" w14:textId="77777777" w:rsidR="00286688" w:rsidRPr="00286688" w:rsidRDefault="00286688" w:rsidP="00286688">
      <w:r w:rsidRPr="00286688">
        <w:t>Решение об отрешении Главы Александровского сельсовета Советского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039839A9" w14:textId="77777777" w:rsidR="00286688" w:rsidRPr="00286688" w:rsidRDefault="00286688" w:rsidP="00286688">
      <w:r w:rsidRPr="00286688">
        <w:t>(в редакции </w:t>
      </w:r>
      <w:hyperlink r:id="rId322"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01E8C9E3" w14:textId="77777777" w:rsidR="00286688" w:rsidRPr="00286688" w:rsidRDefault="00286688" w:rsidP="00286688">
      <w:r w:rsidRPr="00286688">
        <w:t>Решения об отзыве, выражении ему недоверия населением Александровского сельсовета Советского района принимаются в соответствии с законодательством Курской области и настоящим Уставом.</w:t>
      </w:r>
    </w:p>
    <w:p w14:paraId="5A95BEFF" w14:textId="77777777" w:rsidR="00286688" w:rsidRPr="00286688" w:rsidRDefault="00286688" w:rsidP="00286688">
      <w:r w:rsidRPr="00286688">
        <w:t>Полномочия Главы Александровского сельсовета Советского района прекращаются досрочно со дня вступления в силу соответствующих решений.</w:t>
      </w:r>
    </w:p>
    <w:p w14:paraId="3DCD19AD" w14:textId="77777777" w:rsidR="00286688" w:rsidRPr="00286688" w:rsidRDefault="00286688" w:rsidP="00286688">
      <w:r w:rsidRPr="00286688">
        <w:t>(абзац 5 утратил силу </w:t>
      </w:r>
      <w:hyperlink r:id="rId323" w:tgtFrame="_blank" w:history="1">
        <w:r w:rsidRPr="00286688">
          <w:rPr>
            <w:rStyle w:val="ad"/>
          </w:rPr>
          <w:t>Решением Собрания депутатов Александровского сельсовета Советского района Курской области от 31.03.2016 г. № 9</w:t>
        </w:r>
      </w:hyperlink>
      <w:r w:rsidRPr="00286688">
        <w:t>)</w:t>
      </w:r>
    </w:p>
    <w:p w14:paraId="005EE37C" w14:textId="77777777" w:rsidR="00286688" w:rsidRPr="00286688" w:rsidRDefault="00286688" w:rsidP="00286688">
      <w:r w:rsidRPr="00286688">
        <w:t xml:space="preserve">4. В случае досрочного прекращения полномочий Главы Александровского сельсовета Советского района избрание Главы Александровского сельсовета Советского района, избираемого Собранием депутатов </w:t>
      </w:r>
      <w:proofErr w:type="gramStart"/>
      <w:r w:rsidRPr="00286688">
        <w:t>Александровского  сельсовета</w:t>
      </w:r>
      <w:proofErr w:type="gramEnd"/>
      <w:r w:rsidRPr="00286688">
        <w:t xml:space="preserve"> Советского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349B329" w14:textId="77777777" w:rsidR="00286688" w:rsidRPr="00286688" w:rsidRDefault="00286688" w:rsidP="00286688">
      <w:r w:rsidRPr="00286688">
        <w:t>При этом если до истечения срока  полномочий Собрания депутатов Александровского сельсовета Советского района осталось менее шести месяцев, избрание Главы Александровского сельсовета Советского района Собранием депутатов Александровского сельсовета Советского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Александровского сельсовета Советского района в правомочном составе.</w:t>
      </w:r>
    </w:p>
    <w:p w14:paraId="4D6AFEB1" w14:textId="77777777" w:rsidR="00286688" w:rsidRPr="00286688" w:rsidRDefault="00286688" w:rsidP="00286688">
      <w:r w:rsidRPr="00286688">
        <w:t>(часть 4 в новой  редакции </w:t>
      </w:r>
      <w:hyperlink r:id="rId324"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1CB9A984" w14:textId="77777777" w:rsidR="00286688" w:rsidRPr="00286688" w:rsidRDefault="00286688" w:rsidP="00286688">
      <w:r w:rsidRPr="00286688">
        <w:t>5. (часть 5 утратила силу </w:t>
      </w:r>
      <w:hyperlink r:id="rId325" w:tgtFrame="_blank" w:history="1">
        <w:r w:rsidRPr="00286688">
          <w:rPr>
            <w:rStyle w:val="ad"/>
          </w:rPr>
          <w:t>Решением Собрания депутатов Александровского сельсовета Советского района Курской области от 27.06.2015 г. № 33</w:t>
        </w:r>
      </w:hyperlink>
      <w:r w:rsidRPr="00286688">
        <w:t>)</w:t>
      </w:r>
    </w:p>
    <w:p w14:paraId="19A8DEEF" w14:textId="77777777" w:rsidR="00286688" w:rsidRPr="00286688" w:rsidRDefault="00286688" w:rsidP="00286688">
      <w:r w:rsidRPr="00286688">
        <w:lastRenderedPageBreak/>
        <w:t>5.1. В случае, если Глава Александровского сельсовета Советского района, полномочия которого прекращены досрочно на основании правового акта Губернатора Курской области об отрешении от должности Главы Александровского сельсовета Советского района либо на основании решения Собрания депутатов Александровского сельсовета Советского района об удалении Главы Александровского сельсовета Советского района в отставку, обжалует данные правовой акт или решение в судебном порядке, Собрание депутатов Александровского сельсовета Советского района не вправе принимать решение об избрании Главы Александровского сельсовета Советского района, избираемого Собранием депутатов Александровского сельсовета Советского района из числа кандидатов, представленных конкурсной комиссией по результатам конкурса, до вступления решения суда в законную силу.</w:t>
      </w:r>
    </w:p>
    <w:p w14:paraId="7E7D3037" w14:textId="77777777" w:rsidR="00286688" w:rsidRPr="00286688" w:rsidRDefault="00286688" w:rsidP="00286688">
      <w:r w:rsidRPr="00286688">
        <w:t>(часть 5.1 в новой редакции </w:t>
      </w:r>
      <w:hyperlink r:id="rId326" w:tgtFrame="_blank" w:history="1">
        <w:r w:rsidRPr="00286688">
          <w:rPr>
            <w:rStyle w:val="ad"/>
          </w:rPr>
          <w:t>Решения Собрания депутатов Александровского сельсовета Советского района Курской области от 22.02.2018 г. № 10</w:t>
        </w:r>
      </w:hyperlink>
      <w:r w:rsidRPr="00286688">
        <w:t>)</w:t>
      </w:r>
    </w:p>
    <w:p w14:paraId="23AFB36E" w14:textId="77777777" w:rsidR="00286688" w:rsidRPr="00286688" w:rsidRDefault="00286688" w:rsidP="00286688">
      <w:r w:rsidRPr="00286688">
        <w:t> </w:t>
      </w:r>
    </w:p>
    <w:p w14:paraId="268349C5" w14:textId="77777777" w:rsidR="00286688" w:rsidRPr="00286688" w:rsidRDefault="00286688" w:rsidP="00286688">
      <w:r w:rsidRPr="00286688">
        <w:rPr>
          <w:b/>
          <w:bCs/>
        </w:rPr>
        <w:t>Статья 33. Полномочия Главы Александровского сельсовета Советского района</w:t>
      </w:r>
    </w:p>
    <w:p w14:paraId="15B1D6FF" w14:textId="77777777" w:rsidR="00286688" w:rsidRPr="00286688" w:rsidRDefault="00286688" w:rsidP="00286688">
      <w:r w:rsidRPr="00286688">
        <w:t>1. Глава Александровского сельсовета Советского района как высшее должностное лицо Алексндровского сельсовета Советского района в пределах собственных полномочий по решению вопросов местного значения:</w:t>
      </w:r>
    </w:p>
    <w:p w14:paraId="6291B29A" w14:textId="77777777" w:rsidR="00286688" w:rsidRPr="00286688" w:rsidRDefault="00286688" w:rsidP="00286688">
      <w:r w:rsidRPr="00286688">
        <w:t>1) представляет Александровский сельсовет Советского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Александровского сельсовета Советского района;</w:t>
      </w:r>
    </w:p>
    <w:p w14:paraId="0A7DA01B" w14:textId="77777777" w:rsidR="00286688" w:rsidRPr="00286688" w:rsidRDefault="00286688" w:rsidP="00286688">
      <w:r w:rsidRPr="00286688">
        <w:t>2) подписывает и обнародует в порядке, установленном настоящим Уставом, нормативные правовые акты, принятые Собранием депутатов Александровского сельсовета Советского района;</w:t>
      </w:r>
    </w:p>
    <w:p w14:paraId="1073DD57" w14:textId="77777777" w:rsidR="00286688" w:rsidRPr="00286688" w:rsidRDefault="00286688" w:rsidP="00286688">
      <w:r w:rsidRPr="00286688">
        <w:t>3) издает в пределах своих полномочий правовые акты;</w:t>
      </w:r>
    </w:p>
    <w:p w14:paraId="47FF088E" w14:textId="77777777" w:rsidR="00286688" w:rsidRPr="00286688" w:rsidRDefault="00286688" w:rsidP="00286688">
      <w:r w:rsidRPr="00286688">
        <w:t>4) вправе требовать созыва внеочередного заседания Собрания депутатов Александровского сельсовета Советского района;</w:t>
      </w:r>
    </w:p>
    <w:p w14:paraId="1DF80109" w14:textId="77777777" w:rsidR="00286688" w:rsidRPr="00286688" w:rsidRDefault="00286688" w:rsidP="00286688">
      <w:r w:rsidRPr="00286688">
        <w:t>5) обеспечивает осуществление органами местного самоуправления Александровского сельсовета Советского района полномочий по решению вопросов местного значения и отдельных государственных полномочий, переданных органам местного самоуправления Александровского сельсовета Советского района федеральными законами и законами Курской области.</w:t>
      </w:r>
    </w:p>
    <w:p w14:paraId="4E4C7AC1" w14:textId="77777777" w:rsidR="00286688" w:rsidRPr="00286688" w:rsidRDefault="00286688" w:rsidP="00286688">
      <w:r w:rsidRPr="00286688">
        <w:t>(пункт 5 части 1 в редакции </w:t>
      </w:r>
      <w:hyperlink r:id="rId327" w:tgtFrame="_blank" w:history="1">
        <w:r w:rsidRPr="00286688">
          <w:rPr>
            <w:rStyle w:val="ad"/>
          </w:rPr>
          <w:t>Решений Собрания депутатов Александровского сельсовета Советского района от 26.09.2017 № 31</w:t>
        </w:r>
      </w:hyperlink>
      <w:r w:rsidRPr="00286688">
        <w:t>, от </w:t>
      </w:r>
      <w:hyperlink r:id="rId328" w:tgtFrame="_blank" w:history="1">
        <w:r w:rsidRPr="00286688">
          <w:rPr>
            <w:rStyle w:val="ad"/>
          </w:rPr>
          <w:t>11.05.2023 № 11</w:t>
        </w:r>
      </w:hyperlink>
      <w:r w:rsidRPr="00286688">
        <w:t>)</w:t>
      </w:r>
    </w:p>
    <w:p w14:paraId="670E18B3" w14:textId="77777777" w:rsidR="00286688" w:rsidRPr="00286688" w:rsidRDefault="00286688" w:rsidP="00286688">
      <w:r w:rsidRPr="00286688">
        <w:t>2. В сфере осуществления исполнительно-распорядительной деятельности Глава Александровского сельсовета Советского района осуществляет следующие полномочия:</w:t>
      </w:r>
    </w:p>
    <w:p w14:paraId="22D67C05" w14:textId="77777777" w:rsidR="00286688" w:rsidRPr="00286688" w:rsidRDefault="00286688" w:rsidP="00286688">
      <w:r w:rsidRPr="00286688">
        <w:t>1) осуществляет общее руководство деятельностью Администрации Александровского сельсовета Советского района, ее структурных подразделений по решению всех вопросов, отнесенных к компетенции Администрации Александровского сельсовета Советского района;</w:t>
      </w:r>
    </w:p>
    <w:p w14:paraId="1960A25C" w14:textId="77777777" w:rsidR="00286688" w:rsidRPr="00286688" w:rsidRDefault="00286688" w:rsidP="00286688">
      <w:r w:rsidRPr="00286688">
        <w:t>(пункт 1 изложен в редакции </w:t>
      </w:r>
      <w:hyperlink r:id="rId329" w:tgtFrame="_blank" w:history="1">
        <w:r w:rsidRPr="00286688">
          <w:rPr>
            <w:rStyle w:val="ad"/>
          </w:rPr>
          <w:t>Решения Собрания депутатов Александровского сельсовета от 08.05.2019 №10</w:t>
        </w:r>
      </w:hyperlink>
      <w:r w:rsidRPr="00286688">
        <w:t>)</w:t>
      </w:r>
    </w:p>
    <w:p w14:paraId="2B417565" w14:textId="77777777" w:rsidR="00286688" w:rsidRPr="00286688" w:rsidRDefault="00286688" w:rsidP="00286688">
      <w:r w:rsidRPr="00286688">
        <w:lastRenderedPageBreak/>
        <w:t>2) вносит на рассмотрение Собрания депутатов Александровского сельсовета Советского района проекты нормативных правовых актов;</w:t>
      </w:r>
    </w:p>
    <w:p w14:paraId="09417298" w14:textId="77777777" w:rsidR="00286688" w:rsidRPr="00286688" w:rsidRDefault="00286688" w:rsidP="00286688">
      <w:r w:rsidRPr="00286688">
        <w:t>3) вносит на утверждение Собрания депутатов Александровского сельсовета Советского района проект местного бюджета Александровского сельсовета Советского района, отчет о его исполнении, а также стратегию социально-экономического развития Александровского сельсовета Советского района;</w:t>
      </w:r>
    </w:p>
    <w:p w14:paraId="2ED5EEF6" w14:textId="77777777" w:rsidR="00286688" w:rsidRPr="00286688" w:rsidRDefault="00286688" w:rsidP="00286688">
      <w:r w:rsidRPr="00286688">
        <w:t>(пункт 3 в новой редакции </w:t>
      </w:r>
      <w:hyperlink r:id="rId330" w:tgtFrame="_blank" w:history="1">
        <w:r w:rsidRPr="00286688">
          <w:rPr>
            <w:rStyle w:val="ad"/>
          </w:rPr>
          <w:t>Решения Собрания депутатов Александровского сельсовета Советского района Курской области от 22.02.2018 г. № 10</w:t>
        </w:r>
      </w:hyperlink>
      <w:r w:rsidRPr="00286688">
        <w:t>)</w:t>
      </w:r>
    </w:p>
    <w:p w14:paraId="603D209E" w14:textId="77777777" w:rsidR="00286688" w:rsidRPr="00286688" w:rsidRDefault="00286688" w:rsidP="00286688">
      <w:r w:rsidRPr="00286688">
        <w:t>4) предлагает вопросы в повестку дня заседаний Собрания депутатов Александровского сельсовета Советского района;</w:t>
      </w:r>
    </w:p>
    <w:p w14:paraId="241931A8" w14:textId="77777777" w:rsidR="00286688" w:rsidRPr="00286688" w:rsidRDefault="00286688" w:rsidP="00286688">
      <w:r w:rsidRPr="00286688">
        <w:t>5) заключает от имени Администрации Александровского сельсовета Советского района договоры и соглашения в пределах своей компетенции;</w:t>
      </w:r>
    </w:p>
    <w:p w14:paraId="7592AEDA" w14:textId="77777777" w:rsidR="00286688" w:rsidRPr="00286688" w:rsidRDefault="00286688" w:rsidP="00286688">
      <w:r w:rsidRPr="00286688">
        <w:t>6) представляет на утверждение Собрания депутатов Александровского сельсовета Советского района структуру Администрации Александровского сельсовета Советского района и формирует Администрацию Александровского сельсовета Советского района;</w:t>
      </w:r>
    </w:p>
    <w:p w14:paraId="174AE393" w14:textId="77777777" w:rsidR="00286688" w:rsidRPr="00286688" w:rsidRDefault="00286688" w:rsidP="00286688">
      <w:r w:rsidRPr="00286688">
        <w:t>7) осуществляет функции распорядителя бюджетных средств при исполнении местного бюджета Александровского сельсовета Советского района (за исключением средств по расходам, связанным с деятельностью Собрания депутатов Александровского сельсовета Советского района и депутатов Собрания депутатов Александровского сельсовета Советского района);</w:t>
      </w:r>
    </w:p>
    <w:p w14:paraId="2F0933FA" w14:textId="77777777" w:rsidR="00286688" w:rsidRPr="00286688" w:rsidRDefault="00286688" w:rsidP="00286688">
      <w:r w:rsidRPr="00286688">
        <w:t>(в редакции </w:t>
      </w:r>
      <w:hyperlink r:id="rId331"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0F1BD2CB" w14:textId="77777777" w:rsidR="00286688" w:rsidRPr="00286688" w:rsidRDefault="00286688" w:rsidP="00286688">
      <w:r w:rsidRPr="00286688">
        <w:t>8) отменяет либо приостанавливает акты должностных лиц и органов Администрации Александровского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Александровского сельсовета Советского района или Главой Александровского сельсовета Советского района, при этом имеет право издавать собственные правовые акты по вопросам отмененных или приостановленных актов;</w:t>
      </w:r>
    </w:p>
    <w:p w14:paraId="39726879" w14:textId="77777777" w:rsidR="00286688" w:rsidRPr="00286688" w:rsidRDefault="00286688" w:rsidP="00286688">
      <w:r w:rsidRPr="00286688">
        <w:t>9) назначает на должность и освобождает от должности работников Администрации Александровского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751EC2AB" w14:textId="77777777" w:rsidR="00286688" w:rsidRPr="00286688" w:rsidRDefault="00286688" w:rsidP="00286688">
      <w:r w:rsidRPr="00286688">
        <w:t>10) утверждает смету расходов Администрации Александровского сельсовета Советского района в соответствии с законодательством Российской Федерации, законом Курской области;</w:t>
      </w:r>
    </w:p>
    <w:p w14:paraId="381F1CB9" w14:textId="77777777" w:rsidR="00286688" w:rsidRPr="00286688" w:rsidRDefault="00286688" w:rsidP="00286688">
      <w:r w:rsidRPr="00286688">
        <w:t>11) осуществляет иные полномочия, предусмотренные действующим законодательством, настоящим Уставом, нормативными правовыми актами Собрания депутатов Александровского сельсовета Своетского района.</w:t>
      </w:r>
    </w:p>
    <w:p w14:paraId="1C9DAFC3" w14:textId="77777777" w:rsidR="00286688" w:rsidRPr="00286688" w:rsidRDefault="00286688" w:rsidP="00286688">
      <w:r w:rsidRPr="00286688">
        <w:t>3. В случае временного отсутствия Главы Александровского сельсовета Советского района, его полномочия временно исполняет заместитель Главы Администрации Александровского сельсовета Советского района, на основании распоряжения Администрации Александровского сельсовета Советского района.</w:t>
      </w:r>
    </w:p>
    <w:p w14:paraId="686C9B69" w14:textId="77777777" w:rsidR="00286688" w:rsidRPr="00286688" w:rsidRDefault="00286688" w:rsidP="00286688">
      <w:r w:rsidRPr="00286688">
        <w:t>(в редакции </w:t>
      </w:r>
      <w:hyperlink r:id="rId332" w:tgtFrame="_blank" w:history="1">
        <w:r w:rsidRPr="00286688">
          <w:rPr>
            <w:rStyle w:val="ad"/>
          </w:rPr>
          <w:t>Решения Собрания депутатов Александровского сельсовета Советского района Курской области от 27.06.2015 г. № 33</w:t>
        </w:r>
      </w:hyperlink>
      <w:r w:rsidRPr="00286688">
        <w:t>)</w:t>
      </w:r>
    </w:p>
    <w:p w14:paraId="2993079A" w14:textId="77777777" w:rsidR="00286688" w:rsidRPr="00286688" w:rsidRDefault="00286688" w:rsidP="00286688">
      <w:r w:rsidRPr="00286688">
        <w:t> </w:t>
      </w:r>
    </w:p>
    <w:p w14:paraId="08976D79" w14:textId="77777777" w:rsidR="00286688" w:rsidRPr="00286688" w:rsidRDefault="00286688" w:rsidP="00286688">
      <w:r w:rsidRPr="00286688">
        <w:rPr>
          <w:b/>
          <w:bCs/>
        </w:rPr>
        <w:lastRenderedPageBreak/>
        <w:t>Статья 34. Удаление Главы Александровского сельсовета Советского района в отставку</w:t>
      </w:r>
    </w:p>
    <w:p w14:paraId="344F7C38" w14:textId="77777777" w:rsidR="00286688" w:rsidRPr="00286688" w:rsidRDefault="00286688" w:rsidP="00286688">
      <w:r w:rsidRPr="00286688">
        <w:t>1. Собрание депутатов Александровского сельсовета Советского района в соответствии с </w:t>
      </w:r>
      <w:hyperlink r:id="rId333" w:tgtFrame="_blank"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 вправе удалить Главу Александровского сельсовета Советского района в отставку по инициативе депутатов Собрания депутатов Александровского сельсовета Советского района или по инициативе Губернатора Курской области.</w:t>
      </w:r>
    </w:p>
    <w:p w14:paraId="685D5233" w14:textId="77777777" w:rsidR="00286688" w:rsidRPr="00286688" w:rsidRDefault="00286688" w:rsidP="00286688">
      <w:r w:rsidRPr="00286688">
        <w:t>2. Основаниями для удаления Главы Александровского сельсовета Советского района в отставку являются:</w:t>
      </w:r>
    </w:p>
    <w:p w14:paraId="5F2750E8" w14:textId="77777777" w:rsidR="00286688" w:rsidRPr="00286688" w:rsidRDefault="00286688" w:rsidP="00286688">
      <w:r w:rsidRPr="00286688">
        <w:t>1) решения, действия (бездействие) Главы Александровского сельсовета Советского района, повлекшие (повлекшее) наступление последствий, предусмотренных пунктами 2 и 3 части 1 статьи 75 </w:t>
      </w:r>
      <w:hyperlink r:id="rId334" w:tgtFrame="_blank" w:history="1">
        <w:r w:rsidRPr="00286688">
          <w:rPr>
            <w:rStyle w:val="ad"/>
          </w:rPr>
          <w:t>Федерального закона «Об общих принципах организации местного самоуправления в Российской Федерации»</w:t>
        </w:r>
      </w:hyperlink>
      <w:r w:rsidRPr="00286688">
        <w:t>;</w:t>
      </w:r>
    </w:p>
    <w:p w14:paraId="0257C115" w14:textId="77777777" w:rsidR="00286688" w:rsidRPr="00286688" w:rsidRDefault="00286688" w:rsidP="00286688">
      <w:r w:rsidRPr="00286688">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35" w:tgtFrame="_blank"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 иными федеральными законами, Уставом Александровского сельсовета Советского района и (или) обязанностей по обеспечению осуществление органами местного самоуправления Александровского сельсовета Советского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14:paraId="7B96EC36" w14:textId="77777777" w:rsidR="00286688" w:rsidRPr="00286688" w:rsidRDefault="00286688" w:rsidP="00286688">
      <w:r w:rsidRPr="00286688">
        <w:t>(пункт 2 изложен в редакции </w:t>
      </w:r>
      <w:hyperlink r:id="rId336" w:tgtFrame="_blank" w:history="1">
        <w:r w:rsidRPr="00286688">
          <w:rPr>
            <w:rStyle w:val="ad"/>
          </w:rPr>
          <w:t>Решения Собрания депутатов Александровского сельсовета от 08.05.2019 №10</w:t>
        </w:r>
      </w:hyperlink>
      <w:r w:rsidRPr="00286688">
        <w:t>)</w:t>
      </w:r>
    </w:p>
    <w:p w14:paraId="67F0CC8D" w14:textId="77777777" w:rsidR="00286688" w:rsidRPr="00286688" w:rsidRDefault="00286688" w:rsidP="00286688">
      <w:r w:rsidRPr="00286688">
        <w:t>3) неудовлетворительная оценка деятельности Главы Александровского сельсовета Советского района Собранием депутатов Александровского сельсовета Советского района по результатам его ежегодного отчета перед Собранием депутатов Александровского сельсовета Советского района, данная два раза подряд.</w:t>
      </w:r>
    </w:p>
    <w:p w14:paraId="1BE43496" w14:textId="77777777" w:rsidR="00286688" w:rsidRPr="00286688" w:rsidRDefault="00286688" w:rsidP="00286688">
      <w:r w:rsidRPr="00286688">
        <w:t>4) несоблюдение ограничений, запретов, неисполнение обязанностей, которые установлены </w:t>
      </w:r>
      <w:hyperlink r:id="rId337" w:tgtFrame="_blank" w:history="1">
        <w:r w:rsidRPr="00286688">
          <w:rPr>
            <w:rStyle w:val="ad"/>
          </w:rPr>
          <w:t>Федеральным законом от 25 декабря 2008 года № 273-ФЗ «О противодействии коррупции»</w:t>
        </w:r>
      </w:hyperlink>
      <w:r w:rsidRPr="00286688">
        <w:t>, </w:t>
      </w:r>
      <w:hyperlink r:id="rId338" w:tgtFrame="_blank" w:history="1">
        <w:r w:rsidRPr="00286688">
          <w:rPr>
            <w:rStyle w:val="ad"/>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286688">
        <w:t>, </w:t>
      </w:r>
      <w:hyperlink r:id="rId339" w:tgtFrame="_blank" w:history="1">
        <w:r w:rsidRPr="00286688">
          <w:rPr>
            <w:rStyle w:val="ad"/>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86688">
        <w:t>;</w:t>
      </w:r>
    </w:p>
    <w:p w14:paraId="1CC21F88" w14:textId="77777777" w:rsidR="00286688" w:rsidRPr="00286688" w:rsidRDefault="00286688" w:rsidP="00286688">
      <w:r w:rsidRPr="00286688">
        <w:t>(пункт 4 в новой редакции </w:t>
      </w:r>
      <w:hyperlink r:id="rId340" w:tgtFrame="_blank" w:history="1">
        <w:r w:rsidRPr="00286688">
          <w:rPr>
            <w:rStyle w:val="ad"/>
          </w:rPr>
          <w:t>Решения Собрания депутатов Александровского сельсовета Советского района Курской области от 11.05.2017 г. № 18</w:t>
        </w:r>
      </w:hyperlink>
      <w:r w:rsidRPr="00286688">
        <w:t>)</w:t>
      </w:r>
    </w:p>
    <w:p w14:paraId="5E40715B" w14:textId="77777777" w:rsidR="00286688" w:rsidRPr="00286688" w:rsidRDefault="00286688" w:rsidP="00286688">
      <w:r w:rsidRPr="00286688">
        <w:t>4</w:t>
      </w:r>
      <w:r w:rsidRPr="00286688">
        <w:rPr>
          <w:vertAlign w:val="superscript"/>
        </w:rPr>
        <w:t>1</w:t>
      </w:r>
      <w:r w:rsidRPr="00286688">
        <w:t>) приобретение им статуса иностранного агента;</w:t>
      </w:r>
    </w:p>
    <w:p w14:paraId="69499ECD" w14:textId="77777777" w:rsidR="00286688" w:rsidRPr="00286688" w:rsidRDefault="00286688" w:rsidP="00286688">
      <w:r w:rsidRPr="00286688">
        <w:t>(введен </w:t>
      </w:r>
      <w:hyperlink r:id="rId341" w:tgtFrame="_blank" w:history="1">
        <w:r w:rsidRPr="00286688">
          <w:rPr>
            <w:rStyle w:val="ad"/>
          </w:rPr>
          <w:t>Решением Собрания депутатов Александровского сельсовета Советского района от 03.12.2024 №28</w:t>
        </w:r>
      </w:hyperlink>
      <w:r w:rsidRPr="00286688">
        <w:t>)</w:t>
      </w:r>
    </w:p>
    <w:p w14:paraId="485E0A25" w14:textId="77777777" w:rsidR="00286688" w:rsidRPr="00286688" w:rsidRDefault="00286688" w:rsidP="00286688">
      <w:r w:rsidRPr="00286688">
        <w:t xml:space="preserve">5) допущение Главой Александровского сельсовета Советского района, Администрацией Александровского сельсовета Советского района, иными органами и должностными лицами местного самоуправления Александровского сельсовета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w:t>
      </w:r>
      <w:r w:rsidRPr="00286688">
        <w:lastRenderedPageBreak/>
        <w:t>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AB807F4" w14:textId="77777777" w:rsidR="00286688" w:rsidRPr="00286688" w:rsidRDefault="00286688" w:rsidP="00286688">
      <w:r w:rsidRPr="00286688">
        <w:t>(пункт 5 введен </w:t>
      </w:r>
      <w:hyperlink r:id="rId342" w:tgtFrame="_blank" w:history="1">
        <w:r w:rsidRPr="00286688">
          <w:rPr>
            <w:rStyle w:val="ad"/>
          </w:rPr>
          <w:t>Решением Собрания депутатов Александровского сельсовета Советского района Курской области от 03.04.2014 г. № 8</w:t>
        </w:r>
      </w:hyperlink>
      <w:r w:rsidRPr="00286688">
        <w:t>, в редакции </w:t>
      </w:r>
      <w:hyperlink r:id="rId343" w:tgtFrame="_blank" w:history="1">
        <w:r w:rsidRPr="00286688">
          <w:rPr>
            <w:rStyle w:val="ad"/>
          </w:rPr>
          <w:t>Решением Собрания депутатов Александровского сельсовета Советского района от 03.12.2024 №28</w:t>
        </w:r>
      </w:hyperlink>
      <w:r w:rsidRPr="00286688">
        <w:t>)</w:t>
      </w:r>
    </w:p>
    <w:p w14:paraId="611605AA" w14:textId="77777777" w:rsidR="00286688" w:rsidRPr="00286688" w:rsidRDefault="00286688" w:rsidP="00286688">
      <w:r w:rsidRPr="00286688">
        <w:t>6) систематическое недостижение показателей для оценки эффективности деятельности органов местного самоуправления.</w:t>
      </w:r>
    </w:p>
    <w:p w14:paraId="24E4256C" w14:textId="77777777" w:rsidR="00286688" w:rsidRPr="00286688" w:rsidRDefault="00286688" w:rsidP="00286688">
      <w:r w:rsidRPr="00286688">
        <w:t>(введен </w:t>
      </w:r>
      <w:hyperlink r:id="rId344" w:tgtFrame="_blank" w:history="1">
        <w:r w:rsidRPr="00286688">
          <w:rPr>
            <w:rStyle w:val="ad"/>
          </w:rPr>
          <w:t>Решением Собрания депутатов Александровского сельсовета Советского района от 03.12.2024 №28</w:t>
        </w:r>
      </w:hyperlink>
      <w:r w:rsidRPr="00286688">
        <w:t>)</w:t>
      </w:r>
    </w:p>
    <w:p w14:paraId="5F7C71D4" w14:textId="77777777" w:rsidR="00286688" w:rsidRPr="00286688" w:rsidRDefault="00286688" w:rsidP="00286688">
      <w:r w:rsidRPr="00286688">
        <w:t>3. Инициатива депутатов Собрания депутатов Александровского сельсовета Советского района об удалении Главы Александровского сельсовета Советского района в отставку, выдвинутая не менее чем одной третью от установленной численности депутатов Собрания депутатов Александровского сельсовета Советского района, оформляется в виде обращения, которое вносится в Собрание депутатов Александровского сельсовета Советского района. Указанное обращение вносится вместе с проектом решения Собрания депутатов Александровского сельсовета Советского района об удалении Главы Александровского сельсовета Советского района в отставку. О выдвижении данной инициативы Глава Александровского сельсовета Советского района и Губернатор Курской области уведомляются не позднее дня, следующего за днем внесения указанного обращения в Собрание депутатов Александровского сельсовета Советского района.</w:t>
      </w:r>
    </w:p>
    <w:p w14:paraId="4427CACD" w14:textId="77777777" w:rsidR="00286688" w:rsidRPr="00286688" w:rsidRDefault="00286688" w:rsidP="00286688">
      <w:r w:rsidRPr="00286688">
        <w:t>(в редакции </w:t>
      </w:r>
      <w:hyperlink r:id="rId345"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459BECD2" w14:textId="77777777" w:rsidR="00286688" w:rsidRPr="00286688" w:rsidRDefault="00286688" w:rsidP="00286688">
      <w:r w:rsidRPr="00286688">
        <w:t>4. Рассмотрение инициативы депутатов Собрания депутатов Александровского сельсовета об удалении Главы Александровского сельсовета Советского района в отставку осуществляется с учетом мнения Губернатора Курской области.</w:t>
      </w:r>
    </w:p>
    <w:p w14:paraId="09D8FFAC" w14:textId="77777777" w:rsidR="00286688" w:rsidRPr="00286688" w:rsidRDefault="00286688" w:rsidP="00286688">
      <w:r w:rsidRPr="00286688">
        <w:t>5. В случае, если при рассмотрении инициативы депутатов Собрания депутатов Александровского сельсовета Советского района об удалении Главы Александровского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Александровского сельсовета Советского района, повлекших (повлекшего) наступление последствий, предусмотренных пунктами 2 и 3 части 1 статьи 75 </w:t>
      </w:r>
      <w:hyperlink r:id="rId346" w:tgtFrame="_blank" w:history="1">
        <w:r w:rsidRPr="00286688">
          <w:rPr>
            <w:rStyle w:val="ad"/>
          </w:rPr>
          <w:t>Федерального закона «Об общих принципах организации местного самоуправления в Российской Федерации»</w:t>
        </w:r>
      </w:hyperlink>
      <w:r w:rsidRPr="00286688">
        <w:t>, решение об удалении Главы Александровского сельсовета Советского района в отставку может быть принято только при согласии Губернатора Курской области.</w:t>
      </w:r>
    </w:p>
    <w:p w14:paraId="64D5129E" w14:textId="77777777" w:rsidR="00286688" w:rsidRPr="00286688" w:rsidRDefault="00286688" w:rsidP="00286688">
      <w:r w:rsidRPr="00286688">
        <w:t>6. Инициатива Губернатора Курской области об удалении Главы Александровского сельсовета Советского района в отставку оформляется в виде обращения, которое вносится в Собрание депутатов Александровского сельсовета Советского района вместе с проектом соответствующего решения Собрания депутатов Александровского сельсовета Советского района. О выдвижении данной инициативы Глава Александровского сельсовета Советского района уведомляется не позднее дня, следующего за днем внесения указанного обращения в Собрание депутатов Александровского сельсовета Советского района.</w:t>
      </w:r>
    </w:p>
    <w:p w14:paraId="5D382CE2" w14:textId="77777777" w:rsidR="00286688" w:rsidRPr="00286688" w:rsidRDefault="00286688" w:rsidP="00286688">
      <w:r w:rsidRPr="00286688">
        <w:t>7. Рассмотрение инициативы депутатов Собрания депутатов Александровского сельсовета Советского района или Губернатора Курской области об удалении Главы Александровского сельсовета</w:t>
      </w:r>
      <w:r w:rsidRPr="00286688">
        <w:lastRenderedPageBreak/>
        <w:t> Советского района в отставку осуществляется Собранием депутатов Александровского сельсовета Советского района в течение одного месяца со дня внесения соответствующего обращения.</w:t>
      </w:r>
    </w:p>
    <w:p w14:paraId="4F1ED31C" w14:textId="77777777" w:rsidR="00286688" w:rsidRPr="00286688" w:rsidRDefault="00286688" w:rsidP="00286688">
      <w:r w:rsidRPr="00286688">
        <w:t>8. Решение Собрания депутатов Александровского сельсовета Советского района об удалении Главы Александровского сельсовета Советского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Александровского сельсовета Советского района.</w:t>
      </w:r>
    </w:p>
    <w:p w14:paraId="6C95C06C" w14:textId="77777777" w:rsidR="00286688" w:rsidRPr="00286688" w:rsidRDefault="00286688" w:rsidP="00286688">
      <w:r w:rsidRPr="00286688">
        <w:t>9. Решение Собрания депутатов Александровского сельсовета Советского района об удалении Главы Александровского сельсовета Советского района в отставку подписывается Председателем Собрания депутатов Александровского сельсовета Советского района.</w:t>
      </w:r>
    </w:p>
    <w:p w14:paraId="4803D49D" w14:textId="77777777" w:rsidR="00286688" w:rsidRPr="00286688" w:rsidRDefault="00286688" w:rsidP="00286688">
      <w:r w:rsidRPr="00286688">
        <w:t>(часть 9 в новой редакции </w:t>
      </w:r>
      <w:hyperlink r:id="rId347" w:tgtFrame="_blank" w:history="1">
        <w:r w:rsidRPr="00286688">
          <w:rPr>
            <w:rStyle w:val="ad"/>
          </w:rPr>
          <w:t>Решения Собрания депутатов Александровского сельсовета Советского района Курской области от 27.06.2015 г. № 33</w:t>
        </w:r>
      </w:hyperlink>
      <w:r w:rsidRPr="00286688">
        <w:t>)</w:t>
      </w:r>
    </w:p>
    <w:p w14:paraId="56005BBB" w14:textId="77777777" w:rsidR="00286688" w:rsidRPr="00286688" w:rsidRDefault="00286688" w:rsidP="00286688">
      <w:r w:rsidRPr="00286688">
        <w:t>10. (часть 10 утратила силу </w:t>
      </w:r>
      <w:hyperlink r:id="rId348" w:tgtFrame="_blank" w:history="1">
        <w:r w:rsidRPr="00286688">
          <w:rPr>
            <w:rStyle w:val="ad"/>
          </w:rPr>
          <w:t>Решением Собрания депутатов Александровского сельсовета Советского района Курской области от 27.06.2015 г. № 33</w:t>
        </w:r>
      </w:hyperlink>
      <w:r w:rsidRPr="00286688">
        <w:t>)</w:t>
      </w:r>
    </w:p>
    <w:p w14:paraId="66CC06D3" w14:textId="77777777" w:rsidR="00286688" w:rsidRPr="00286688" w:rsidRDefault="00286688" w:rsidP="00286688">
      <w:r w:rsidRPr="00286688">
        <w:t>11. При рассмотрении и принятии Собранием Александровского сельсовета Советского района решения об удалении Главы Александровского сельсовета Советского района в отставку должны быть обеспечены:</w:t>
      </w:r>
    </w:p>
    <w:p w14:paraId="3C2EAA17" w14:textId="77777777" w:rsidR="00286688" w:rsidRPr="00286688" w:rsidRDefault="00286688" w:rsidP="00286688">
      <w:r w:rsidRPr="00286688">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Александровского сельсовета Советского района или Губернатора Курской области и с проектом решения Собрания депутатов Александровского сельсовета Советского района об удалении его в отставку;</w:t>
      </w:r>
    </w:p>
    <w:p w14:paraId="653FFB3C" w14:textId="77777777" w:rsidR="00286688" w:rsidRPr="00286688" w:rsidRDefault="00286688" w:rsidP="00286688">
      <w:r w:rsidRPr="00286688">
        <w:t>2) предоставление ему возможности дать депутатам Собрания депутатов Александровского сельсовета Советского района объяснения по поводу обстоятельств, выдвигаемых в качестве основания для удаления в отставку.</w:t>
      </w:r>
    </w:p>
    <w:p w14:paraId="6296268E" w14:textId="77777777" w:rsidR="00286688" w:rsidRPr="00286688" w:rsidRDefault="00286688" w:rsidP="00286688">
      <w:r w:rsidRPr="00286688">
        <w:t>12. В случае, если Глава Александровского сельсовета Советского района не согласен с решением Собрания депутатов Александровского сельсовета Советского района об удалении его в отставку, он вправе в письменном виде изложить свое особое мнение.</w:t>
      </w:r>
    </w:p>
    <w:p w14:paraId="3551F5CB" w14:textId="77777777" w:rsidR="00286688" w:rsidRPr="00286688" w:rsidRDefault="00286688" w:rsidP="00286688">
      <w:r w:rsidRPr="00286688">
        <w:t>13. Решение Собрания депутатов Александровского сельсовета Советского района об удалении Главы Александровского сельсовета Советского района в отставку подлежит официальному опубликованию (обнародованию) не позднее чем через пять дней со дня его принятия. В случае, если Глава Александровского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Александровского сельсовета Советского района.</w:t>
      </w:r>
    </w:p>
    <w:p w14:paraId="244F4F47" w14:textId="77777777" w:rsidR="00286688" w:rsidRPr="00286688" w:rsidRDefault="00286688" w:rsidP="00286688">
      <w:r w:rsidRPr="00286688">
        <w:t>14. В случае, если инициатива депутатов Собрания депутатов Александровского сельсовета Советского района или Губернатора Курской области об удалении Главы Александровского сельсовета в отставку отклонена Собранием депутатов Александровского сельсовета Советского района, вопрос об удалении Главы Александровского сельсовета Советского района в отставку может быть вынесен на повторное рассмотрение Собрания депутатов Александровского сельсовета Советского района не ранее чем через два месяца со дня проведения заседания Собрания депутатов Александровского сельсовета Советского района, на котором рассматривался указанный вопрос.</w:t>
      </w:r>
    </w:p>
    <w:p w14:paraId="11A12B2A" w14:textId="77777777" w:rsidR="00286688" w:rsidRPr="00286688" w:rsidRDefault="00286688" w:rsidP="00286688">
      <w:r w:rsidRPr="00286688">
        <w:t>15. Глава Александровского сельсовета Советского района, в отношении которого Собранием депутатов Александровского сельсовета Советского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F01B1F6" w14:textId="77777777" w:rsidR="00286688" w:rsidRPr="00286688" w:rsidRDefault="00286688" w:rsidP="00286688">
      <w:r w:rsidRPr="00286688">
        <w:lastRenderedPageBreak/>
        <w:t>Суд должен рассмотреть заявление и принять решение не позднее чем через 10 дней со дня подачи заявления.</w:t>
      </w:r>
    </w:p>
    <w:p w14:paraId="2F15240D" w14:textId="77777777" w:rsidR="00286688" w:rsidRPr="00286688" w:rsidRDefault="00286688" w:rsidP="00286688">
      <w:r w:rsidRPr="00286688">
        <w:t>(часть 15 введена </w:t>
      </w:r>
      <w:hyperlink r:id="rId349" w:tgtFrame="_blank" w:history="1">
        <w:r w:rsidRPr="00286688">
          <w:rPr>
            <w:rStyle w:val="ad"/>
          </w:rPr>
          <w:t>Решением Собрания депутатов Александровского сельсовета Советского района Курской области от 21.11.2014 г. № 26</w:t>
        </w:r>
      </w:hyperlink>
      <w:r w:rsidRPr="00286688">
        <w:t>)</w:t>
      </w:r>
    </w:p>
    <w:p w14:paraId="5914DFF6" w14:textId="77777777" w:rsidR="00286688" w:rsidRPr="00286688" w:rsidRDefault="00286688" w:rsidP="00286688">
      <w:r w:rsidRPr="00286688">
        <w:t> </w:t>
      </w:r>
    </w:p>
    <w:p w14:paraId="10E0C706" w14:textId="77777777" w:rsidR="00286688" w:rsidRPr="00286688" w:rsidRDefault="00286688" w:rsidP="00286688">
      <w:r w:rsidRPr="00286688">
        <w:rPr>
          <w:b/>
          <w:bCs/>
        </w:rPr>
        <w:t>Статья 35. Заместитель Главы Администрации Александровского сельсовета Советского района</w:t>
      </w:r>
    </w:p>
    <w:p w14:paraId="1A3FDED0" w14:textId="77777777" w:rsidR="00286688" w:rsidRPr="00286688" w:rsidRDefault="00286688" w:rsidP="00286688">
      <w:r w:rsidRPr="00286688">
        <w:t>Глава Администрации Александровского сельсовета Советского района имеет одного заместителя, назначаемого на должность и освобождаемого от должности Главой Администрации Александровского сельсовета Советского района.</w:t>
      </w:r>
    </w:p>
    <w:p w14:paraId="1F539CCB" w14:textId="77777777" w:rsidR="00286688" w:rsidRPr="00286688" w:rsidRDefault="00286688" w:rsidP="00286688">
      <w:r w:rsidRPr="00286688">
        <w:t>В случае временного отсутствия Главы Администрации Александровского сельсовета Советского района, его полномочия временно исполняет заместитель Главы Администрации Александровского сельсовета Советского района, на основании распоряжения Администрации Александровского сельсовета Советского района.</w:t>
      </w:r>
    </w:p>
    <w:p w14:paraId="65B2D94E" w14:textId="77777777" w:rsidR="00286688" w:rsidRPr="00286688" w:rsidRDefault="00286688" w:rsidP="00286688">
      <w:r w:rsidRPr="00286688">
        <w:t>(в редакции </w:t>
      </w:r>
      <w:hyperlink r:id="rId350" w:tgtFrame="_blank" w:history="1">
        <w:r w:rsidRPr="00286688">
          <w:rPr>
            <w:rStyle w:val="ad"/>
          </w:rPr>
          <w:t>Решения Собрания депутатов Александровского сельсовета Советского района Курской области от 27.06.2015 г. № 33</w:t>
        </w:r>
      </w:hyperlink>
      <w:r w:rsidRPr="00286688">
        <w:t>)</w:t>
      </w:r>
    </w:p>
    <w:p w14:paraId="19478311" w14:textId="77777777" w:rsidR="00286688" w:rsidRPr="00286688" w:rsidRDefault="00286688" w:rsidP="00286688">
      <w:r w:rsidRPr="00286688">
        <w:t> </w:t>
      </w:r>
    </w:p>
    <w:p w14:paraId="677BF512" w14:textId="77777777" w:rsidR="00286688" w:rsidRPr="00286688" w:rsidRDefault="00286688" w:rsidP="00286688">
      <w:r w:rsidRPr="00286688">
        <w:t> </w:t>
      </w:r>
    </w:p>
    <w:p w14:paraId="1975A1D6" w14:textId="77777777" w:rsidR="00286688" w:rsidRPr="00286688" w:rsidRDefault="00286688" w:rsidP="00286688">
      <w:r w:rsidRPr="00286688">
        <w:rPr>
          <w:b/>
          <w:bCs/>
        </w:rPr>
        <w:t>ГЛАВА 6. АДМИНИСТРАЦИЯ АЛЕКСАНДРОВСКОГ СЕЛЬСОВЕТА СОВЕТСКОГО РАЙОНА</w:t>
      </w:r>
    </w:p>
    <w:p w14:paraId="50CE509A" w14:textId="77777777" w:rsidR="00286688" w:rsidRPr="00286688" w:rsidRDefault="00286688" w:rsidP="00286688">
      <w:r w:rsidRPr="00286688">
        <w:t> </w:t>
      </w:r>
    </w:p>
    <w:p w14:paraId="15F71730" w14:textId="77777777" w:rsidR="00286688" w:rsidRPr="00286688" w:rsidRDefault="00286688" w:rsidP="00286688">
      <w:r w:rsidRPr="00286688">
        <w:rPr>
          <w:b/>
          <w:bCs/>
        </w:rPr>
        <w:t>Статья 36. Администрация Александровского сельсовета Советского района</w:t>
      </w:r>
    </w:p>
    <w:p w14:paraId="43414DDA" w14:textId="77777777" w:rsidR="00286688" w:rsidRPr="00286688" w:rsidRDefault="00286688" w:rsidP="00286688">
      <w:r w:rsidRPr="00286688">
        <w:t>1. Администрация Александровского сельсовета Советского района – орган местного самоуправления, осуществляющий исполнительно - распорядительные функции.</w:t>
      </w:r>
    </w:p>
    <w:p w14:paraId="3B546DA0" w14:textId="77777777" w:rsidR="00286688" w:rsidRPr="00286688" w:rsidRDefault="00286688" w:rsidP="00286688">
      <w:r w:rsidRPr="00286688">
        <w:t>2. Администрацией Александровского сельсовета Советского района руководит Глава Александровского сельсовета Советского района на принципах единоначалия.</w:t>
      </w:r>
    </w:p>
    <w:p w14:paraId="30FE6D44" w14:textId="77777777" w:rsidR="00286688" w:rsidRPr="00286688" w:rsidRDefault="00286688" w:rsidP="00286688">
      <w:r w:rsidRPr="00286688">
        <w:t>Структура Администрации Александровского сельсовета Советского района утверждается Собранием депутатов Александровского сельсовета Советского района по представлению Главы Александровского сельсовета Советского района.</w:t>
      </w:r>
    </w:p>
    <w:p w14:paraId="2BB290E3" w14:textId="77777777" w:rsidR="00286688" w:rsidRPr="00286688" w:rsidRDefault="00286688" w:rsidP="00286688">
      <w:r w:rsidRPr="00286688">
        <w:t>(часть 2 изложена в редакции </w:t>
      </w:r>
      <w:hyperlink r:id="rId351" w:tgtFrame="_blank" w:history="1">
        <w:r w:rsidRPr="00286688">
          <w:rPr>
            <w:rStyle w:val="ad"/>
          </w:rPr>
          <w:t>Решения Собрания депутатов Александровского сельсовета от 08.05.2019 №10</w:t>
        </w:r>
      </w:hyperlink>
      <w:r w:rsidRPr="00286688">
        <w:t>)</w:t>
      </w:r>
    </w:p>
    <w:p w14:paraId="7C6D1D5E" w14:textId="77777777" w:rsidR="00286688" w:rsidRPr="00286688" w:rsidRDefault="00286688" w:rsidP="00286688">
      <w:r w:rsidRPr="00286688">
        <w:t>3. Администрация Александровского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14:paraId="010C953D" w14:textId="77777777" w:rsidR="00286688" w:rsidRPr="00286688" w:rsidRDefault="00286688" w:rsidP="00286688">
      <w:r w:rsidRPr="00286688">
        <w:t>4. Администрация Александровского сельсовета Советского района осуществляет следующие полномочия:</w:t>
      </w:r>
    </w:p>
    <w:p w14:paraId="5AC602D3" w14:textId="77777777" w:rsidR="00286688" w:rsidRPr="00286688" w:rsidRDefault="00286688" w:rsidP="00286688">
      <w:r w:rsidRPr="00286688">
        <w:t>1) обеспечивает исполнительно-распорядительные функции по решению вопросов местного значения Александровского сельсовета Советского района в соответствии со статьей 3 настоящего Устава в интересах населения Александровского сельсовета Советского района;</w:t>
      </w:r>
    </w:p>
    <w:p w14:paraId="7967454C" w14:textId="77777777" w:rsidR="00286688" w:rsidRPr="00286688" w:rsidRDefault="00286688" w:rsidP="00286688">
      <w:r w:rsidRPr="00286688">
        <w:lastRenderedPageBreak/>
        <w:t>2) разрабатывает для представления Главой Александровского сельсовета Советского района в Собрание депутатов Александровского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w:t>
      </w:r>
    </w:p>
    <w:p w14:paraId="09DA6874" w14:textId="77777777" w:rsidR="00286688" w:rsidRPr="00286688" w:rsidRDefault="00286688" w:rsidP="00286688">
      <w:r w:rsidRPr="00286688">
        <w:t xml:space="preserve">3) разрабатывает для представления Главой </w:t>
      </w:r>
      <w:proofErr w:type="gramStart"/>
      <w:r w:rsidRPr="00286688">
        <w:t>Александровского  сельсовета</w:t>
      </w:r>
      <w:proofErr w:type="gramEnd"/>
      <w:r w:rsidRPr="00286688">
        <w:t xml:space="preserve"> Советского района в Собрание депутатов Александровского сельсовета Советского района стратегию социально-экономического развития Александровского сельсовета Советского района, организует ее исполнение;</w:t>
      </w:r>
    </w:p>
    <w:p w14:paraId="1AE5D6BA" w14:textId="77777777" w:rsidR="00286688" w:rsidRPr="00286688" w:rsidRDefault="00286688" w:rsidP="00286688">
      <w:r w:rsidRPr="00286688">
        <w:t>(пункт 3 в новой редакции </w:t>
      </w:r>
      <w:hyperlink r:id="rId352" w:tgtFrame="_blank" w:history="1">
        <w:r w:rsidRPr="00286688">
          <w:rPr>
            <w:rStyle w:val="ad"/>
          </w:rPr>
          <w:t>Решения Собрания депутатов Александровского сельсовета Советского района Курской области от 22.02.2018 г. № 10</w:t>
        </w:r>
      </w:hyperlink>
      <w:r w:rsidRPr="00286688">
        <w:t>)</w:t>
      </w:r>
    </w:p>
    <w:p w14:paraId="7E6B53F7" w14:textId="77777777" w:rsidR="00286688" w:rsidRPr="00286688" w:rsidRDefault="00286688" w:rsidP="00286688">
      <w:r w:rsidRPr="00286688">
        <w:t>4) управляет имуществом, находящимся в собственности Александровского сельсовета Советского района, в случаях и порядке, установленных Собранием депутатов Александровского сельсовета Советского района;</w:t>
      </w:r>
    </w:p>
    <w:p w14:paraId="768125FC" w14:textId="77777777" w:rsidR="00286688" w:rsidRPr="00286688" w:rsidRDefault="00286688" w:rsidP="00286688">
      <w:r w:rsidRPr="00286688">
        <w:t>5) создает, реорганизует, ликвидирует муниципальные учреждения в порядке, установленном Администрацией Александровского сельсовета Советского района;</w:t>
      </w:r>
    </w:p>
    <w:p w14:paraId="539B2D1B" w14:textId="77777777" w:rsidR="00286688" w:rsidRPr="00286688" w:rsidRDefault="00286688" w:rsidP="00286688">
      <w:r w:rsidRPr="00286688">
        <w:t>(пункт 5 в новой редакции </w:t>
      </w:r>
      <w:hyperlink r:id="rId353" w:tgtFrame="_blank" w:history="1">
        <w:r w:rsidRPr="00286688">
          <w:rPr>
            <w:rStyle w:val="ad"/>
          </w:rPr>
          <w:t>Решения Собрания депутатов Александровского сельсовета Советского района от 31.05.2012 года №19</w:t>
        </w:r>
      </w:hyperlink>
      <w:r w:rsidRPr="00286688">
        <w:t>)</w:t>
      </w:r>
    </w:p>
    <w:p w14:paraId="031E48B1" w14:textId="77777777" w:rsidR="00286688" w:rsidRPr="00286688" w:rsidRDefault="00286688" w:rsidP="00286688">
      <w:r w:rsidRPr="00286688">
        <w:t>5.1) создает, реорганизует, ликвидирует муниципальные предприятия</w:t>
      </w:r>
      <w:proofErr w:type="gramStart"/>
      <w:r w:rsidRPr="00286688">
        <w:t>.</w:t>
      </w:r>
      <w:proofErr w:type="gramEnd"/>
      <w:r w:rsidRPr="00286688">
        <w:t xml:space="preserve">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Александровского сельсовета Советского района;</w:t>
      </w:r>
    </w:p>
    <w:p w14:paraId="3BD766A6" w14:textId="77777777" w:rsidR="00286688" w:rsidRPr="00286688" w:rsidRDefault="00286688" w:rsidP="00286688">
      <w:r w:rsidRPr="00286688">
        <w:t>(пункт 5.1 введен </w:t>
      </w:r>
      <w:hyperlink r:id="rId354" w:tgtFrame="_blank" w:history="1">
        <w:r w:rsidRPr="00286688">
          <w:rPr>
            <w:rStyle w:val="ad"/>
          </w:rPr>
          <w:t>Решением Собрания депутатов Александровского сельсовета Советского района от 31.05.2012 года №19</w:t>
        </w:r>
      </w:hyperlink>
      <w:r w:rsidRPr="00286688">
        <w:t>)</w:t>
      </w:r>
    </w:p>
    <w:p w14:paraId="5189B88F" w14:textId="77777777" w:rsidR="00286688" w:rsidRPr="00286688" w:rsidRDefault="00286688" w:rsidP="00286688">
      <w:r w:rsidRPr="00286688">
        <w:t>6) организует и осуществляет муниципальный контроль на территории Александровского сельсовета Советского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2B7A3705" w14:textId="77777777" w:rsidR="00286688" w:rsidRPr="00286688" w:rsidRDefault="00286688" w:rsidP="00286688">
      <w:r w:rsidRPr="00286688">
        <w:t>(пункт 6 в редакции </w:t>
      </w:r>
      <w:hyperlink r:id="rId355" w:tgtFrame="_blank" w:history="1">
        <w:r w:rsidRPr="00286688">
          <w:rPr>
            <w:rStyle w:val="ad"/>
          </w:rPr>
          <w:t>Решений Собрания депутатов Александровского сельсовета Советского района Курской области от 30.09.2012 г. №32</w:t>
        </w:r>
      </w:hyperlink>
      <w:r w:rsidRPr="00286688">
        <w:t>, </w:t>
      </w:r>
      <w:hyperlink r:id="rId356" w:tgtFrame="_blank" w:history="1">
        <w:r w:rsidRPr="00286688">
          <w:rPr>
            <w:rStyle w:val="ad"/>
          </w:rPr>
          <w:t>от 30.07.2013 г. № 17</w:t>
        </w:r>
      </w:hyperlink>
      <w:r w:rsidRPr="00286688">
        <w:t>)</w:t>
      </w:r>
    </w:p>
    <w:p w14:paraId="0A9D71F8" w14:textId="77777777" w:rsidR="00286688" w:rsidRPr="00286688" w:rsidRDefault="00286688" w:rsidP="00286688">
      <w:r w:rsidRPr="00286688">
        <w:t>7) осуществляет иные полномочия в соответствии с действующим законодательством.</w:t>
      </w:r>
    </w:p>
    <w:p w14:paraId="5529DE94" w14:textId="77777777" w:rsidR="00286688" w:rsidRPr="00286688" w:rsidRDefault="00286688" w:rsidP="00286688">
      <w:r w:rsidRPr="00286688">
        <w:t>5. Администрация Александровского сельсовета Советского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424CC967" w14:textId="77777777" w:rsidR="00286688" w:rsidRPr="00286688" w:rsidRDefault="00286688" w:rsidP="00286688">
      <w:r w:rsidRPr="00286688">
        <w:t> </w:t>
      </w:r>
    </w:p>
    <w:p w14:paraId="16D75501" w14:textId="77777777" w:rsidR="00286688" w:rsidRPr="00286688" w:rsidRDefault="00286688" w:rsidP="00286688">
      <w:r w:rsidRPr="00286688">
        <w:rPr>
          <w:b/>
          <w:bCs/>
        </w:rPr>
        <w:t>Статья 36.1. Муниципальный контроль</w:t>
      </w:r>
    </w:p>
    <w:p w14:paraId="5DE4C002" w14:textId="77777777" w:rsidR="00286688" w:rsidRPr="00286688" w:rsidRDefault="00286688" w:rsidP="00286688">
      <w:r w:rsidRPr="00286688">
        <w:t>1.Администрация Александровского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2BA6F2DB" w14:textId="77777777" w:rsidR="00286688" w:rsidRPr="00286688" w:rsidRDefault="00286688" w:rsidP="00286688">
      <w:r w:rsidRPr="00286688">
        <w:t>(часть 1 в новой редакции </w:t>
      </w:r>
      <w:hyperlink r:id="rId357" w:tgtFrame="_blank" w:history="1">
        <w:r w:rsidRPr="00286688">
          <w:rPr>
            <w:rStyle w:val="ad"/>
          </w:rPr>
          <w:t>Решения Собрания депутатов Александровского сельсовета Советского района Курской области от 21.11.2014 г. № 26</w:t>
        </w:r>
      </w:hyperlink>
      <w:r w:rsidRPr="00286688">
        <w:t>)</w:t>
      </w:r>
    </w:p>
    <w:p w14:paraId="3EBF8523" w14:textId="77777777" w:rsidR="00286688" w:rsidRPr="00286688" w:rsidRDefault="00286688" w:rsidP="00286688">
      <w:r w:rsidRPr="00286688">
        <w:lastRenderedPageBreak/>
        <w:t>2. Порядок организации и осуществления муниципального контроля на территории Александровского сельсовета Советского района в соответствующей сфере деятельности устанавливаются муниципальными правовыми актами Александровского сельсовета Советского района либо законом Курской области и принятыми в соответствии с ним муниципальными правовыми актами Александровского сельсовета Советского района.</w:t>
      </w:r>
    </w:p>
    <w:p w14:paraId="546377CA" w14:textId="77777777" w:rsidR="00286688" w:rsidRPr="00286688" w:rsidRDefault="00286688" w:rsidP="00286688">
      <w:r w:rsidRPr="00286688">
        <w:t>3. Организация и осуществление видов муниципального контроля регулируются </w:t>
      </w:r>
      <w:hyperlink r:id="rId358" w:tgtFrame="_blank" w:history="1">
        <w:r w:rsidRPr="00286688">
          <w:rPr>
            <w:rStyle w:val="ad"/>
          </w:rPr>
          <w:t>Федеральным законом от 31 июля 2020 года № 248-ФЗ</w:t>
        </w:r>
      </w:hyperlink>
      <w:r w:rsidRPr="00286688">
        <w:t> «О государственном контроле (надзоре) и муниципальном контроле в Российской Федерации».</w:t>
      </w:r>
    </w:p>
    <w:p w14:paraId="06F765B1" w14:textId="77777777" w:rsidR="00286688" w:rsidRPr="00286688" w:rsidRDefault="00286688" w:rsidP="00286688">
      <w:r w:rsidRPr="00286688">
        <w:t>(часть 3 в редакции </w:t>
      </w:r>
      <w:hyperlink r:id="rId359" w:tgtFrame="_blank" w:history="1">
        <w:r w:rsidRPr="00286688">
          <w:rPr>
            <w:rStyle w:val="ad"/>
          </w:rPr>
          <w:t>Решения Собрания депутатов Александровского сельсовета Советского района Курской области от 30.07.2013 г. № 17</w:t>
        </w:r>
      </w:hyperlink>
      <w:r w:rsidRPr="00286688">
        <w:t>, от </w:t>
      </w:r>
      <w:hyperlink r:id="rId360" w:tgtFrame="_blank" w:history="1">
        <w:r w:rsidRPr="00286688">
          <w:rPr>
            <w:rStyle w:val="ad"/>
          </w:rPr>
          <w:t>26.12.2022 №14 </w:t>
        </w:r>
      </w:hyperlink>
      <w:r w:rsidRPr="00286688">
        <w:t>)</w:t>
      </w:r>
    </w:p>
    <w:p w14:paraId="5C04DA97" w14:textId="77777777" w:rsidR="00286688" w:rsidRPr="00286688" w:rsidRDefault="00286688" w:rsidP="00286688">
      <w:r w:rsidRPr="00286688">
        <w:t>(статья 36.1 введена </w:t>
      </w:r>
      <w:hyperlink r:id="rId361" w:tgtFrame="_blank" w:history="1">
        <w:r w:rsidRPr="00286688">
          <w:rPr>
            <w:rStyle w:val="ad"/>
          </w:rPr>
          <w:t>Решением Собрания депутатов Александровского сельсовета Советского района Курской области от 30.09.2012 г. №32</w:t>
        </w:r>
      </w:hyperlink>
      <w:r w:rsidRPr="00286688">
        <w:rPr>
          <w:b/>
          <w:bCs/>
          <w:i/>
          <w:iCs/>
        </w:rPr>
        <w:t>)</w:t>
      </w:r>
    </w:p>
    <w:p w14:paraId="4142C1E6" w14:textId="77777777" w:rsidR="00286688" w:rsidRPr="00286688" w:rsidRDefault="00286688" w:rsidP="00286688">
      <w:r w:rsidRPr="00286688">
        <w:t> </w:t>
      </w:r>
    </w:p>
    <w:p w14:paraId="391575BD" w14:textId="77777777" w:rsidR="00286688" w:rsidRPr="00286688" w:rsidRDefault="00286688" w:rsidP="00286688">
      <w:r w:rsidRPr="00286688">
        <w:rPr>
          <w:b/>
          <w:bCs/>
        </w:rPr>
        <w:t>Статья 37. </w:t>
      </w:r>
      <w:r w:rsidRPr="00286688">
        <w:t>(статья 37 утратила силу </w:t>
      </w:r>
      <w:hyperlink r:id="rId362"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07529DB1" w14:textId="77777777" w:rsidR="00286688" w:rsidRPr="00286688" w:rsidRDefault="00286688" w:rsidP="00286688">
      <w:r w:rsidRPr="00286688">
        <w:t> </w:t>
      </w:r>
    </w:p>
    <w:p w14:paraId="07785477" w14:textId="77777777" w:rsidR="00286688" w:rsidRPr="00286688" w:rsidRDefault="00286688" w:rsidP="00286688">
      <w:r w:rsidRPr="00286688">
        <w:t> </w:t>
      </w:r>
    </w:p>
    <w:p w14:paraId="2E4CFF72" w14:textId="77777777" w:rsidR="00286688" w:rsidRPr="00286688" w:rsidRDefault="00286688" w:rsidP="00286688">
      <w:r w:rsidRPr="00286688">
        <w:rPr>
          <w:b/>
          <w:bCs/>
        </w:rPr>
        <w:t>ГЛАВА 7. КОНТРОЛЬНО-СЧЕТНЫЙ ОРГАН АЛЕКСАНДРОВСКОГО СЕЛЬСОВЕТА СОВЕТСКОГО РАЙОНА</w:t>
      </w:r>
    </w:p>
    <w:p w14:paraId="5AF08451" w14:textId="77777777" w:rsidR="00286688" w:rsidRPr="00286688" w:rsidRDefault="00286688" w:rsidP="00286688">
      <w:r w:rsidRPr="00286688">
        <w:t>(наименование главы в новой редакции </w:t>
      </w:r>
      <w:hyperlink r:id="rId363" w:tgtFrame="_blank" w:history="1">
        <w:r w:rsidRPr="00286688">
          <w:rPr>
            <w:rStyle w:val="ad"/>
          </w:rPr>
          <w:t>Решения Собрания депутатов Александровского сельсовета Советского района от 31.05.2012 года №19</w:t>
        </w:r>
      </w:hyperlink>
      <w:r w:rsidRPr="00286688">
        <w:t>)</w:t>
      </w:r>
    </w:p>
    <w:p w14:paraId="5810F157" w14:textId="77777777" w:rsidR="00286688" w:rsidRPr="00286688" w:rsidRDefault="00286688" w:rsidP="00286688">
      <w:r w:rsidRPr="00286688">
        <w:t> </w:t>
      </w:r>
    </w:p>
    <w:p w14:paraId="1D076F40" w14:textId="77777777" w:rsidR="00286688" w:rsidRPr="00286688" w:rsidRDefault="00286688" w:rsidP="00286688">
      <w:r w:rsidRPr="00286688">
        <w:rPr>
          <w:b/>
          <w:bCs/>
        </w:rPr>
        <w:t>Статья 38 Контрольно-счетный орган Александровского сельсовета Советского района</w:t>
      </w:r>
    </w:p>
    <w:p w14:paraId="41439928" w14:textId="77777777" w:rsidR="00286688" w:rsidRPr="00286688" w:rsidRDefault="00286688" w:rsidP="00286688">
      <w:r w:rsidRPr="00286688">
        <w:t>(статья 38 в редакции </w:t>
      </w:r>
      <w:hyperlink r:id="rId364" w:tgtFrame="_blank" w:history="1">
        <w:r w:rsidRPr="00286688">
          <w:rPr>
            <w:rStyle w:val="ad"/>
          </w:rPr>
          <w:t>Решения Собрания депутатов Александровского сельсовета Советского района от 31.05.2012 №19</w:t>
        </w:r>
      </w:hyperlink>
      <w:r w:rsidRPr="00286688">
        <w:t>)</w:t>
      </w:r>
    </w:p>
    <w:p w14:paraId="59576221" w14:textId="77777777" w:rsidR="00286688" w:rsidRPr="00286688" w:rsidRDefault="00286688" w:rsidP="00286688">
      <w:r w:rsidRPr="00286688">
        <w:t xml:space="preserve">1. </w:t>
      </w:r>
      <w:proofErr w:type="spellStart"/>
      <w:r w:rsidRPr="00286688">
        <w:t>Контрольно</w:t>
      </w:r>
      <w:proofErr w:type="spellEnd"/>
      <w:r w:rsidRPr="00286688">
        <w:t xml:space="preserve"> - счетный орган Александровского сельсовета Советского района – Ревизионная комиссия Александровского сельсовета Советского района (далее – Ревизионная комиссия Александровского сельсовета Советского района) является постоянно действующим органом внешнего муниципального финансового контроля и образуется Собранием депутатов Александровского сельсовета Советского района.</w:t>
      </w:r>
    </w:p>
    <w:p w14:paraId="085C7A96" w14:textId="77777777" w:rsidR="00286688" w:rsidRPr="00286688" w:rsidRDefault="00286688" w:rsidP="00286688">
      <w:r w:rsidRPr="00286688">
        <w:t>Ревизионная комиссия Александровского сельсовета Советского района подотчетна Собранию депутатов Александровского сельсовета Советского района, обладает организационной и функциональной независимостью и осуществляет свою деятельность самостоятельно.</w:t>
      </w:r>
    </w:p>
    <w:p w14:paraId="5ED783DD" w14:textId="77777777" w:rsidR="00286688" w:rsidRPr="00286688" w:rsidRDefault="00286688" w:rsidP="00286688">
      <w:r w:rsidRPr="00286688">
        <w:t>2. Ревизионная комиссия Александровского сельсовета Советского района не обладает правами юридического лица</w:t>
      </w:r>
    </w:p>
    <w:p w14:paraId="0CEA980B" w14:textId="77777777" w:rsidR="00286688" w:rsidRPr="00286688" w:rsidRDefault="00286688" w:rsidP="00286688">
      <w:r w:rsidRPr="00286688">
        <w:t>3. Состав и порядок деятельности Ревизионной комиссии Александровского сельсовета Советского района устанавливается решением Собрания депутатов Александровского сельсовета Советского района в соответствии с </w:t>
      </w:r>
      <w:hyperlink r:id="rId365" w:tgtFrame="_blank" w:history="1">
        <w:r w:rsidRPr="00286688">
          <w:rPr>
            <w:rStyle w:val="ad"/>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286688">
        <w:t>.</w:t>
      </w:r>
    </w:p>
    <w:p w14:paraId="1ED7A0E9" w14:textId="77777777" w:rsidR="00286688" w:rsidRPr="00286688" w:rsidRDefault="00286688" w:rsidP="00286688">
      <w:r w:rsidRPr="00286688">
        <w:lastRenderedPageBreak/>
        <w:t>4. Информация о проведенных Ревизионной комиссией Александровского сельсовета Советского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и размещению на своем официальном сайте в информационно-телекоммуникационной сети Интернет.</w:t>
      </w:r>
    </w:p>
    <w:p w14:paraId="5144C5FD" w14:textId="77777777" w:rsidR="00286688" w:rsidRPr="00286688" w:rsidRDefault="00286688" w:rsidP="00286688">
      <w:r w:rsidRPr="00286688">
        <w:t>(в редакции </w:t>
      </w:r>
      <w:hyperlink r:id="rId366" w:tgtFrame="_blank" w:history="1">
        <w:r w:rsidRPr="00286688">
          <w:rPr>
            <w:rStyle w:val="ad"/>
          </w:rPr>
          <w:t>Решения Собрания депутатов Александровского сельсовета Советского района Курской области от 03.09.2015 г. № 41</w:t>
        </w:r>
      </w:hyperlink>
      <w:r w:rsidRPr="00286688">
        <w:t>)</w:t>
      </w:r>
    </w:p>
    <w:p w14:paraId="566C4F5A" w14:textId="77777777" w:rsidR="00286688" w:rsidRPr="00286688" w:rsidRDefault="00286688" w:rsidP="00286688">
      <w:r w:rsidRPr="00286688">
        <w:t>5. Органы местного самоуправления Александровского сельсовета Советского района, муниципальные органы, организации, в отношении которых Ревизионная комиссия Александровского сельсовета Советского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Александровского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
    <w:p w14:paraId="142D24BC" w14:textId="77777777" w:rsidR="00286688" w:rsidRPr="00286688" w:rsidRDefault="00286688" w:rsidP="00286688">
      <w:r w:rsidRPr="00286688">
        <w:t>Порядок направления Ревизионной комиссией Александровского сельсовета Советского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Александровского сельсовета Советского района.</w:t>
      </w:r>
    </w:p>
    <w:p w14:paraId="22E70F80" w14:textId="77777777" w:rsidR="00286688" w:rsidRPr="00286688" w:rsidRDefault="00286688" w:rsidP="00286688">
      <w:r w:rsidRPr="00286688">
        <w:t>(абзац 2 части 5 в редакции </w:t>
      </w:r>
      <w:hyperlink r:id="rId367"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154A54C1" w14:textId="77777777" w:rsidR="00286688" w:rsidRPr="00286688" w:rsidRDefault="00286688" w:rsidP="00286688">
      <w:r w:rsidRPr="00286688">
        <w:t> </w:t>
      </w:r>
    </w:p>
    <w:p w14:paraId="5FA22CE1" w14:textId="77777777" w:rsidR="00286688" w:rsidRPr="00286688" w:rsidRDefault="00286688" w:rsidP="00286688">
      <w:r w:rsidRPr="00286688">
        <w:rPr>
          <w:b/>
          <w:bCs/>
        </w:rPr>
        <w:t>Статья 38-1. Полномочия Ревизионной комиссии Александровского сельсовета Советского района</w:t>
      </w:r>
    </w:p>
    <w:p w14:paraId="6BA0997D" w14:textId="77777777" w:rsidR="00286688" w:rsidRPr="00286688" w:rsidRDefault="00286688" w:rsidP="00286688">
      <w:r w:rsidRPr="00286688">
        <w:t>1. К основным полномочиям Ревизионной комиссии Александровского сельсовета Советского района относятся:</w:t>
      </w:r>
    </w:p>
    <w:p w14:paraId="0B2D43E1" w14:textId="77777777" w:rsidR="00286688" w:rsidRPr="00286688" w:rsidRDefault="00286688" w:rsidP="00286688">
      <w:r w:rsidRPr="00286688">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291BEC4" w14:textId="77777777" w:rsidR="00286688" w:rsidRPr="00286688" w:rsidRDefault="00286688" w:rsidP="00286688">
      <w:r w:rsidRPr="00286688">
        <w:t>2) экспертиза проектов местного бюджета, проверка и анализ обоснованности его показателей;</w:t>
      </w:r>
    </w:p>
    <w:p w14:paraId="0C504F9B" w14:textId="77777777" w:rsidR="00286688" w:rsidRPr="00286688" w:rsidRDefault="00286688" w:rsidP="00286688">
      <w:r w:rsidRPr="00286688">
        <w:t>3) внешняя проверка годового отчета об исполнении местного бюджета;</w:t>
      </w:r>
    </w:p>
    <w:p w14:paraId="000A9E17" w14:textId="77777777" w:rsidR="00286688" w:rsidRPr="00286688" w:rsidRDefault="00286688" w:rsidP="00286688">
      <w:r w:rsidRPr="00286688">
        <w:t>4) проведение аудита в сфере закупок товаров, работ и услуг в соответствии с </w:t>
      </w:r>
      <w:hyperlink r:id="rId368" w:tgtFrame="_blank" w:history="1">
        <w:r w:rsidRPr="00286688">
          <w:rPr>
            <w:rStyle w:val="ad"/>
          </w:rPr>
          <w:t>Федеральным законом от 5 апреля 2013 года № 44-ФЗ</w:t>
        </w:r>
      </w:hyperlink>
      <w:r w:rsidRPr="00286688">
        <w:t> «О контрактной системе в сфере закупок товаров, работ, услуг для обеспечения государственных и муниципальных нужд»;</w:t>
      </w:r>
    </w:p>
    <w:p w14:paraId="325F9559" w14:textId="77777777" w:rsidR="00286688" w:rsidRPr="00286688" w:rsidRDefault="00286688" w:rsidP="00286688">
      <w:r w:rsidRPr="00286688">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7F14BA1" w14:textId="77777777" w:rsidR="00286688" w:rsidRPr="00286688" w:rsidRDefault="00286688" w:rsidP="00286688">
      <w:r w:rsidRPr="00286688">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w:t>
      </w:r>
      <w:r w:rsidRPr="00286688">
        <w:lastRenderedPageBreak/>
        <w:t>предпринимателями за счет средств местного бюджета и имущества, находящегося в муниципальной собственности;</w:t>
      </w:r>
    </w:p>
    <w:p w14:paraId="1EEF2DDE" w14:textId="77777777" w:rsidR="00286688" w:rsidRPr="00286688" w:rsidRDefault="00286688" w:rsidP="00286688">
      <w:r w:rsidRPr="00286688">
        <w:t>7) экспертиза проектов муниципальных правовых актов в части, касающейся расходных обязательств Александровского сельсовета Советского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58BF50F9" w14:textId="77777777" w:rsidR="00286688" w:rsidRPr="00286688" w:rsidRDefault="00286688" w:rsidP="00286688">
      <w:r w:rsidRPr="00286688">
        <w:t>8) анализ и мониторинг бюджетного процесса в Александровского сельсовета Советского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E924A8E" w14:textId="77777777" w:rsidR="00286688" w:rsidRPr="00286688" w:rsidRDefault="00286688" w:rsidP="00286688">
      <w:r w:rsidRPr="00286688">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Александровского сельсовета Советского района и Главе Александровского сельсовета Советского района;</w:t>
      </w:r>
    </w:p>
    <w:p w14:paraId="0D430B39" w14:textId="77777777" w:rsidR="00286688" w:rsidRPr="00286688" w:rsidRDefault="00286688" w:rsidP="00286688">
      <w:r w:rsidRPr="00286688">
        <w:t>10) осуществление контроля за состоянием муниципального внутреннего и внешнего долга;</w:t>
      </w:r>
    </w:p>
    <w:p w14:paraId="601230D1" w14:textId="77777777" w:rsidR="00286688" w:rsidRPr="00286688" w:rsidRDefault="00286688" w:rsidP="00286688">
      <w:r w:rsidRPr="00286688">
        <w:t>11) оценка реализуемости, рисков и результатов достижения целей социально-экономического развития Александровского сельсовета Советского района, предусмотренных документами стратегического планирования Александровского сельсовета Советского района, в пределах компетенции Ревизионной комиссии Александровского сельсовета Советского района;</w:t>
      </w:r>
    </w:p>
    <w:p w14:paraId="34E7BB16" w14:textId="77777777" w:rsidR="00286688" w:rsidRPr="00286688" w:rsidRDefault="00286688" w:rsidP="00286688">
      <w:r w:rsidRPr="00286688">
        <w:t>12) участие в пределах полномочий в мероприятиях, направленных на противодействие коррупции;</w:t>
      </w:r>
    </w:p>
    <w:p w14:paraId="390109D1" w14:textId="77777777" w:rsidR="00286688" w:rsidRPr="00286688" w:rsidRDefault="00286688" w:rsidP="00286688">
      <w:r w:rsidRPr="00286688">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369" w:tgtFrame="_blank" w:history="1">
        <w:r w:rsidRPr="00286688">
          <w:rPr>
            <w:rStyle w:val="ad"/>
          </w:rPr>
          <w:t>Уставом</w:t>
        </w:r>
      </w:hyperlink>
      <w:r w:rsidRPr="00286688">
        <w:t> и нормативными правовыми актами Собрания депутатов Александровского сельсовета Советского района.</w:t>
      </w:r>
    </w:p>
    <w:p w14:paraId="77E2740F" w14:textId="77777777" w:rsidR="00286688" w:rsidRPr="00286688" w:rsidRDefault="00286688" w:rsidP="00286688">
      <w:r w:rsidRPr="00286688">
        <w:t>(часть 1 в редакции </w:t>
      </w:r>
      <w:hyperlink r:id="rId370" w:tgtFrame="_blank" w:history="1">
        <w:r w:rsidRPr="00286688">
          <w:rPr>
            <w:rStyle w:val="ad"/>
          </w:rPr>
          <w:t>Решения Собрания депутатов Александровского сельсовета Советского района от 07.12.2021 № 20</w:t>
        </w:r>
      </w:hyperlink>
      <w:r w:rsidRPr="00286688">
        <w:t>)</w:t>
      </w:r>
    </w:p>
    <w:p w14:paraId="458B5B2F" w14:textId="77777777" w:rsidR="00286688" w:rsidRPr="00286688" w:rsidRDefault="00286688" w:rsidP="00286688">
      <w:r w:rsidRPr="00286688">
        <w:t>2. Собрание депутатов Александровского сельсовета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района Курской области полномочий Ревизионной комиссии Александровского сельсовета Советского района по осуществлению внешнего муниципального финансового контроля.</w:t>
      </w:r>
    </w:p>
    <w:p w14:paraId="0E35FE1B" w14:textId="77777777" w:rsidR="00286688" w:rsidRPr="00286688" w:rsidRDefault="00286688" w:rsidP="00286688">
      <w:r w:rsidRPr="00286688">
        <w:t>(в редакции </w:t>
      </w:r>
      <w:hyperlink r:id="rId371"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48621817" w14:textId="77777777" w:rsidR="00286688" w:rsidRPr="00286688" w:rsidRDefault="00286688" w:rsidP="00286688">
      <w:r w:rsidRPr="00286688">
        <w:t>(статья 38 введена </w:t>
      </w:r>
      <w:hyperlink r:id="rId372" w:tgtFrame="_blank" w:history="1">
        <w:r w:rsidRPr="00286688">
          <w:rPr>
            <w:rStyle w:val="ad"/>
          </w:rPr>
          <w:t>Решением Собрания депутатов Александровского сельсовета Советского района от 31.05.2012 года №19</w:t>
        </w:r>
      </w:hyperlink>
      <w:r w:rsidRPr="00286688">
        <w:t>)</w:t>
      </w:r>
    </w:p>
    <w:p w14:paraId="764312BA" w14:textId="77777777" w:rsidR="00286688" w:rsidRPr="00286688" w:rsidRDefault="00286688" w:rsidP="00286688">
      <w:r w:rsidRPr="00286688">
        <w:t> </w:t>
      </w:r>
    </w:p>
    <w:p w14:paraId="06326AC0" w14:textId="77777777" w:rsidR="00286688" w:rsidRPr="00286688" w:rsidRDefault="00286688" w:rsidP="00286688">
      <w:r w:rsidRPr="00286688">
        <w:t> </w:t>
      </w:r>
    </w:p>
    <w:p w14:paraId="573600EB" w14:textId="77777777" w:rsidR="00286688" w:rsidRPr="00286688" w:rsidRDefault="00286688" w:rsidP="00286688">
      <w:r w:rsidRPr="00286688">
        <w:rPr>
          <w:b/>
          <w:bCs/>
        </w:rPr>
        <w:t>ГЛАВА 8. МУНИЦИПАЛЬНАЯ СЛУЖБА АЛЕКСАНДРОВСКОГО СЕЛЬСОВЕТА СОВЕТСКОГО РАЙОНА</w:t>
      </w:r>
    </w:p>
    <w:p w14:paraId="4DCE27EA" w14:textId="77777777" w:rsidR="00286688" w:rsidRPr="00286688" w:rsidRDefault="00286688" w:rsidP="00286688">
      <w:r w:rsidRPr="00286688">
        <w:t> </w:t>
      </w:r>
    </w:p>
    <w:p w14:paraId="78DE0F1A" w14:textId="77777777" w:rsidR="00286688" w:rsidRPr="00286688" w:rsidRDefault="00286688" w:rsidP="00286688">
      <w:r w:rsidRPr="00286688">
        <w:rPr>
          <w:b/>
          <w:bCs/>
        </w:rPr>
        <w:lastRenderedPageBreak/>
        <w:t>Статья 39. Условия и порядок прохождения муниципальной службы Александровского сельсовета Советского района</w:t>
      </w:r>
    </w:p>
    <w:p w14:paraId="79F64324" w14:textId="77777777" w:rsidR="00286688" w:rsidRPr="00286688" w:rsidRDefault="00286688" w:rsidP="00286688">
      <w:r w:rsidRPr="00286688">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77AAF17" w14:textId="77777777" w:rsidR="00286688" w:rsidRPr="00286688" w:rsidRDefault="00286688" w:rsidP="00286688">
      <w:r w:rsidRPr="00286688">
        <w:t>2. На муниципальных служащих распространяется действие трудового законодательства с особенностями, предусмотренными </w:t>
      </w:r>
      <w:hyperlink r:id="rId373" w:tgtFrame="_blank" w:history="1">
        <w:r w:rsidRPr="00286688">
          <w:rPr>
            <w:rStyle w:val="ad"/>
          </w:rPr>
          <w:t>Федеральным законом от 02 марта 2007 года № 25-ФЗ «О муниципальной службе в Российской Федерации»</w:t>
        </w:r>
      </w:hyperlink>
      <w:r w:rsidRPr="00286688">
        <w:t>.</w:t>
      </w:r>
    </w:p>
    <w:p w14:paraId="389BFEAA" w14:textId="77777777" w:rsidR="00286688" w:rsidRPr="00286688" w:rsidRDefault="00286688" w:rsidP="00286688">
      <w:r w:rsidRPr="00286688">
        <w:t>(в редакции </w:t>
      </w:r>
      <w:hyperlink r:id="rId374" w:tgtFrame="_blank" w:history="1">
        <w:r w:rsidRPr="00286688">
          <w:rPr>
            <w:rStyle w:val="ad"/>
          </w:rPr>
          <w:t>Решения Собрания депутатов Александровского сельсовета Советского района Курской области от 27.06.2015 г. № 33</w:t>
        </w:r>
      </w:hyperlink>
      <w:r w:rsidRPr="00286688">
        <w:t>)</w:t>
      </w:r>
    </w:p>
    <w:p w14:paraId="53859C98" w14:textId="77777777" w:rsidR="00286688" w:rsidRPr="00286688" w:rsidRDefault="00286688" w:rsidP="00286688">
      <w:r w:rsidRPr="00286688">
        <w:t>3. Лица, исполняющие обязанности по техническому обеспечению деятельности органов местного самоуправления Александровского сельсовета Советского района не замещают должности муниципальной службы и не являются муниципальными служащими.</w:t>
      </w:r>
    </w:p>
    <w:p w14:paraId="47D54F15" w14:textId="77777777" w:rsidR="00286688" w:rsidRPr="00286688" w:rsidRDefault="00286688" w:rsidP="00286688">
      <w:r w:rsidRPr="00286688">
        <w:t>(часть 3 в редакции </w:t>
      </w:r>
      <w:hyperlink r:id="rId375" w:tgtFrame="_blank" w:history="1">
        <w:r w:rsidRPr="00286688">
          <w:rPr>
            <w:rStyle w:val="ad"/>
          </w:rPr>
          <w:t>Решения Собрания депутатов Александровского сельсовета Советского района от 21.11.2023 № 26</w:t>
        </w:r>
      </w:hyperlink>
      <w:r w:rsidRPr="00286688">
        <w:t>)</w:t>
      </w:r>
    </w:p>
    <w:p w14:paraId="5D47A6A1" w14:textId="77777777" w:rsidR="00286688" w:rsidRPr="00286688" w:rsidRDefault="00286688" w:rsidP="00286688">
      <w:r w:rsidRPr="00286688">
        <w:t> </w:t>
      </w:r>
    </w:p>
    <w:p w14:paraId="20D04BB4" w14:textId="77777777" w:rsidR="00286688" w:rsidRPr="00286688" w:rsidRDefault="00286688" w:rsidP="00286688">
      <w:r w:rsidRPr="00286688">
        <w:rPr>
          <w:b/>
          <w:bCs/>
        </w:rPr>
        <w:t>Статья 40. Статус муниципального служащего Александровского сельсовета Советского района</w:t>
      </w:r>
    </w:p>
    <w:p w14:paraId="71F4EA5D" w14:textId="77777777" w:rsidR="00286688" w:rsidRPr="00286688" w:rsidRDefault="00286688" w:rsidP="00286688">
      <w:r w:rsidRPr="00286688">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5BCFF7E8" w14:textId="77777777" w:rsidR="00286688" w:rsidRPr="00286688" w:rsidRDefault="00286688" w:rsidP="00286688">
      <w:r w:rsidRPr="00286688">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54665E84" w14:textId="77777777" w:rsidR="00286688" w:rsidRPr="00286688" w:rsidRDefault="00286688" w:rsidP="00286688">
      <w:r w:rsidRPr="00286688">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7644C29E" w14:textId="77777777" w:rsidR="00286688" w:rsidRPr="00286688" w:rsidRDefault="00286688" w:rsidP="00286688">
      <w:r w:rsidRPr="00286688">
        <w:t>3. Муниципальный служащий Александровского сельсовета Советского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376" w:tgtFrame="_blank" w:history="1">
        <w:r w:rsidRPr="00286688">
          <w:rPr>
            <w:rStyle w:val="ad"/>
          </w:rPr>
          <w:t>Федеральным законом от 02 марта 2007 года № 25-ФЗ</w:t>
        </w:r>
      </w:hyperlink>
      <w:r w:rsidRPr="00286688">
        <w:t> «О муниципальной службе в Российской Федерации», иными федеральными законами.</w:t>
      </w:r>
    </w:p>
    <w:p w14:paraId="46EB3157" w14:textId="77777777" w:rsidR="00286688" w:rsidRPr="00286688" w:rsidRDefault="00286688" w:rsidP="00286688">
      <w:r w:rsidRPr="00286688">
        <w:t>(часть 3 в редакции </w:t>
      </w:r>
      <w:hyperlink r:id="rId377"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47D0BFE1" w14:textId="77777777" w:rsidR="00286688" w:rsidRPr="00286688" w:rsidRDefault="00286688" w:rsidP="00286688">
      <w:r w:rsidRPr="00286688">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E5DFC72" w14:textId="77777777" w:rsidR="00286688" w:rsidRPr="00286688" w:rsidRDefault="00286688" w:rsidP="00286688">
      <w:r w:rsidRPr="00286688">
        <w:t xml:space="preserve">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w:t>
      </w:r>
      <w:r w:rsidRPr="00286688">
        <w:lastRenderedPageBreak/>
        <w:t>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66AA75DB" w14:textId="77777777" w:rsidR="00286688" w:rsidRPr="00286688" w:rsidRDefault="00286688" w:rsidP="00286688">
      <w:r w:rsidRPr="00286688">
        <w:t>(части 4 и 5 введены </w:t>
      </w:r>
      <w:hyperlink r:id="rId378" w:tgtFrame="_blank" w:history="1">
        <w:r w:rsidRPr="00286688">
          <w:rPr>
            <w:rStyle w:val="ad"/>
          </w:rPr>
          <w:t>Решением Собрания депутатов Александровского сельсовета Советского района от 31.05.2012 года №19</w:t>
        </w:r>
      </w:hyperlink>
      <w:r w:rsidRPr="00286688">
        <w:t>)</w:t>
      </w:r>
    </w:p>
    <w:p w14:paraId="34784799" w14:textId="77777777" w:rsidR="00286688" w:rsidRPr="00286688" w:rsidRDefault="00286688" w:rsidP="00286688">
      <w:r w:rsidRPr="00286688">
        <w:t> </w:t>
      </w:r>
    </w:p>
    <w:p w14:paraId="055F87C9" w14:textId="77777777" w:rsidR="00286688" w:rsidRPr="00286688" w:rsidRDefault="00286688" w:rsidP="00286688">
      <w:r w:rsidRPr="00286688">
        <w:rPr>
          <w:b/>
          <w:bCs/>
        </w:rPr>
        <w:t>Статья 41 Порядок передачи лицами, замещающими муниципальные должности, муниципальными служащими Александровского сельсовета Советского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3CE8DD45" w14:textId="77777777" w:rsidR="00286688" w:rsidRPr="00286688" w:rsidRDefault="00286688" w:rsidP="00286688">
      <w:r w:rsidRPr="00286688">
        <w:t>(наименование в редакции </w:t>
      </w:r>
      <w:hyperlink r:id="rId379" w:tgtFrame="_blank" w:history="1">
        <w:r w:rsidRPr="00286688">
          <w:rPr>
            <w:rStyle w:val="ad"/>
          </w:rPr>
          <w:t>Решения Собрания депутатов Александровского сельсовета Советского района Курской области от 11.05.2017 г. № 18</w:t>
        </w:r>
      </w:hyperlink>
      <w:r w:rsidRPr="00286688">
        <w:rPr>
          <w:b/>
          <w:bCs/>
          <w:i/>
          <w:iCs/>
        </w:rPr>
        <w:t>)</w:t>
      </w:r>
    </w:p>
    <w:p w14:paraId="4C7D8332" w14:textId="77777777" w:rsidR="00286688" w:rsidRPr="00286688" w:rsidRDefault="00286688" w:rsidP="00286688">
      <w:r w:rsidRPr="00286688">
        <w:t>1. В случае, если муниципальный служащий Александровского сельсовета Советского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061EFAEC" w14:textId="77777777" w:rsidR="00286688" w:rsidRPr="00286688" w:rsidRDefault="00286688" w:rsidP="00286688">
      <w:r w:rsidRPr="00286688">
        <w:t>В случае, если владение лицом, замещающим муниципальную должность Александровского сельсовета Советского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6D8CD678" w14:textId="77777777" w:rsidR="00286688" w:rsidRPr="00286688" w:rsidRDefault="00286688" w:rsidP="00286688">
      <w:r w:rsidRPr="00286688">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4F0CB646" w14:textId="77777777" w:rsidR="00286688" w:rsidRPr="00286688" w:rsidRDefault="00286688" w:rsidP="00286688">
      <w:r w:rsidRPr="00286688">
        <w:t>(часть 1 в новой редакции </w:t>
      </w:r>
      <w:hyperlink r:id="rId380" w:tgtFrame="_blank" w:history="1">
        <w:r w:rsidRPr="00286688">
          <w:rPr>
            <w:rStyle w:val="ad"/>
          </w:rPr>
          <w:t>Решения Собрания депутатов Александровского сельсовета Советского района Курской области от 27.06.2015 г. № 33</w:t>
        </w:r>
      </w:hyperlink>
      <w:r w:rsidRPr="00286688">
        <w:t>, от </w:t>
      </w:r>
      <w:hyperlink r:id="rId381" w:tgtFrame="_blank" w:history="1">
        <w:r w:rsidRPr="00286688">
          <w:rPr>
            <w:rStyle w:val="ad"/>
          </w:rPr>
          <w:t>11.05.2017 №18</w:t>
        </w:r>
      </w:hyperlink>
      <w:r w:rsidRPr="00286688">
        <w:t>)</w:t>
      </w:r>
    </w:p>
    <w:p w14:paraId="35B97EDC" w14:textId="77777777" w:rsidR="00286688" w:rsidRPr="00286688" w:rsidRDefault="00286688" w:rsidP="00286688">
      <w:r w:rsidRPr="00286688">
        <w:t>2.В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Александровского сельсовета Советского района обязаны предоставить копию заключенного договора доверительного управления в кадровую службу Администрации Александровского сельсовета Советского района.</w:t>
      </w:r>
    </w:p>
    <w:p w14:paraId="28449930" w14:textId="77777777" w:rsidR="00286688" w:rsidRPr="00286688" w:rsidRDefault="00286688" w:rsidP="00286688">
      <w:r w:rsidRPr="00286688">
        <w:t>(в редакции </w:t>
      </w:r>
      <w:hyperlink r:id="rId382" w:tgtFrame="_blank" w:history="1">
        <w:r w:rsidRPr="00286688">
          <w:rPr>
            <w:rStyle w:val="ad"/>
          </w:rPr>
          <w:t>Решения Собрания депутатов Александровского сельсовета Советского района Курской области от 11.05.2017 г. № 18</w:t>
        </w:r>
      </w:hyperlink>
      <w:r w:rsidRPr="00286688">
        <w:t>)</w:t>
      </w:r>
    </w:p>
    <w:p w14:paraId="6AB5830D" w14:textId="77777777" w:rsidR="00286688" w:rsidRPr="00286688" w:rsidRDefault="00286688" w:rsidP="00286688">
      <w:r w:rsidRPr="00286688">
        <w:lastRenderedPageBreak/>
        <w:t>(статья в редакции </w:t>
      </w:r>
      <w:hyperlink r:id="rId383" w:tgtFrame="_blank" w:history="1">
        <w:r w:rsidRPr="00286688">
          <w:rPr>
            <w:rStyle w:val="ad"/>
          </w:rPr>
          <w:t>Решения Собрания депутатов Александровского сельсовета Советского района Курской области от 03.04.2014 г. № 8</w:t>
        </w:r>
      </w:hyperlink>
      <w:r w:rsidRPr="00286688">
        <w:t>)</w:t>
      </w:r>
    </w:p>
    <w:p w14:paraId="507187E7" w14:textId="77777777" w:rsidR="00286688" w:rsidRPr="00286688" w:rsidRDefault="00286688" w:rsidP="00286688">
      <w:r w:rsidRPr="00286688">
        <w:t> </w:t>
      </w:r>
    </w:p>
    <w:p w14:paraId="2E777E43" w14:textId="77777777" w:rsidR="00286688" w:rsidRPr="00286688" w:rsidRDefault="00286688" w:rsidP="00286688">
      <w:r w:rsidRPr="00286688">
        <w:rPr>
          <w:b/>
          <w:bCs/>
        </w:rPr>
        <w:t>Статья 42. Реестр муниципальных служащих в Александровском сельсовете Советского района</w:t>
      </w:r>
    </w:p>
    <w:p w14:paraId="3933A5E9" w14:textId="77777777" w:rsidR="00286688" w:rsidRPr="00286688" w:rsidRDefault="00286688" w:rsidP="00286688">
      <w:r w:rsidRPr="00286688">
        <w:t>1. В Александровском сельсовете Советского района ведется реестр муниципальных служащих.</w:t>
      </w:r>
    </w:p>
    <w:p w14:paraId="0D709FC2" w14:textId="77777777" w:rsidR="00286688" w:rsidRPr="00286688" w:rsidRDefault="00286688" w:rsidP="00286688">
      <w:r w:rsidRPr="00286688">
        <w:t>2. Муниципальный служащий, уволенный с муниципальной службы, исключается из реестра муниципальных служащих в день увольнения.</w:t>
      </w:r>
    </w:p>
    <w:p w14:paraId="34AD8D39" w14:textId="77777777" w:rsidR="00286688" w:rsidRPr="00286688" w:rsidRDefault="00286688" w:rsidP="00286688">
      <w:r w:rsidRPr="00286688">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010FA2F2" w14:textId="77777777" w:rsidR="00286688" w:rsidRPr="00286688" w:rsidRDefault="00286688" w:rsidP="00286688">
      <w:r w:rsidRPr="00286688">
        <w:t>4. Порядок ведения реестра муниципальных служащих утверждается решением Собрания депутатов Александровского сельсовета Советского района.</w:t>
      </w:r>
    </w:p>
    <w:p w14:paraId="4FEACC38" w14:textId="77777777" w:rsidR="00286688" w:rsidRPr="00286688" w:rsidRDefault="00286688" w:rsidP="00286688">
      <w:r w:rsidRPr="00286688">
        <w:t> </w:t>
      </w:r>
    </w:p>
    <w:p w14:paraId="7DA963EC" w14:textId="77777777" w:rsidR="00286688" w:rsidRPr="00286688" w:rsidRDefault="00286688" w:rsidP="00286688">
      <w:r w:rsidRPr="00286688">
        <w:rPr>
          <w:b/>
          <w:bCs/>
        </w:rPr>
        <w:t>Статья 43. Пенсионное обеспечение муниципального служащего Александровского сельсовета Советского района и членов его семьи</w:t>
      </w:r>
    </w:p>
    <w:p w14:paraId="666B4965" w14:textId="77777777" w:rsidR="00286688" w:rsidRPr="00286688" w:rsidRDefault="00286688" w:rsidP="00286688">
      <w:r w:rsidRPr="00286688">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3CEBA0DA" w14:textId="77777777" w:rsidR="00286688" w:rsidRPr="00286688" w:rsidRDefault="00286688" w:rsidP="00286688">
      <w:r w:rsidRPr="00286688">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36869A05" w14:textId="77777777" w:rsidR="00286688" w:rsidRPr="00286688" w:rsidRDefault="00286688" w:rsidP="00286688">
      <w:r w:rsidRPr="00286688">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64CF8EF3" w14:textId="77777777" w:rsidR="00286688" w:rsidRPr="00286688" w:rsidRDefault="00286688" w:rsidP="00286688">
      <w:r w:rsidRPr="00286688">
        <w:t> </w:t>
      </w:r>
    </w:p>
    <w:p w14:paraId="09ABF804" w14:textId="77777777" w:rsidR="00286688" w:rsidRPr="00286688" w:rsidRDefault="00286688" w:rsidP="00286688">
      <w:r w:rsidRPr="00286688">
        <w:t> </w:t>
      </w:r>
    </w:p>
    <w:p w14:paraId="25566EF9" w14:textId="77777777" w:rsidR="00286688" w:rsidRPr="00286688" w:rsidRDefault="00286688" w:rsidP="00286688">
      <w:r w:rsidRPr="00286688">
        <w:rPr>
          <w:b/>
          <w:bCs/>
        </w:rPr>
        <w:t>ГЛАВА 9. ЭКОНОМИЧЕСКАЯ ОСНОВА МЕСТНОГО САМОУПРАВЛЕНИЯ</w:t>
      </w:r>
    </w:p>
    <w:p w14:paraId="7FEBFECD" w14:textId="77777777" w:rsidR="00286688" w:rsidRPr="00286688" w:rsidRDefault="00286688" w:rsidP="00286688">
      <w:r w:rsidRPr="00286688">
        <w:t> </w:t>
      </w:r>
    </w:p>
    <w:p w14:paraId="1B9AEF18" w14:textId="77777777" w:rsidR="00286688" w:rsidRPr="00286688" w:rsidRDefault="00286688" w:rsidP="00286688">
      <w:r w:rsidRPr="00286688">
        <w:rPr>
          <w:b/>
          <w:bCs/>
        </w:rPr>
        <w:t>Статья 44. Экономическая основа местного самоуправления</w:t>
      </w:r>
    </w:p>
    <w:p w14:paraId="21D31F7F" w14:textId="77777777" w:rsidR="00286688" w:rsidRPr="00286688" w:rsidRDefault="00286688" w:rsidP="00286688">
      <w:r w:rsidRPr="00286688">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«Александровский сельсовет» Советского района Курской области.</w:t>
      </w:r>
    </w:p>
    <w:p w14:paraId="3B6C1252" w14:textId="77777777" w:rsidR="00286688" w:rsidRPr="00286688" w:rsidRDefault="00286688" w:rsidP="00286688">
      <w:r w:rsidRPr="00286688">
        <w:t> </w:t>
      </w:r>
    </w:p>
    <w:p w14:paraId="3C079CB2" w14:textId="77777777" w:rsidR="00286688" w:rsidRPr="00286688" w:rsidRDefault="00286688" w:rsidP="00286688">
      <w:r w:rsidRPr="00286688">
        <w:rPr>
          <w:b/>
          <w:bCs/>
        </w:rPr>
        <w:t>Статья 45. Местный бюджет Александровского сельсовета Советского района</w:t>
      </w:r>
    </w:p>
    <w:p w14:paraId="0B132864" w14:textId="77777777" w:rsidR="00286688" w:rsidRPr="00286688" w:rsidRDefault="00286688" w:rsidP="00286688">
      <w:r w:rsidRPr="00286688">
        <w:t>1. Александровский сельсовет Советского района имеет собственный бюджет (местный бюджет).</w:t>
      </w:r>
    </w:p>
    <w:p w14:paraId="790141FE" w14:textId="77777777" w:rsidR="00286688" w:rsidRPr="00286688" w:rsidRDefault="00286688" w:rsidP="00286688">
      <w:r w:rsidRPr="00286688">
        <w:lastRenderedPageBreak/>
        <w:t>2. Местный бюджет разрабатывается и утверждается в форме решения Собрания депутатов Александровского сельсовета Советского района.</w:t>
      </w:r>
    </w:p>
    <w:p w14:paraId="404D99EB" w14:textId="77777777" w:rsidR="00286688" w:rsidRPr="00286688" w:rsidRDefault="00286688" w:rsidP="00286688">
      <w:r w:rsidRPr="00286688">
        <w:t>3. Составление и рассмотрение проекта бюджета Александровского сельсовета Советского района, утверждение и исполнение бюджета Александровского сельсовета Советского района, осуществление контроля за его исполнением, составление и утверждение отчета об исполнении бюджета Александровского сельсовета Советского района осуществляются органами местного самоуправления Александровского сельсовета Советского района самостоятельно с соблюдением требований, установленных </w:t>
      </w:r>
      <w:hyperlink r:id="rId384" w:tgtFrame="_blank" w:history="1">
        <w:r w:rsidRPr="00286688">
          <w:rPr>
            <w:rStyle w:val="ad"/>
          </w:rPr>
          <w:t>Бюджетным</w:t>
        </w:r>
      </w:hyperlink>
      <w:r w:rsidRPr="00286688">
        <w:t> кодексом </w:t>
      </w:r>
      <w:hyperlink r:id="rId385" w:tgtFrame="_blank" w:history="1">
        <w:r w:rsidRPr="00286688">
          <w:rPr>
            <w:rStyle w:val="ad"/>
          </w:rPr>
          <w:t>Российской Федерации</w:t>
        </w:r>
      </w:hyperlink>
      <w:r w:rsidRPr="00286688">
        <w:t>.</w:t>
      </w:r>
    </w:p>
    <w:p w14:paraId="7C16B4E5" w14:textId="77777777" w:rsidR="00286688" w:rsidRPr="00286688" w:rsidRDefault="00286688" w:rsidP="00286688">
      <w:r w:rsidRPr="00286688">
        <w:t>(часть 3 в новой редакции </w:t>
      </w:r>
      <w:hyperlink r:id="rId386" w:tgtFrame="_blank" w:history="1">
        <w:r w:rsidRPr="00286688">
          <w:rPr>
            <w:rStyle w:val="ad"/>
          </w:rPr>
          <w:t>Решения Собрания депутатов Александровского сельсовета Советского района Курской области от 21.11.2014 г. № 26</w:t>
        </w:r>
      </w:hyperlink>
      <w:r w:rsidRPr="00286688">
        <w:t>)</w:t>
      </w:r>
    </w:p>
    <w:p w14:paraId="0E269DF2" w14:textId="77777777" w:rsidR="00286688" w:rsidRPr="00286688" w:rsidRDefault="00286688" w:rsidP="00286688">
      <w:r w:rsidRPr="00286688">
        <w:t>4. Решения Собрания депутатов Александровского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Александровского сельсовета Советского района только по инициативе Главы Александровского сельсовета Советского района или при наличии заключения Главы Александровского сельсовета Советского района.</w:t>
      </w:r>
    </w:p>
    <w:p w14:paraId="7A85FDFD" w14:textId="77777777" w:rsidR="00286688" w:rsidRPr="00286688" w:rsidRDefault="00286688" w:rsidP="00286688">
      <w:r w:rsidRPr="00286688">
        <w:t>Проект местного бюджета составляется в порядке, установленном Администрацией Александровского сельсовета Советского района, в соответствии с </w:t>
      </w:r>
      <w:hyperlink r:id="rId387" w:tgtFrame="_blank" w:history="1">
        <w:r w:rsidRPr="00286688">
          <w:rPr>
            <w:rStyle w:val="ad"/>
          </w:rPr>
          <w:t>Бюджетным Кодексом Российской Федерации</w:t>
        </w:r>
      </w:hyperlink>
      <w:r w:rsidRPr="00286688">
        <w:t> и принимаемыми с соблюдением его требований муниципальными правовыми актами Собрания депутатов Александровского сельсовета Советского района.</w:t>
      </w:r>
    </w:p>
    <w:p w14:paraId="016DD224" w14:textId="77777777" w:rsidR="00286688" w:rsidRPr="00286688" w:rsidRDefault="00286688" w:rsidP="00286688">
      <w:r w:rsidRPr="00286688">
        <w:t>Срок внесения проекта местного бюджета Главой Александровского сельсовета Советского района в Собрание депутатов Александровского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Александровского сельсовета Советского района в соответствии с </w:t>
      </w:r>
      <w:hyperlink r:id="rId388" w:tgtFrame="_blank" w:history="1">
        <w:r w:rsidRPr="00286688">
          <w:rPr>
            <w:rStyle w:val="ad"/>
          </w:rPr>
          <w:t>Бюджетным кодексом Российской Федерации</w:t>
        </w:r>
      </w:hyperlink>
      <w:r w:rsidRPr="00286688">
        <w:t> и иными федеральными законами.</w:t>
      </w:r>
    </w:p>
    <w:p w14:paraId="6D237309" w14:textId="77777777" w:rsidR="00286688" w:rsidRPr="00286688" w:rsidRDefault="00286688" w:rsidP="00286688">
      <w:r w:rsidRPr="00286688">
        <w:t>5. Проект бюджета Александровского сельсовета Советского района, решение об утверждении бюджета Александровского сельсовета Советского района, годовой отчет о его исполнении, ежеквартальные сведения о ходе исполнения бюджета Александровского сельсовета Советского района и о численности муниципальных служащих органов местного самоуправления Александровского сельсовета Советского района, работников муниципальных учреждений Александровского сельсовета Советского района с указанием фактических расходов на оплату их труда подлежат официальному опубликованию.</w:t>
      </w:r>
    </w:p>
    <w:p w14:paraId="040116D0" w14:textId="77777777" w:rsidR="00286688" w:rsidRPr="00286688" w:rsidRDefault="00286688" w:rsidP="00286688">
      <w:r w:rsidRPr="00286688">
        <w:t>(в редакции </w:t>
      </w:r>
      <w:hyperlink r:id="rId389" w:tgtFrame="_blank" w:history="1">
        <w:r w:rsidRPr="00286688">
          <w:rPr>
            <w:rStyle w:val="ad"/>
          </w:rPr>
          <w:t>Решения Собрания депутатов Александровского сельсовета Советского района Курской области от 03.09.2015 г. № 41</w:t>
        </w:r>
      </w:hyperlink>
      <w:r w:rsidRPr="00286688">
        <w:t>)</w:t>
      </w:r>
    </w:p>
    <w:p w14:paraId="38D4CFDA" w14:textId="77777777" w:rsidR="00286688" w:rsidRPr="00286688" w:rsidRDefault="00286688" w:rsidP="00286688">
      <w:r w:rsidRPr="00286688">
        <w:t>Органы местного самоуправления Александровского сельсовета Советского района обеспечивают жителям возможность ознакомиться с указанными документами и сведениями в случае невозможности их опубликования.</w:t>
      </w:r>
    </w:p>
    <w:p w14:paraId="5736B111" w14:textId="77777777" w:rsidR="00286688" w:rsidRPr="00286688" w:rsidRDefault="00286688" w:rsidP="00286688">
      <w:r w:rsidRPr="00286688">
        <w:t>(часть 5 в новой редакции </w:t>
      </w:r>
      <w:hyperlink r:id="rId390" w:tgtFrame="_blank" w:history="1">
        <w:r w:rsidRPr="00286688">
          <w:rPr>
            <w:rStyle w:val="ad"/>
          </w:rPr>
          <w:t>Решения Собрания депутатов Александровского сельсовета Советского района Курской области от 21.11.2014 г. № 26</w:t>
        </w:r>
      </w:hyperlink>
      <w:r w:rsidRPr="00286688">
        <w:t>)</w:t>
      </w:r>
    </w:p>
    <w:p w14:paraId="6833AEF7" w14:textId="77777777" w:rsidR="00286688" w:rsidRPr="00286688" w:rsidRDefault="00286688" w:rsidP="00286688">
      <w:r w:rsidRPr="00286688">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Александровского сельсовета Советского района представляют в федеральные органы г</w:t>
      </w:r>
      <w:r w:rsidRPr="00286688">
        <w:lastRenderedPageBreak/>
        <w:t>осударственной власти и (или) органы государственной власти Курской области отчет об исполнении местного бюджета.</w:t>
      </w:r>
    </w:p>
    <w:p w14:paraId="21CC391C" w14:textId="77777777" w:rsidR="00286688" w:rsidRPr="00286688" w:rsidRDefault="00286688" w:rsidP="00286688">
      <w:r w:rsidRPr="00286688">
        <w:t> </w:t>
      </w:r>
    </w:p>
    <w:p w14:paraId="32B7B8EB" w14:textId="77777777" w:rsidR="00286688" w:rsidRPr="00286688" w:rsidRDefault="00286688" w:rsidP="00286688">
      <w:r w:rsidRPr="00286688">
        <w:rPr>
          <w:b/>
          <w:bCs/>
        </w:rPr>
        <w:t>Статья 46. Доходы и расходы местного бюджета Александровского сельсовета Советского района</w:t>
      </w:r>
    </w:p>
    <w:p w14:paraId="4D3DEFBA" w14:textId="77777777" w:rsidR="00286688" w:rsidRPr="00286688" w:rsidRDefault="00286688" w:rsidP="00286688">
      <w:r w:rsidRPr="00286688">
        <w:t>1. Формирование доходов местного бюджета Александровского сельсовета Советского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C22A309" w14:textId="77777777" w:rsidR="00286688" w:rsidRPr="00286688" w:rsidRDefault="00286688" w:rsidP="00286688">
      <w:r w:rsidRPr="00286688">
        <w:t>(в редакции </w:t>
      </w:r>
      <w:hyperlink r:id="rId391"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37D582C3" w14:textId="77777777" w:rsidR="00286688" w:rsidRPr="00286688" w:rsidRDefault="00286688" w:rsidP="00286688">
      <w:r w:rsidRPr="00286688">
        <w:t>2. Формирование расходов местного бюджета Александровского сельсовета Советского района осуществляется в соответствии с расходными обязательствами Александровского сельсовета Советского района, устанавливаемыми и исполняемыми органами местного самоуправления Александровского сельсовета Советского района в соответствии с требованиями </w:t>
      </w:r>
      <w:hyperlink r:id="rId392" w:tgtFrame="_blank" w:history="1">
        <w:r w:rsidRPr="00286688">
          <w:rPr>
            <w:rStyle w:val="ad"/>
          </w:rPr>
          <w:t>Бюджетного кодекса Российской Федерации</w:t>
        </w:r>
      </w:hyperlink>
      <w:r w:rsidRPr="00286688">
        <w:t>.</w:t>
      </w:r>
    </w:p>
    <w:p w14:paraId="15063B4C" w14:textId="77777777" w:rsidR="00286688" w:rsidRPr="00286688" w:rsidRDefault="00286688" w:rsidP="00286688">
      <w:r w:rsidRPr="00286688">
        <w:t>(в редакции </w:t>
      </w:r>
      <w:hyperlink r:id="rId393"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2B1D9EE3" w14:textId="77777777" w:rsidR="00286688" w:rsidRPr="00286688" w:rsidRDefault="00286688" w:rsidP="00286688">
      <w:r w:rsidRPr="00286688">
        <w:t>3. Исполнение расходных обязательств Александровского сельсовета Советского района осуществляется за счет средств местного бюджета Александровского сельсовета Советского района в соответствии с требованиями </w:t>
      </w:r>
      <w:hyperlink r:id="rId394" w:tgtFrame="_blank" w:history="1">
        <w:r w:rsidRPr="00286688">
          <w:rPr>
            <w:rStyle w:val="ad"/>
          </w:rPr>
          <w:t>Бюджетного кодекса Российской Федерации</w:t>
        </w:r>
      </w:hyperlink>
      <w:r w:rsidRPr="00286688">
        <w:t>.</w:t>
      </w:r>
    </w:p>
    <w:p w14:paraId="2A6540DC" w14:textId="77777777" w:rsidR="00286688" w:rsidRPr="00286688" w:rsidRDefault="00286688" w:rsidP="00286688">
      <w:r w:rsidRPr="00286688">
        <w:t>(в редакции </w:t>
      </w:r>
      <w:hyperlink r:id="rId395"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0975FBF6" w14:textId="77777777" w:rsidR="00286688" w:rsidRPr="00286688" w:rsidRDefault="00286688" w:rsidP="00286688">
      <w:r w:rsidRPr="00286688">
        <w:t>(статья 46 в новой редакции </w:t>
      </w:r>
      <w:hyperlink r:id="rId396" w:tgtFrame="_blank" w:history="1">
        <w:r w:rsidRPr="00286688">
          <w:rPr>
            <w:rStyle w:val="ad"/>
          </w:rPr>
          <w:t>Решения Собрания депутатов Александровского сельсовета Советского района Курской области от 21.11.2014 г. № 26</w:t>
        </w:r>
      </w:hyperlink>
      <w:r w:rsidRPr="00286688">
        <w:t>)</w:t>
      </w:r>
    </w:p>
    <w:p w14:paraId="0E4FBD26" w14:textId="77777777" w:rsidR="00286688" w:rsidRPr="00286688" w:rsidRDefault="00286688" w:rsidP="00286688">
      <w:r w:rsidRPr="00286688">
        <w:t> </w:t>
      </w:r>
    </w:p>
    <w:p w14:paraId="241817CC" w14:textId="77777777" w:rsidR="00286688" w:rsidRPr="00286688" w:rsidRDefault="00286688" w:rsidP="00286688">
      <w:r w:rsidRPr="00286688">
        <w:rPr>
          <w:b/>
          <w:bCs/>
        </w:rPr>
        <w:t>Статья 47. Составление проекта бюджета</w:t>
      </w:r>
    </w:p>
    <w:p w14:paraId="4B55C167" w14:textId="77777777" w:rsidR="00286688" w:rsidRPr="00286688" w:rsidRDefault="00286688" w:rsidP="00286688">
      <w:r w:rsidRPr="00286688">
        <w:t>1. Составление проекта бюджета Александровского сельсовета Советского района Курской области – исключительная прерогатива Администрации Алексчандровского сельсовета Советского района.</w:t>
      </w:r>
    </w:p>
    <w:p w14:paraId="33E97385" w14:textId="77777777" w:rsidR="00286688" w:rsidRPr="00286688" w:rsidRDefault="00286688" w:rsidP="00286688">
      <w:r w:rsidRPr="00286688">
        <w:t>Непосредственное составление проекта бюджета Александровского сельсовета Советского района осуществляет финансовый орган Администрации Александровского сельсовета Советского района.</w:t>
      </w:r>
    </w:p>
    <w:p w14:paraId="1E018CC3" w14:textId="77777777" w:rsidR="00286688" w:rsidRPr="00286688" w:rsidRDefault="00286688" w:rsidP="00286688">
      <w:r w:rsidRPr="00286688">
        <w:t>(часть 1 в редакции </w:t>
      </w:r>
      <w:hyperlink r:id="rId397" w:tgtFrame="_blank" w:history="1">
        <w:r w:rsidRPr="00286688">
          <w:rPr>
            <w:rStyle w:val="ad"/>
          </w:rPr>
          <w:t>Решения Собрания депутатов Александровского сельсовета Советского района Курской области от 03.04.2014 г. № 8</w:t>
        </w:r>
      </w:hyperlink>
      <w:r w:rsidRPr="00286688">
        <w:t>)</w:t>
      </w:r>
    </w:p>
    <w:p w14:paraId="3C81C758" w14:textId="77777777" w:rsidR="00286688" w:rsidRPr="00286688" w:rsidRDefault="00286688" w:rsidP="00286688">
      <w:r w:rsidRPr="00286688">
        <w:t>2. Проект бюджета Александровского сельсовета Советского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Александровского сельсовета Советского района.</w:t>
      </w:r>
    </w:p>
    <w:p w14:paraId="59C93EC7" w14:textId="77777777" w:rsidR="00286688" w:rsidRPr="00286688" w:rsidRDefault="00286688" w:rsidP="00286688">
      <w:r w:rsidRPr="00286688">
        <w:lastRenderedPageBreak/>
        <w:t>3. (части 2 и 3 в редакции </w:t>
      </w:r>
      <w:hyperlink r:id="rId398" w:tgtFrame="_blank" w:history="1">
        <w:r w:rsidRPr="00286688">
          <w:rPr>
            <w:rStyle w:val="ad"/>
          </w:rPr>
          <w:t>Решения Собрания депутатов Александровского сельсовета Советского района от 03.04.2014 № 8</w:t>
        </w:r>
      </w:hyperlink>
      <w:r w:rsidRPr="00286688">
        <w:t>, часть 3 утратила силу </w:t>
      </w:r>
      <w:hyperlink r:id="rId399"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187A40E5" w14:textId="77777777" w:rsidR="00286688" w:rsidRPr="00286688" w:rsidRDefault="00286688" w:rsidP="00286688">
      <w:r w:rsidRPr="00286688">
        <w:t>4. В целях своевременного и качественного составления проекта бюджета финансовый орган Администрации Александровского сельсовета Советского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25185A8C" w14:textId="77777777" w:rsidR="00286688" w:rsidRPr="00286688" w:rsidRDefault="00286688" w:rsidP="00286688">
      <w:r w:rsidRPr="00286688">
        <w:t>(часть 4 в редакции </w:t>
      </w:r>
      <w:hyperlink r:id="rId400" w:tgtFrame="_blank" w:history="1">
        <w:r w:rsidRPr="00286688">
          <w:rPr>
            <w:rStyle w:val="ad"/>
          </w:rPr>
          <w:t>Решения Собрания депутатов Александровского сельсовета Советского района Курской области от 03.04.2014 г. № 8</w:t>
        </w:r>
      </w:hyperlink>
      <w:r w:rsidRPr="00286688">
        <w:t>)</w:t>
      </w:r>
    </w:p>
    <w:p w14:paraId="32568008" w14:textId="77777777" w:rsidR="00286688" w:rsidRPr="00286688" w:rsidRDefault="00286688" w:rsidP="00286688">
      <w:r w:rsidRPr="00286688">
        <w:t> </w:t>
      </w:r>
    </w:p>
    <w:p w14:paraId="3B7A7E36" w14:textId="77777777" w:rsidR="00286688" w:rsidRPr="00286688" w:rsidRDefault="00286688" w:rsidP="00286688">
      <w:r w:rsidRPr="00286688">
        <w:rPr>
          <w:b/>
          <w:bCs/>
        </w:rPr>
        <w:t>Статья 48. Порядок внесения проекта решения о бюджете на рассмотрение Собрания депутатов Александровского сельсовета Своетского района и его рассмотрения</w:t>
      </w:r>
    </w:p>
    <w:p w14:paraId="6548A625" w14:textId="77777777" w:rsidR="00286688" w:rsidRPr="00286688" w:rsidRDefault="00286688" w:rsidP="00286688">
      <w:r w:rsidRPr="00286688">
        <w:t>(наименование статьи в редакции </w:t>
      </w:r>
      <w:hyperlink r:id="rId401" w:tgtFrame="_blank" w:history="1">
        <w:r w:rsidRPr="00286688">
          <w:rPr>
            <w:rStyle w:val="ad"/>
          </w:rPr>
          <w:t>Решения Собрания депутатов Александровского сельсовета Советского района Курской области от 03.04.2014 г. № 8</w:t>
        </w:r>
      </w:hyperlink>
      <w:r w:rsidRPr="00286688">
        <w:t>)</w:t>
      </w:r>
    </w:p>
    <w:p w14:paraId="2F1AD30D" w14:textId="77777777" w:rsidR="00286688" w:rsidRPr="00286688" w:rsidRDefault="00286688" w:rsidP="00286688">
      <w:r w:rsidRPr="00286688">
        <w:t>1. Администрация Александровского сельсовета Советского района вносит проект решения о бюджете на очередной финансовый год и плановый период на рассмотрение Собрания депутатов Александровского сельсовета Советского района не позднее 15 ноября текущего года.</w:t>
      </w:r>
    </w:p>
    <w:p w14:paraId="331F6BFF" w14:textId="77777777" w:rsidR="00286688" w:rsidRPr="00286688" w:rsidRDefault="00286688" w:rsidP="00286688">
      <w:r w:rsidRPr="00286688">
        <w:t>(часть 1 в редакции </w:t>
      </w:r>
      <w:hyperlink r:id="rId402" w:tgtFrame="_blank" w:history="1">
        <w:r w:rsidRPr="00286688">
          <w:rPr>
            <w:rStyle w:val="ad"/>
          </w:rPr>
          <w:t>Решений Собрания депутатов Александровского сельсовета Советского района от 03.04.2014 № 8</w:t>
        </w:r>
      </w:hyperlink>
      <w:r w:rsidRPr="00286688">
        <w:t>, от </w:t>
      </w:r>
      <w:hyperlink r:id="rId403" w:tgtFrame="_blank" w:history="1">
        <w:r w:rsidRPr="00286688">
          <w:rPr>
            <w:rStyle w:val="ad"/>
          </w:rPr>
          <w:t>11.05.2023 № 11</w:t>
        </w:r>
      </w:hyperlink>
      <w:r w:rsidRPr="00286688">
        <w:t>)</w:t>
      </w:r>
    </w:p>
    <w:p w14:paraId="577EDA0C" w14:textId="77777777" w:rsidR="00286688" w:rsidRPr="00286688" w:rsidRDefault="00286688" w:rsidP="00286688">
      <w:r w:rsidRPr="00286688">
        <w:t>2. Одновременно с проектом решения о бюджете Собранию депутатов Александровского сельсовета Советского района представляются документы и материалы, определенные статьей 184.2 </w:t>
      </w:r>
      <w:hyperlink r:id="rId404" w:tgtFrame="_blank" w:history="1">
        <w:r w:rsidRPr="00286688">
          <w:rPr>
            <w:rStyle w:val="ad"/>
          </w:rPr>
          <w:t>Бюджетного Кодекса Российской Федерации</w:t>
        </w:r>
      </w:hyperlink>
      <w:r w:rsidRPr="00286688">
        <w:t>.</w:t>
      </w:r>
    </w:p>
    <w:p w14:paraId="387FD1FB" w14:textId="77777777" w:rsidR="00286688" w:rsidRPr="00286688" w:rsidRDefault="00286688" w:rsidP="00286688">
      <w:r w:rsidRPr="00286688">
        <w:t>3. Собрание депутатов Александровского сельсовета Советского района рассматривает проект решения о бюджете в двух чтениях.</w:t>
      </w:r>
    </w:p>
    <w:p w14:paraId="1AA758F0" w14:textId="77777777" w:rsidR="00286688" w:rsidRPr="00286688" w:rsidRDefault="00286688" w:rsidP="00286688">
      <w:r w:rsidRPr="00286688">
        <w:t>4. Порядок рассмотрения проекта решения о местном бюджете определяется муниципальным правовым актом Собрания депутатов Александровского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210B9EFE" w14:textId="77777777" w:rsidR="00286688" w:rsidRPr="00286688" w:rsidRDefault="00286688" w:rsidP="00286688">
      <w:r w:rsidRPr="00286688">
        <w:t>(часть 4 в редакции </w:t>
      </w:r>
      <w:hyperlink r:id="rId405" w:tgtFrame="_blank" w:history="1">
        <w:r w:rsidRPr="00286688">
          <w:rPr>
            <w:rStyle w:val="ad"/>
          </w:rPr>
          <w:t>Решения Собрания депутатов Александровского сельсовета Советского района Курской области от 03.04.2014 г. № 8</w:t>
        </w:r>
      </w:hyperlink>
      <w:r w:rsidRPr="00286688">
        <w:t>)</w:t>
      </w:r>
    </w:p>
    <w:p w14:paraId="55DF4BC4" w14:textId="77777777" w:rsidR="00286688" w:rsidRPr="00286688" w:rsidRDefault="00286688" w:rsidP="00286688">
      <w:r w:rsidRPr="00286688">
        <w:t> </w:t>
      </w:r>
    </w:p>
    <w:p w14:paraId="726A81B5" w14:textId="77777777" w:rsidR="00286688" w:rsidRPr="00286688" w:rsidRDefault="00286688" w:rsidP="00286688">
      <w:r w:rsidRPr="00286688">
        <w:rPr>
          <w:b/>
          <w:bCs/>
        </w:rPr>
        <w:t>Статья 49. Исполнение бюджета Александровского сельсовета Советского района</w:t>
      </w:r>
    </w:p>
    <w:p w14:paraId="7AFEDEFB" w14:textId="77777777" w:rsidR="00286688" w:rsidRPr="00286688" w:rsidRDefault="00286688" w:rsidP="00286688">
      <w:r w:rsidRPr="00286688">
        <w:t>(наименование статьи 49 в редакции </w:t>
      </w:r>
      <w:hyperlink r:id="rId406"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1EBD487C" w14:textId="77777777" w:rsidR="00286688" w:rsidRPr="00286688" w:rsidRDefault="00286688" w:rsidP="00286688">
      <w:r w:rsidRPr="00286688">
        <w:t>1. Исполнение бюджета Александровского сельсовета Советского района производится в соответствии с </w:t>
      </w:r>
      <w:hyperlink r:id="rId407" w:anchor="_blank" w:history="1">
        <w:r w:rsidRPr="00286688">
          <w:rPr>
            <w:rStyle w:val="ad"/>
          </w:rPr>
          <w:t>Бюджетным кодексом Российской Федерации</w:t>
        </w:r>
      </w:hyperlink>
      <w:r w:rsidRPr="00286688">
        <w:t>.</w:t>
      </w:r>
    </w:p>
    <w:p w14:paraId="5E9275EA" w14:textId="77777777" w:rsidR="00286688" w:rsidRPr="00286688" w:rsidRDefault="00286688" w:rsidP="00286688">
      <w:r w:rsidRPr="00286688">
        <w:t>(часть 1 в редакции </w:t>
      </w:r>
      <w:hyperlink r:id="rId408"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33C28D0B" w14:textId="77777777" w:rsidR="00286688" w:rsidRPr="00286688" w:rsidRDefault="00286688" w:rsidP="00286688">
      <w:r w:rsidRPr="00286688">
        <w:lastRenderedPageBreak/>
        <w:t>2. Руководитель финансового органа Администрации Александровского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49A99C36" w14:textId="77777777" w:rsidR="00286688" w:rsidRPr="00286688" w:rsidRDefault="00286688" w:rsidP="00286688">
      <w:r w:rsidRPr="00286688">
        <w:t>(часть 2 в редакции </w:t>
      </w:r>
      <w:hyperlink r:id="rId409" w:tgtFrame="_blank" w:history="1">
        <w:r w:rsidRPr="00286688">
          <w:rPr>
            <w:rStyle w:val="ad"/>
          </w:rPr>
          <w:t>Решения Собрания депутатов Александровского сельсовета Советского района Курской области от 03.04.2014 г. № 8</w:t>
        </w:r>
      </w:hyperlink>
      <w:hyperlink r:id="rId410" w:tgtFrame="_blank" w:history="1">
        <w:r w:rsidRPr="00286688">
          <w:rPr>
            <w:rStyle w:val="ad"/>
          </w:rPr>
          <w:t>, от 21.11.2014 №26</w:t>
        </w:r>
      </w:hyperlink>
      <w:r w:rsidRPr="00286688">
        <w:t>)</w:t>
      </w:r>
    </w:p>
    <w:p w14:paraId="0ADAACD2" w14:textId="77777777" w:rsidR="00286688" w:rsidRPr="00286688" w:rsidRDefault="00286688" w:rsidP="00286688">
      <w:r w:rsidRPr="00286688">
        <w:t>3. Казначейское обслуживание исполнения бюджета Александровского сельсовета Советского района осуществляется в порядке, установленном </w:t>
      </w:r>
      <w:hyperlink r:id="rId411" w:anchor="_blank" w:history="1">
        <w:r w:rsidRPr="00286688">
          <w:rPr>
            <w:rStyle w:val="ad"/>
          </w:rPr>
          <w:t>Бюджетным кодексом Российской Федерации</w:t>
        </w:r>
      </w:hyperlink>
      <w:r w:rsidRPr="00286688">
        <w:t>.</w:t>
      </w:r>
    </w:p>
    <w:p w14:paraId="0224A8AB" w14:textId="77777777" w:rsidR="00286688" w:rsidRPr="00286688" w:rsidRDefault="00286688" w:rsidP="00286688">
      <w:r w:rsidRPr="00286688">
        <w:t>(часть 3 в редакции </w:t>
      </w:r>
      <w:hyperlink r:id="rId412" w:tgtFrame="_blank" w:history="1">
        <w:r w:rsidRPr="00286688">
          <w:rPr>
            <w:rStyle w:val="ad"/>
          </w:rPr>
          <w:t>Решений Собрания депутатов Александровского сельсовета Советского района Курской области от 26.09.2017 № 31</w:t>
        </w:r>
      </w:hyperlink>
      <w:r w:rsidRPr="00286688">
        <w:t>, от </w:t>
      </w:r>
      <w:hyperlink r:id="rId413" w:tgtFrame="_blank" w:history="1">
        <w:r w:rsidRPr="00286688">
          <w:rPr>
            <w:rStyle w:val="ad"/>
          </w:rPr>
          <w:t>11.05.2023 № 11</w:t>
        </w:r>
      </w:hyperlink>
      <w:r w:rsidRPr="00286688">
        <w:t>)</w:t>
      </w:r>
    </w:p>
    <w:p w14:paraId="53675A52" w14:textId="77777777" w:rsidR="00286688" w:rsidRPr="00286688" w:rsidRDefault="00286688" w:rsidP="00286688">
      <w:r w:rsidRPr="00286688">
        <w:t> </w:t>
      </w:r>
    </w:p>
    <w:p w14:paraId="3F00F075" w14:textId="77777777" w:rsidR="00286688" w:rsidRPr="00286688" w:rsidRDefault="00286688" w:rsidP="00286688">
      <w:r w:rsidRPr="00286688">
        <w:rPr>
          <w:b/>
          <w:bCs/>
        </w:rPr>
        <w:t>Статья 50. Бюджетная отчетность об исполнении бюджета Александровского сельсовета Советского района</w:t>
      </w:r>
    </w:p>
    <w:p w14:paraId="22157BDE" w14:textId="77777777" w:rsidR="00286688" w:rsidRPr="00286688" w:rsidRDefault="00286688" w:rsidP="00286688">
      <w:r w:rsidRPr="00286688">
        <w:t>1. Бюджетная отчетность Александровского сельсовета Советского района является годовой. Отчет об исполнении бюджета Александровского сельсовета Советского района является ежеквартальным.</w:t>
      </w:r>
    </w:p>
    <w:p w14:paraId="2D3DB271" w14:textId="77777777" w:rsidR="00286688" w:rsidRPr="00286688" w:rsidRDefault="00286688" w:rsidP="00286688">
      <w:r w:rsidRPr="00286688">
        <w:t>(часть 1 в редакции </w:t>
      </w:r>
      <w:hyperlink r:id="rId414" w:tgtFrame="_blank" w:history="1">
        <w:r w:rsidRPr="00286688">
          <w:rPr>
            <w:rStyle w:val="ad"/>
          </w:rPr>
          <w:t>Решения Собрания депутатов Александровского сельсовета Советского района Курской области от 03.04.2014 г. № 8</w:t>
        </w:r>
      </w:hyperlink>
      <w:r w:rsidRPr="00286688">
        <w:t>)</w:t>
      </w:r>
    </w:p>
    <w:p w14:paraId="32F354C5" w14:textId="77777777" w:rsidR="00286688" w:rsidRPr="00286688" w:rsidRDefault="00286688" w:rsidP="00286688">
      <w:r w:rsidRPr="00286688">
        <w:t>2. Бюджетная отчетность представляется Администрацией Александровского сельсовета Советского района в Администрацию Советского района Курской области.</w:t>
      </w:r>
    </w:p>
    <w:p w14:paraId="3C07DA7D" w14:textId="77777777" w:rsidR="00286688" w:rsidRPr="00286688" w:rsidRDefault="00286688" w:rsidP="00286688">
      <w:r w:rsidRPr="00286688">
        <w:t>(в редакции </w:t>
      </w:r>
      <w:hyperlink r:id="rId415"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1455CDD9" w14:textId="77777777" w:rsidR="00286688" w:rsidRPr="00286688" w:rsidRDefault="00286688" w:rsidP="00286688">
      <w:r w:rsidRPr="00286688">
        <w:t>3. Отчет об исполнении бюджета Александровского сельсовета Советского района за первый квартал, полугодие и девять месяцев текущего финансового года утверждается Администрацией Александровского сельсовета Советского района и направляется на рассмотрение Собранию депутатов Александровского сельсовета Советского района и Ревизионной комиссии Александровского сельсовета Советского района.</w:t>
      </w:r>
    </w:p>
    <w:p w14:paraId="3AC6A88B" w14:textId="77777777" w:rsidR="00286688" w:rsidRPr="00286688" w:rsidRDefault="00286688" w:rsidP="00286688">
      <w:r w:rsidRPr="00286688">
        <w:t>(часть 3 в редакции </w:t>
      </w:r>
      <w:hyperlink r:id="rId416" w:tgtFrame="_blank" w:history="1">
        <w:r w:rsidRPr="00286688">
          <w:rPr>
            <w:rStyle w:val="ad"/>
          </w:rPr>
          <w:t>Решения Собрания депутатов Александровского сельсовета Советского района от 31.05.2012 года №19</w:t>
        </w:r>
      </w:hyperlink>
      <w:r w:rsidRPr="00286688">
        <w:t>)</w:t>
      </w:r>
    </w:p>
    <w:p w14:paraId="723CA480" w14:textId="77777777" w:rsidR="00286688" w:rsidRPr="00286688" w:rsidRDefault="00286688" w:rsidP="00286688">
      <w:r w:rsidRPr="00286688">
        <w:t>4. Годовой отчет об исполнении бюджета Александровского сельсовета Советского района подлежит утверждению решением Собрания депутатов Александровского сельсовета Советского района.</w:t>
      </w:r>
    </w:p>
    <w:p w14:paraId="1B7FB1B2" w14:textId="77777777" w:rsidR="00286688" w:rsidRPr="00286688" w:rsidRDefault="00286688" w:rsidP="00286688">
      <w:r w:rsidRPr="00286688">
        <w:t>Годовой отчет об исполнении бюджета до его рассмотрения в Собрании депутатов Александровского сельсовета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0CD0C26C" w14:textId="77777777" w:rsidR="00286688" w:rsidRPr="00286688" w:rsidRDefault="00286688" w:rsidP="00286688">
      <w:r w:rsidRPr="00286688">
        <w:t>Внешняя проверка годового отчета об исполнении местного бюджета осуществляется Ревизионной комиссией Александровского сельсовета Советского района, в порядке, установленном решением Собрания депутатов Александровского сельсовета Советского района с соблюдением требований Бюджетного кодекса Российской Федерации и с учетом особенностей, установленных федеральными законами.</w:t>
      </w:r>
    </w:p>
    <w:p w14:paraId="3FBF6B06" w14:textId="77777777" w:rsidR="00286688" w:rsidRPr="00286688" w:rsidRDefault="00286688" w:rsidP="00286688">
      <w:r w:rsidRPr="00286688">
        <w:lastRenderedPageBreak/>
        <w:t>(абзац 3 в редакции </w:t>
      </w:r>
      <w:hyperlink r:id="rId417" w:tgtFrame="_blank" w:history="1">
        <w:r w:rsidRPr="00286688">
          <w:rPr>
            <w:rStyle w:val="ad"/>
          </w:rPr>
          <w:t>Решения Собрания депутатов Александровского сельсовета Советского района Курской области от 03.04.2014 г. № 8</w:t>
        </w:r>
      </w:hyperlink>
      <w:r w:rsidRPr="00286688">
        <w:t> , от </w:t>
      </w:r>
      <w:hyperlink r:id="rId418" w:tgtFrame="_blank" w:history="1">
        <w:r w:rsidRPr="00286688">
          <w:rPr>
            <w:rStyle w:val="ad"/>
          </w:rPr>
          <w:t>26.09.2017 №31</w:t>
        </w:r>
      </w:hyperlink>
      <w:r w:rsidRPr="00286688">
        <w:t>)</w:t>
      </w:r>
    </w:p>
    <w:p w14:paraId="2D798B17" w14:textId="77777777" w:rsidR="00286688" w:rsidRPr="00286688" w:rsidRDefault="00286688" w:rsidP="00286688">
      <w:r w:rsidRPr="00286688">
        <w:t>Администрация Александровского сельсовета Советского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2AD9B6E4" w14:textId="77777777" w:rsidR="00286688" w:rsidRPr="00286688" w:rsidRDefault="00286688" w:rsidP="00286688">
      <w:r w:rsidRPr="00286688">
        <w:t>(в редакции </w:t>
      </w:r>
      <w:hyperlink r:id="rId419"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7D4A11E1" w14:textId="77777777" w:rsidR="00286688" w:rsidRPr="00286688" w:rsidRDefault="00286688" w:rsidP="00286688">
      <w:r w:rsidRPr="00286688">
        <w:t>Ревизионная комиссия Александровского сельсовета Советского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1D9CE8C4" w14:textId="77777777" w:rsidR="00286688" w:rsidRPr="00286688" w:rsidRDefault="00286688" w:rsidP="00286688">
      <w:r w:rsidRPr="00286688">
        <w:t>Заключение на годовой отчет об исполнении бюджета представляется ревизионной комиссией Александровского сельсовета Советского района Собранию депутатов Александровского сельсовета Советского района с одновременным направлением в Администрацию Александровского сельсовета Советского района.</w:t>
      </w:r>
    </w:p>
    <w:p w14:paraId="279A5CC7" w14:textId="77777777" w:rsidR="00286688" w:rsidRPr="00286688" w:rsidRDefault="00286688" w:rsidP="00286688">
      <w:r w:rsidRPr="00286688">
        <w:t>5. Порядок представления, рассмотрения и утверждения годового отчета об исполнении бюджета устанавливается Собранием депутатов Александровского сельсовета Советского района в соответствии с положениями </w:t>
      </w:r>
      <w:hyperlink r:id="rId420" w:tgtFrame="_blank" w:history="1">
        <w:r w:rsidRPr="00286688">
          <w:rPr>
            <w:rStyle w:val="ad"/>
          </w:rPr>
          <w:t>Бюджетного кодекса Российской Федерации</w:t>
        </w:r>
      </w:hyperlink>
      <w:r w:rsidRPr="00286688">
        <w:t>.</w:t>
      </w:r>
    </w:p>
    <w:p w14:paraId="67E61342" w14:textId="77777777" w:rsidR="00286688" w:rsidRPr="00286688" w:rsidRDefault="00286688" w:rsidP="00286688">
      <w:r w:rsidRPr="00286688">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007DCA6F" w14:textId="77777777" w:rsidR="00286688" w:rsidRPr="00286688" w:rsidRDefault="00286688" w:rsidP="00286688">
      <w:r w:rsidRPr="00286688">
        <w:t>(абзац 2 части 5 в редакции </w:t>
      </w:r>
      <w:hyperlink r:id="rId421"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74CBB6AC" w14:textId="77777777" w:rsidR="00286688" w:rsidRPr="00286688" w:rsidRDefault="00286688" w:rsidP="00286688">
      <w:r w:rsidRPr="00286688">
        <w:t>По результатам рассмотрения годового отчета об исполнении бюджета Собрание депутатов Александровского сельсовета Советского района принимает решение об утверждении либо отклонении решения об исполнении бюджета.</w:t>
      </w:r>
    </w:p>
    <w:p w14:paraId="462BE716" w14:textId="77777777" w:rsidR="00286688" w:rsidRPr="00286688" w:rsidRDefault="00286688" w:rsidP="00286688">
      <w:r w:rsidRPr="00286688">
        <w:t>В случае отклонения Собранием депутатов Александровского сельсовета Советского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D4D0D16" w14:textId="77777777" w:rsidR="00286688" w:rsidRPr="00286688" w:rsidRDefault="00286688" w:rsidP="00286688">
      <w:r w:rsidRPr="00286688">
        <w:t>Годовой отчет об исполнении местного бюджета представляется в Собрание депутатов Александровского сельсовета Советского района не позднее 1 мая текущего года.</w:t>
      </w:r>
    </w:p>
    <w:p w14:paraId="2FFBD385" w14:textId="77777777" w:rsidR="00286688" w:rsidRPr="00286688" w:rsidRDefault="00286688" w:rsidP="00286688">
      <w:r w:rsidRPr="00286688">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6AEE5694" w14:textId="77777777" w:rsidR="00286688" w:rsidRPr="00286688" w:rsidRDefault="00286688" w:rsidP="00286688">
      <w:r w:rsidRPr="00286688">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22" w:tgtFrame="_blank" w:history="1">
        <w:r w:rsidRPr="00286688">
          <w:rPr>
            <w:rStyle w:val="ad"/>
          </w:rPr>
          <w:t>Бюджетным кодексом Российской Федерации</w:t>
        </w:r>
      </w:hyperlink>
      <w:r w:rsidRPr="00286688">
        <w:t>.</w:t>
      </w:r>
    </w:p>
    <w:p w14:paraId="547C4D9F" w14:textId="77777777" w:rsidR="00286688" w:rsidRPr="00286688" w:rsidRDefault="00286688" w:rsidP="00286688">
      <w:r w:rsidRPr="00286688">
        <w:t> </w:t>
      </w:r>
    </w:p>
    <w:p w14:paraId="3FBAAF4B" w14:textId="77777777" w:rsidR="00286688" w:rsidRPr="00286688" w:rsidRDefault="00286688" w:rsidP="00286688">
      <w:r w:rsidRPr="00286688">
        <w:rPr>
          <w:b/>
          <w:bCs/>
        </w:rPr>
        <w:t>Статья 51. Муниципальное имущество Александровского сельсовета Советского района</w:t>
      </w:r>
    </w:p>
    <w:p w14:paraId="77E3A49D" w14:textId="77777777" w:rsidR="00286688" w:rsidRPr="00286688" w:rsidRDefault="00286688" w:rsidP="00286688">
      <w:r w:rsidRPr="00286688">
        <w:lastRenderedPageBreak/>
        <w:t>1. В собственности Александровского сельсовета Советского района может находиться:</w:t>
      </w:r>
    </w:p>
    <w:p w14:paraId="732F091A" w14:textId="77777777" w:rsidR="00286688" w:rsidRPr="00286688" w:rsidRDefault="00286688" w:rsidP="00286688">
      <w:r w:rsidRPr="00286688">
        <w:t xml:space="preserve">1) имущество, предназначенное для решения установленных Федеральным законом «Об общих принципах организации местного самоуправления в Российской </w:t>
      </w:r>
      <w:proofErr w:type="gramStart"/>
      <w:r w:rsidRPr="00286688">
        <w:t>Федерации»  вопросов</w:t>
      </w:r>
      <w:proofErr w:type="gramEnd"/>
      <w:r w:rsidRPr="00286688">
        <w:t xml:space="preserve"> местного значения;</w:t>
      </w:r>
    </w:p>
    <w:p w14:paraId="6E7D2434" w14:textId="77777777" w:rsidR="00286688" w:rsidRPr="00286688" w:rsidRDefault="00286688" w:rsidP="00286688">
      <w:r w:rsidRPr="00286688">
        <w:t>2) имущество, предназначенное для осуществления отдельных государственных полномочий, переданных органами местного самоуправления Александровского сельсовета Советского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Александровского сельсовета Советского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51E2BF2C" w14:textId="77777777" w:rsidR="00286688" w:rsidRPr="00286688" w:rsidRDefault="00286688" w:rsidP="00286688">
      <w:r w:rsidRPr="00286688">
        <w:t>(в редакции </w:t>
      </w:r>
      <w:hyperlink r:id="rId423"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 от </w:t>
      </w:r>
      <w:hyperlink r:id="rId424" w:tgtFrame="_blank" w:history="1">
        <w:r w:rsidRPr="00286688">
          <w:rPr>
            <w:rStyle w:val="ad"/>
          </w:rPr>
          <w:t>08.05.2019 №10</w:t>
        </w:r>
      </w:hyperlink>
      <w:r w:rsidRPr="00286688">
        <w:t>)</w:t>
      </w:r>
    </w:p>
    <w:p w14:paraId="02CCE490" w14:textId="77777777" w:rsidR="00286688" w:rsidRPr="00286688" w:rsidRDefault="00286688" w:rsidP="00286688">
      <w:r w:rsidRPr="00286688">
        <w:t>3) имущество, предназначенное для обеспечения деятельности органов местного самоуправления Александровского сельсовета Советского района и должностных лиц местного самоуправления Александровского сельсовета Советского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Александровского сельсовета Советского района;</w:t>
      </w:r>
    </w:p>
    <w:p w14:paraId="0969192B" w14:textId="77777777" w:rsidR="00286688" w:rsidRPr="00286688" w:rsidRDefault="00286688" w:rsidP="00286688">
      <w:r w:rsidRPr="00286688">
        <w:t>(в редакции </w:t>
      </w:r>
      <w:hyperlink r:id="rId425"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1FF74A96" w14:textId="77777777" w:rsidR="00286688" w:rsidRPr="00286688" w:rsidRDefault="00286688" w:rsidP="00286688">
      <w:r w:rsidRPr="00286688">
        <w:t>4) имущество, необходимое для решения вопросов, право решения которых предоставлено органам местного самоуправления Александровского сельсовета Советского района федеральными законами и которые не отнесены к вопросам местного значения;</w:t>
      </w:r>
    </w:p>
    <w:p w14:paraId="6CF51D4B" w14:textId="77777777" w:rsidR="00286688" w:rsidRPr="00286688" w:rsidRDefault="00286688" w:rsidP="00286688">
      <w:r w:rsidRPr="00286688">
        <w:t>(в редакции </w:t>
      </w:r>
      <w:hyperlink r:id="rId426"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1271BBC6" w14:textId="77777777" w:rsidR="00286688" w:rsidRPr="00286688" w:rsidRDefault="00286688" w:rsidP="00286688">
      <w:r w:rsidRPr="00286688">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303D5DFE" w14:textId="77777777" w:rsidR="00286688" w:rsidRPr="00286688" w:rsidRDefault="00286688" w:rsidP="00286688">
      <w:r w:rsidRPr="00286688">
        <w:t>(пункт 5 изложен в редакции </w:t>
      </w:r>
      <w:hyperlink r:id="rId427" w:tgtFrame="_blank" w:history="1">
        <w:r w:rsidRPr="00286688">
          <w:rPr>
            <w:rStyle w:val="ad"/>
          </w:rPr>
          <w:t>Решения Собрания депутатов Александровского сельсовета от 08.05.2019 №10</w:t>
        </w:r>
      </w:hyperlink>
      <w:r w:rsidRPr="00286688">
        <w:t>)</w:t>
      </w:r>
    </w:p>
    <w:p w14:paraId="3D4BA28E" w14:textId="77777777" w:rsidR="00286688" w:rsidRPr="00286688" w:rsidRDefault="00286688" w:rsidP="00286688">
      <w:r w:rsidRPr="00286688">
        <w:t>2. В случаях возникновения у муниципального образования «Александровский сельсовет» Советского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19A7EDCA" w14:textId="77777777" w:rsidR="00286688" w:rsidRPr="00286688" w:rsidRDefault="00286688" w:rsidP="00286688">
      <w:r w:rsidRPr="00286688">
        <w:t>(в редакции </w:t>
      </w:r>
      <w:hyperlink r:id="rId428"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5A5A2DCE" w14:textId="77777777" w:rsidR="00286688" w:rsidRPr="00286688" w:rsidRDefault="00286688" w:rsidP="00286688">
      <w:r w:rsidRPr="00286688">
        <w:t>(статья 51 в новой редакции </w:t>
      </w:r>
      <w:hyperlink r:id="rId429" w:tgtFrame="_blank" w:history="1">
        <w:r w:rsidRPr="00286688">
          <w:rPr>
            <w:rStyle w:val="ad"/>
          </w:rPr>
          <w:t>Решения Собрания депутатов Александровского сельсовета Советского района Курской области от 21.11.2014 г. № 26</w:t>
        </w:r>
      </w:hyperlink>
      <w:r w:rsidRPr="00286688">
        <w:t>)</w:t>
      </w:r>
    </w:p>
    <w:p w14:paraId="509C265B" w14:textId="77777777" w:rsidR="00286688" w:rsidRPr="00286688" w:rsidRDefault="00286688" w:rsidP="00286688">
      <w:r w:rsidRPr="00286688">
        <w:lastRenderedPageBreak/>
        <w:t> </w:t>
      </w:r>
    </w:p>
    <w:p w14:paraId="117847D4" w14:textId="77777777" w:rsidR="00286688" w:rsidRPr="00286688" w:rsidRDefault="00286688" w:rsidP="00286688">
      <w:r w:rsidRPr="00286688">
        <w:rPr>
          <w:b/>
          <w:bCs/>
        </w:rPr>
        <w:t>Статья 52. Порядок владения, пользования и распоряжения муниципальным имуществом Александровского сельсовета Советского района</w:t>
      </w:r>
    </w:p>
    <w:p w14:paraId="4E685087" w14:textId="77777777" w:rsidR="00286688" w:rsidRPr="00286688" w:rsidRDefault="00286688" w:rsidP="00286688">
      <w:r w:rsidRPr="00286688">
        <w:t>1. Органы местного самоуправления от имени Александровского сельсовета Советского района самостоятельно владеют, пользуются и распоряжаются муниципальным имуществом в соответствии с </w:t>
      </w:r>
      <w:hyperlink r:id="rId430" w:anchor="_blank" w:history="1">
        <w:r w:rsidRPr="00286688">
          <w:rPr>
            <w:rStyle w:val="ad"/>
          </w:rPr>
          <w:t>Конституцией Российской Федерации</w:t>
        </w:r>
      </w:hyperlink>
      <w:r w:rsidRPr="00286688">
        <w:t>, федеральными законами и принимаемыми в соответствии сними нормативными правовыми актами органов местного самоуправления Александровского сельсовета Советского района.</w:t>
      </w:r>
    </w:p>
    <w:p w14:paraId="12E633F2" w14:textId="77777777" w:rsidR="00286688" w:rsidRPr="00286688" w:rsidRDefault="00286688" w:rsidP="00286688">
      <w:r w:rsidRPr="00286688">
        <w:t>2. Органы местного самоуправления Александровского сельсовета Советского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46389C8" w14:textId="77777777" w:rsidR="00286688" w:rsidRPr="00286688" w:rsidRDefault="00286688" w:rsidP="00286688">
      <w:r w:rsidRPr="00286688">
        <w:t>3. Порядок управления и распоряжения муниципальным имуществом Александровского сельсовета Советского района устанавливается решением Собрания депутатов Александровского сельсовета Советского района в соответствии с федеральными законами.</w:t>
      </w:r>
    </w:p>
    <w:p w14:paraId="19A98058" w14:textId="77777777" w:rsidR="00286688" w:rsidRPr="00286688" w:rsidRDefault="00286688" w:rsidP="00286688">
      <w:r w:rsidRPr="00286688">
        <w:t>4. Доходы от использования и продажи имущества, находящегося в муниципальной собственности Александровского сельсовета Советского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казённых, поступают в бюджет Александровского сельсовета Советского района.</w:t>
      </w:r>
    </w:p>
    <w:p w14:paraId="16AD7CC6" w14:textId="77777777" w:rsidR="00286688" w:rsidRPr="00286688" w:rsidRDefault="00286688" w:rsidP="00286688">
      <w:r w:rsidRPr="00286688">
        <w:t>(часть 4 в новой редакции </w:t>
      </w:r>
      <w:hyperlink r:id="rId431" w:tgtFrame="_blank" w:history="1">
        <w:r w:rsidRPr="00286688">
          <w:rPr>
            <w:rStyle w:val="ad"/>
          </w:rPr>
          <w:t>Решения Собрания депутатов Александровского сельсовета Советского района Курской области от 21.11.2014 г. № 26</w:t>
        </w:r>
      </w:hyperlink>
      <w:r w:rsidRPr="00286688">
        <w:t>)</w:t>
      </w:r>
    </w:p>
    <w:p w14:paraId="18987260" w14:textId="77777777" w:rsidR="00286688" w:rsidRPr="00286688" w:rsidRDefault="00286688" w:rsidP="00286688">
      <w:r w:rsidRPr="00286688">
        <w:t>5. Органы местного самоуправления Александровского сельсовета Советского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B689A6D" w14:textId="77777777" w:rsidR="00286688" w:rsidRPr="00286688" w:rsidRDefault="00286688" w:rsidP="00286688">
      <w:r w:rsidRPr="00286688">
        <w:t>6. Органы местного самоуправления Александровского сельсовета Советского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Александровского сельсовета Советского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14:paraId="66F9215C" w14:textId="77777777" w:rsidR="00286688" w:rsidRPr="00286688" w:rsidRDefault="00286688" w:rsidP="00286688">
      <w:r w:rsidRPr="00286688">
        <w:t>(введена </w:t>
      </w:r>
      <w:hyperlink r:id="rId432" w:tgtFrame="_blank" w:history="1">
        <w:r w:rsidRPr="00286688">
          <w:rPr>
            <w:rStyle w:val="ad"/>
          </w:rPr>
          <w:t>Решением Собрания депутатов Александровского сельсовета Советского района от 03.12.2024 №28</w:t>
        </w:r>
      </w:hyperlink>
      <w:r w:rsidRPr="00286688">
        <w:t>)</w:t>
      </w:r>
    </w:p>
    <w:p w14:paraId="7E81B77C" w14:textId="77777777" w:rsidR="00286688" w:rsidRPr="00286688" w:rsidRDefault="00286688" w:rsidP="00286688">
      <w:r w:rsidRPr="00286688">
        <w:t> </w:t>
      </w:r>
    </w:p>
    <w:p w14:paraId="516913EC" w14:textId="77777777" w:rsidR="00286688" w:rsidRPr="00286688" w:rsidRDefault="00286688" w:rsidP="00286688">
      <w:r w:rsidRPr="00286688">
        <w:rPr>
          <w:b/>
          <w:bCs/>
        </w:rPr>
        <w:t>Статья 52-1. Приватизация муниципального имущества Александровского сельсовета Советского района</w:t>
      </w:r>
    </w:p>
    <w:p w14:paraId="472E1296" w14:textId="77777777" w:rsidR="00286688" w:rsidRPr="00286688" w:rsidRDefault="00286688" w:rsidP="00286688">
      <w:r w:rsidRPr="00286688">
        <w:t>1. Порядок и условия приватизации муниципального имущества определяются решением Собрания депутатов Александровского сельсовета Советского района в соответствии с федеральными законами.</w:t>
      </w:r>
    </w:p>
    <w:p w14:paraId="4D8BD3C4" w14:textId="77777777" w:rsidR="00286688" w:rsidRPr="00286688" w:rsidRDefault="00286688" w:rsidP="00286688">
      <w:r w:rsidRPr="00286688">
        <w:t>2. Доходы от использования и приватизации муниципального имущества поступают в местный бюджет Александровского сельсовета Советского района.</w:t>
      </w:r>
    </w:p>
    <w:p w14:paraId="0847E6CA" w14:textId="77777777" w:rsidR="00286688" w:rsidRPr="00286688" w:rsidRDefault="00286688" w:rsidP="00286688">
      <w:r w:rsidRPr="00286688">
        <w:lastRenderedPageBreak/>
        <w:t>(статья 52-1 введена </w:t>
      </w:r>
      <w:hyperlink r:id="rId433" w:tgtFrame="_blank" w:history="1">
        <w:r w:rsidRPr="00286688">
          <w:rPr>
            <w:rStyle w:val="ad"/>
          </w:rPr>
          <w:t>Решением Собрания депутатов Александровского сельсовета Советского района Курской области от 24.11.2011 г. №76</w:t>
        </w:r>
      </w:hyperlink>
      <w:r w:rsidRPr="00286688">
        <w:t>)</w:t>
      </w:r>
    </w:p>
    <w:p w14:paraId="496D8C07" w14:textId="77777777" w:rsidR="00286688" w:rsidRPr="00286688" w:rsidRDefault="00286688" w:rsidP="00286688">
      <w:r w:rsidRPr="00286688">
        <w:rPr>
          <w:b/>
          <w:bCs/>
        </w:rPr>
        <w:t> </w:t>
      </w:r>
    </w:p>
    <w:p w14:paraId="0AA1CEAC" w14:textId="77777777" w:rsidR="00286688" w:rsidRPr="00286688" w:rsidRDefault="00286688" w:rsidP="00286688">
      <w:r w:rsidRPr="00286688">
        <w:rPr>
          <w:b/>
          <w:bCs/>
        </w:rPr>
        <w:t>Статья 52-2. Отношения органов местного самоуправления Александровского сельсовета Советского района с муниципальными предприятиями и учреждениями</w:t>
      </w:r>
    </w:p>
    <w:p w14:paraId="7C826610" w14:textId="77777777" w:rsidR="00286688" w:rsidRPr="00286688" w:rsidRDefault="00286688" w:rsidP="00286688">
      <w:r w:rsidRPr="00286688">
        <w:t>1. Муниципальное образование «Александровский сельсовет» Советского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«Александровский сельсовет» Советского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«Александровский сельсовет»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Александровского сельсовета Советского района.</w:t>
      </w:r>
    </w:p>
    <w:p w14:paraId="31925BE4" w14:textId="77777777" w:rsidR="00286688" w:rsidRPr="00286688" w:rsidRDefault="00286688" w:rsidP="00286688">
      <w:r w:rsidRPr="00286688">
        <w:t>(в редакции </w:t>
      </w:r>
      <w:hyperlink r:id="rId434"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56DBF8D7" w14:textId="77777777" w:rsidR="00286688" w:rsidRPr="00286688" w:rsidRDefault="00286688" w:rsidP="00286688">
      <w:r w:rsidRPr="00286688">
        <w:t>2. Учредителем муниципальных предприятий и учреждений от имени Александровского сельсовета Советского района выступает Администрация Александровского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отчёты об их деятельности.</w:t>
      </w:r>
    </w:p>
    <w:p w14:paraId="4FE64717" w14:textId="77777777" w:rsidR="00286688" w:rsidRPr="00286688" w:rsidRDefault="00286688" w:rsidP="00286688">
      <w:r w:rsidRPr="00286688">
        <w:t>3. Администрация Александровского сельсовета Советского района, осуществляющая функции и полномочия учредителя от имени муниципального образования «Александровский сельсовет» Советского района Курской области, субсидиарно отвечает по обязательствам муниципальных казённых учреждений и обеспечивает их исполнение в порядке, установленном федеральным законом.</w:t>
      </w:r>
    </w:p>
    <w:p w14:paraId="50422847" w14:textId="77777777" w:rsidR="00286688" w:rsidRPr="00286688" w:rsidRDefault="00286688" w:rsidP="00286688">
      <w:r w:rsidRPr="00286688">
        <w:t>(в редакции </w:t>
      </w:r>
      <w:hyperlink r:id="rId435"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15100D5A" w14:textId="77777777" w:rsidR="00286688" w:rsidRPr="00286688" w:rsidRDefault="00286688" w:rsidP="00286688">
      <w:r w:rsidRPr="00286688">
        <w:t>(статья 52-2 введена </w:t>
      </w:r>
      <w:hyperlink r:id="rId436" w:tgtFrame="_blank" w:history="1">
        <w:r w:rsidRPr="00286688">
          <w:rPr>
            <w:rStyle w:val="ad"/>
          </w:rPr>
          <w:t>Решением Собрания депутатов Александровского сельсовета Советского района Курской области от 24.11.2011 г. №76</w:t>
        </w:r>
      </w:hyperlink>
      <w:r w:rsidRPr="00286688">
        <w:t>)</w:t>
      </w:r>
    </w:p>
    <w:p w14:paraId="23DCFC34" w14:textId="77777777" w:rsidR="00286688" w:rsidRPr="00286688" w:rsidRDefault="00286688" w:rsidP="00286688">
      <w:r w:rsidRPr="00286688">
        <w:t> </w:t>
      </w:r>
    </w:p>
    <w:p w14:paraId="6FC42DCE" w14:textId="77777777" w:rsidR="00286688" w:rsidRPr="00286688" w:rsidRDefault="00286688" w:rsidP="00286688">
      <w:r w:rsidRPr="00286688">
        <w:rPr>
          <w:b/>
          <w:bCs/>
        </w:rPr>
        <w:t>Статья 53. Муниципальные заимствования</w:t>
      </w:r>
    </w:p>
    <w:p w14:paraId="541E2CA6" w14:textId="77777777" w:rsidR="00286688" w:rsidRPr="00286688" w:rsidRDefault="00286688" w:rsidP="00286688">
      <w:r w:rsidRPr="00286688">
        <w:t>1. В соответствии с </w:t>
      </w:r>
      <w:hyperlink r:id="rId437" w:tgtFrame="_blank" w:history="1">
        <w:r w:rsidRPr="00286688">
          <w:rPr>
            <w:rStyle w:val="ad"/>
          </w:rPr>
          <w:t>Бюджетным кодексом Российской Федерации</w:t>
        </w:r>
      </w:hyperlink>
      <w:r w:rsidRPr="00286688">
        <w:t> Александровский сельсовет Советского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14:paraId="24A3BD0A" w14:textId="77777777" w:rsidR="00286688" w:rsidRPr="00286688" w:rsidRDefault="00286688" w:rsidP="00286688">
      <w:r w:rsidRPr="00286688">
        <w:t>(часть 1 в редакции </w:t>
      </w:r>
      <w:hyperlink r:id="rId438"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3897EF37" w14:textId="77777777" w:rsidR="00286688" w:rsidRPr="00286688" w:rsidRDefault="00286688" w:rsidP="00286688">
      <w:r w:rsidRPr="00286688">
        <w:t>2. От имени Александровского сельсовета Советского района право осуществления муниципальных заимствований в соответствии с </w:t>
      </w:r>
      <w:hyperlink r:id="rId439" w:tgtFrame="_blank" w:history="1">
        <w:r w:rsidRPr="00286688">
          <w:rPr>
            <w:rStyle w:val="ad"/>
          </w:rPr>
          <w:t>Бюджетным кодексом Российской Федерации</w:t>
        </w:r>
      </w:hyperlink>
      <w:r w:rsidRPr="00286688">
        <w:t> принадлежит Администрации Александровского сельсовета Советского района.</w:t>
      </w:r>
    </w:p>
    <w:p w14:paraId="37C0EEDE" w14:textId="77777777" w:rsidR="00286688" w:rsidRPr="00286688" w:rsidRDefault="00286688" w:rsidP="00286688">
      <w:r w:rsidRPr="00286688">
        <w:lastRenderedPageBreak/>
        <w:t>(часть 2 в редакции </w:t>
      </w:r>
      <w:hyperlink r:id="rId440"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7F9884F9" w14:textId="77777777" w:rsidR="00286688" w:rsidRPr="00286688" w:rsidRDefault="00286688" w:rsidP="00286688">
      <w:r w:rsidRPr="00286688">
        <w:t>3. (часть 3 исключена </w:t>
      </w:r>
      <w:hyperlink r:id="rId441" w:tgtFrame="_blank" w:history="1">
        <w:r w:rsidRPr="00286688">
          <w:rPr>
            <w:rStyle w:val="ad"/>
          </w:rPr>
          <w:t>Решением Собрания депутатов Александровского сельсовета Советского района от 03.04.2014 № 8</w:t>
        </w:r>
      </w:hyperlink>
      <w:r w:rsidRPr="00286688">
        <w:t>)</w:t>
      </w:r>
    </w:p>
    <w:p w14:paraId="19324BDB" w14:textId="77777777" w:rsidR="00286688" w:rsidRPr="00286688" w:rsidRDefault="00286688" w:rsidP="00286688">
      <w:r w:rsidRPr="00286688">
        <w:t>4. Управление муниципальным долгом осуществляется Администрацией Александровского сельсовета Советского района.</w:t>
      </w:r>
    </w:p>
    <w:p w14:paraId="3994CCBA" w14:textId="77777777" w:rsidR="00286688" w:rsidRPr="00286688" w:rsidRDefault="00286688" w:rsidP="00286688">
      <w:r w:rsidRPr="00286688">
        <w:t> </w:t>
      </w:r>
    </w:p>
    <w:p w14:paraId="1C7ECFF1" w14:textId="77777777" w:rsidR="00286688" w:rsidRPr="00286688" w:rsidRDefault="00286688" w:rsidP="00286688">
      <w:r w:rsidRPr="00286688">
        <w:rPr>
          <w:b/>
          <w:bCs/>
        </w:rPr>
        <w:t>Статья 54 Закупки для обеспечения муниципальных нужд</w:t>
      </w:r>
    </w:p>
    <w:p w14:paraId="47FC1842" w14:textId="77777777" w:rsidR="00286688" w:rsidRPr="00286688" w:rsidRDefault="00286688" w:rsidP="00286688">
      <w:r w:rsidRPr="0028668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D3B6F4C" w14:textId="77777777" w:rsidR="00286688" w:rsidRPr="00286688" w:rsidRDefault="00286688" w:rsidP="00286688">
      <w:r w:rsidRPr="00286688">
        <w:t>2. Закупки товаров, работ, услуг для обеспечения муниципальных нужд осуществляются за счет средств местного бюджета Александровского сельсовета Советского района.</w:t>
      </w:r>
    </w:p>
    <w:p w14:paraId="5C298FD9" w14:textId="77777777" w:rsidR="00286688" w:rsidRPr="00286688" w:rsidRDefault="00286688" w:rsidP="00286688">
      <w:r w:rsidRPr="00286688">
        <w:t>(статья в редакции </w:t>
      </w:r>
      <w:hyperlink r:id="rId442" w:tgtFrame="_blank" w:history="1">
        <w:r w:rsidRPr="00286688">
          <w:rPr>
            <w:rStyle w:val="ad"/>
          </w:rPr>
          <w:t>Решения Собрания депутатов Александровского сельсовета Советского района Курской области от 03.04.2014 г. № 8</w:t>
        </w:r>
      </w:hyperlink>
      <w:r w:rsidRPr="00286688">
        <w:t>)</w:t>
      </w:r>
    </w:p>
    <w:p w14:paraId="41805E7C" w14:textId="77777777" w:rsidR="00286688" w:rsidRPr="00286688" w:rsidRDefault="00286688" w:rsidP="00286688">
      <w:r w:rsidRPr="00286688">
        <w:t> </w:t>
      </w:r>
    </w:p>
    <w:p w14:paraId="74B58F0A" w14:textId="77777777" w:rsidR="00286688" w:rsidRPr="00286688" w:rsidRDefault="00286688" w:rsidP="00286688">
      <w:r w:rsidRPr="00286688">
        <w:t> </w:t>
      </w:r>
    </w:p>
    <w:p w14:paraId="743D6439" w14:textId="77777777" w:rsidR="00286688" w:rsidRPr="00286688" w:rsidRDefault="00286688" w:rsidP="00286688">
      <w:r w:rsidRPr="00286688">
        <w:rPr>
          <w:b/>
          <w:bCs/>
        </w:rPr>
        <w:t>ГЛАВА 10. ОТВЕТСТВЕННОСТЬ ОРГАНОВ МЕСТНОГО САМОУПРАВЛЕНИЯ И ДОЛЖНОСТНЫХ ЛИЦ МЕСТНОГО САМОУПРАВЛЕНИЯ АЛЕКСАНДРОВСКОГО СЕЛЬСОВЕТА СОВЕТСКОГО РАЙОНА, КОНТРОЛЬ И НАДЗОР ЗА ИХ ДЕЯТЕЛЬНОСТЬЮ</w:t>
      </w:r>
    </w:p>
    <w:p w14:paraId="723AC6A1" w14:textId="77777777" w:rsidR="00286688" w:rsidRPr="00286688" w:rsidRDefault="00286688" w:rsidP="00286688">
      <w:r w:rsidRPr="00286688">
        <w:t>(наименование главы 10 в редакции </w:t>
      </w:r>
      <w:hyperlink r:id="rId443"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53E30C4B" w14:textId="77777777" w:rsidR="00286688" w:rsidRPr="00286688" w:rsidRDefault="00286688" w:rsidP="00286688">
      <w:r w:rsidRPr="00286688">
        <w:t> </w:t>
      </w:r>
    </w:p>
    <w:p w14:paraId="485B7230" w14:textId="77777777" w:rsidR="00286688" w:rsidRPr="00286688" w:rsidRDefault="00286688" w:rsidP="00286688">
      <w:r w:rsidRPr="00286688">
        <w:rPr>
          <w:b/>
          <w:bCs/>
        </w:rPr>
        <w:t>Статья 55. Ответственность органов местного самоуправления Александровского сельсовета Советского района и должностных лиц местного самоуправления Александровского сельсовета Советского района</w:t>
      </w:r>
    </w:p>
    <w:p w14:paraId="77386637" w14:textId="77777777" w:rsidR="00286688" w:rsidRPr="00286688" w:rsidRDefault="00286688" w:rsidP="00286688">
      <w:r w:rsidRPr="00286688">
        <w:t>Органы местного самоуправления Александровского сельсовета Советского района и должностные лица местного самоуправления Александровского сельсовета Советского района несут ответственность перед населением Александровского сельсовета Советского района, государством, физическими и юридическими лицами в соответствии с федеральными законами.</w:t>
      </w:r>
    </w:p>
    <w:p w14:paraId="49B63076" w14:textId="77777777" w:rsidR="00286688" w:rsidRPr="00286688" w:rsidRDefault="00286688" w:rsidP="00286688">
      <w:r w:rsidRPr="00286688">
        <w:t> </w:t>
      </w:r>
    </w:p>
    <w:p w14:paraId="6D6DE8AB" w14:textId="77777777" w:rsidR="00286688" w:rsidRPr="00286688" w:rsidRDefault="00286688" w:rsidP="00286688">
      <w:r w:rsidRPr="00286688">
        <w:rPr>
          <w:b/>
          <w:bCs/>
        </w:rPr>
        <w:t>Статья 56. Ответственность органов местного самоуправления Александровского сельсовета Советского района, депутатов Собрания депутатов Александровского сельсовета Советского района, членов выборных органов местного самоуправления Александровского сельсовета Советского района, выборных должностных лиц местного самоуправления Александровского сельсовета Советского района перед населением Александровского сельсовета Советского района</w:t>
      </w:r>
    </w:p>
    <w:p w14:paraId="2C83E51A" w14:textId="77777777" w:rsidR="00286688" w:rsidRPr="00286688" w:rsidRDefault="00286688" w:rsidP="00286688">
      <w:r w:rsidRPr="00286688">
        <w:t>(наименование статьи 56 в редакции </w:t>
      </w:r>
      <w:hyperlink r:id="rId444"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5AF8EF62" w14:textId="77777777" w:rsidR="00286688" w:rsidRPr="00286688" w:rsidRDefault="00286688" w:rsidP="00286688">
      <w:r w:rsidRPr="00286688">
        <w:t> </w:t>
      </w:r>
    </w:p>
    <w:p w14:paraId="1B0473BF" w14:textId="77777777" w:rsidR="00286688" w:rsidRPr="00286688" w:rsidRDefault="00286688" w:rsidP="00286688">
      <w:r w:rsidRPr="00286688">
        <w:lastRenderedPageBreak/>
        <w:t>1. Основания наступления ответственности органов местного самоуправления Александровского сельсовета Советского района, депутатов Собрания</w:t>
      </w:r>
      <w:r w:rsidRPr="00286688">
        <w:rPr>
          <w:b/>
          <w:bCs/>
        </w:rPr>
        <w:t> </w:t>
      </w:r>
      <w:r w:rsidRPr="00286688">
        <w:t>депутатов</w:t>
      </w:r>
      <w:r w:rsidRPr="00286688">
        <w:rPr>
          <w:b/>
          <w:bCs/>
        </w:rPr>
        <w:t> </w:t>
      </w:r>
      <w:r w:rsidRPr="00286688">
        <w:t>Александровского</w:t>
      </w:r>
      <w:r w:rsidRPr="00286688">
        <w:rPr>
          <w:b/>
          <w:bCs/>
        </w:rPr>
        <w:t> </w:t>
      </w:r>
      <w:r w:rsidRPr="00286688">
        <w:t>сельсовета Советского района, членов выборных органов местного самоуправления Александровского сельсовета Советского района, выборных должностных лиц местного самоуправления Александровского сельсовета Советского района перед населением Александровского сельсовета Советского района и порядок решения соответствующих вопросов определяются настоящим Уставом в соответствии с </w:t>
      </w:r>
      <w:hyperlink r:id="rId445" w:tgtFrame="_blank"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w:t>
      </w:r>
    </w:p>
    <w:p w14:paraId="14D92481" w14:textId="77777777" w:rsidR="00286688" w:rsidRPr="00286688" w:rsidRDefault="00286688" w:rsidP="00286688">
      <w:r w:rsidRPr="00286688">
        <w:t>(часть 1 в редакции </w:t>
      </w:r>
      <w:hyperlink r:id="rId446" w:tgtFrame="_blank" w:history="1">
        <w:r w:rsidRPr="00286688">
          <w:rPr>
            <w:rStyle w:val="ad"/>
          </w:rPr>
          <w:t>Решений Собрания депутатов Александровского сельсовета Советского района от 08.05.2019 № 10</w:t>
        </w:r>
      </w:hyperlink>
      <w:r w:rsidRPr="00286688">
        <w:t>, от </w:t>
      </w:r>
      <w:hyperlink r:id="rId447" w:tgtFrame="_blank" w:history="1">
        <w:r w:rsidRPr="00286688">
          <w:rPr>
            <w:rStyle w:val="ad"/>
          </w:rPr>
          <w:t>11.05.2023 № 11</w:t>
        </w:r>
      </w:hyperlink>
      <w:r w:rsidRPr="00286688">
        <w:t>)</w:t>
      </w:r>
    </w:p>
    <w:p w14:paraId="695A3297" w14:textId="77777777" w:rsidR="00286688" w:rsidRPr="00286688" w:rsidRDefault="00286688" w:rsidP="00286688">
      <w:r w:rsidRPr="00286688">
        <w:t>2. Население Александровского сельсовета Советского района вправе отозвать депутатов Собрания депутатов Александровского сельсовета Советского района, членов выборных органов местного самоуправления Александровского сельсовета Советского района, выборных должностных лиц местного самоуправления Александровского сельсовета Советского района в соответствии с </w:t>
      </w:r>
      <w:hyperlink r:id="rId448" w:anchor="_blank" w:history="1">
        <w:r w:rsidRPr="00286688">
          <w:rPr>
            <w:rStyle w:val="ad"/>
          </w:rPr>
          <w:t>Федеральным законом «Об общих принципах организации местного самоуправления в Российской Федерации»</w:t>
        </w:r>
      </w:hyperlink>
      <w:r w:rsidRPr="00286688">
        <w:t>.</w:t>
      </w:r>
    </w:p>
    <w:p w14:paraId="4453C0DE" w14:textId="77777777" w:rsidR="00286688" w:rsidRPr="00286688" w:rsidRDefault="00286688" w:rsidP="00286688">
      <w:r w:rsidRPr="00286688">
        <w:t>(статья 56 в редакции </w:t>
      </w:r>
      <w:hyperlink r:id="rId449" w:tgtFrame="_blank" w:history="1">
        <w:r w:rsidRPr="00286688">
          <w:rPr>
            <w:rStyle w:val="ad"/>
          </w:rPr>
          <w:t>Решения Собрания депутатов Александровского сельсовета Советского района от 31.05.2012 года №19</w:t>
        </w:r>
      </w:hyperlink>
      <w:r w:rsidRPr="00286688">
        <w:t>)</w:t>
      </w:r>
    </w:p>
    <w:p w14:paraId="5C1AE1B5" w14:textId="77777777" w:rsidR="00286688" w:rsidRPr="00286688" w:rsidRDefault="00286688" w:rsidP="00286688">
      <w:r w:rsidRPr="00286688">
        <w:t> </w:t>
      </w:r>
    </w:p>
    <w:p w14:paraId="0E51CD86" w14:textId="77777777" w:rsidR="00286688" w:rsidRPr="00286688" w:rsidRDefault="00286688" w:rsidP="00286688">
      <w:r w:rsidRPr="00286688">
        <w:rPr>
          <w:b/>
          <w:bCs/>
        </w:rPr>
        <w:t>Статья 57. Ответственность органов местного самоуправления Александровского сельсовета Советского района и должностных лиц местного самоуправления Александровского сельсовета Советского района перед государством</w:t>
      </w:r>
    </w:p>
    <w:p w14:paraId="73464F50" w14:textId="77777777" w:rsidR="00286688" w:rsidRPr="00286688" w:rsidRDefault="00286688" w:rsidP="00286688">
      <w:r w:rsidRPr="00286688">
        <w:t>В соответствии с федеральным законодательством, ответственность органов местного самоуправления Александровского сельсовета Советского района и должностных лиц местного самоуправления Александровского сельсовета Советского района перед государством наступает на основании решения соответствующего суда в случае нарушения ими </w:t>
      </w:r>
      <w:hyperlink r:id="rId450" w:anchor="_blank" w:history="1">
        <w:r w:rsidRPr="00286688">
          <w:rPr>
            <w:rStyle w:val="ad"/>
          </w:rPr>
          <w:t>Конституции Российской Федерации</w:t>
        </w:r>
      </w:hyperlink>
      <w:r w:rsidRPr="00286688">
        <w:t>, федеральных конституционных законов, федеральных законов, </w:t>
      </w:r>
      <w:hyperlink r:id="rId451" w:tgtFrame="_blank" w:history="1">
        <w:r w:rsidRPr="00286688">
          <w:rPr>
            <w:rStyle w:val="ad"/>
          </w:rPr>
          <w:t>Устава Курской области</w:t>
        </w:r>
      </w:hyperlink>
      <w:r w:rsidRPr="00286688">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B5DB4C2" w14:textId="77777777" w:rsidR="00286688" w:rsidRPr="00286688" w:rsidRDefault="00286688" w:rsidP="00286688">
      <w:r w:rsidRPr="00286688">
        <w:t> </w:t>
      </w:r>
    </w:p>
    <w:p w14:paraId="04EC6AB2" w14:textId="77777777" w:rsidR="00286688" w:rsidRPr="00286688" w:rsidRDefault="00286688" w:rsidP="00286688">
      <w:r w:rsidRPr="00286688">
        <w:rPr>
          <w:b/>
          <w:bCs/>
        </w:rPr>
        <w:t>Статья 58. Ответственность Собрания депутатов Александровского сельсовета Советского района перед государством</w:t>
      </w:r>
    </w:p>
    <w:p w14:paraId="7CC5D7A5" w14:textId="77777777" w:rsidR="00286688" w:rsidRPr="00286688" w:rsidRDefault="00286688" w:rsidP="00286688">
      <w:r w:rsidRPr="00286688">
        <w:t>1. В соответствии с федеральным законодательством, в случае, если соответствующим судом установлено, что Собранием депутатов Александровского сельсовета Советского района принят нормативный правовой акт, противоречащий </w:t>
      </w:r>
      <w:hyperlink r:id="rId452" w:anchor="_blank" w:history="1">
        <w:r w:rsidRPr="00286688">
          <w:rPr>
            <w:rStyle w:val="ad"/>
          </w:rPr>
          <w:t>Конституции Российской Федерации</w:t>
        </w:r>
      </w:hyperlink>
      <w:r w:rsidRPr="00286688">
        <w:t>, федеральным конституционным законам, федеральным законам, </w:t>
      </w:r>
      <w:hyperlink r:id="rId453" w:tgtFrame="_blank" w:history="1">
        <w:r w:rsidRPr="00286688">
          <w:rPr>
            <w:rStyle w:val="ad"/>
          </w:rPr>
          <w:t>Уставу Курской области</w:t>
        </w:r>
      </w:hyperlink>
      <w:r w:rsidRPr="00286688">
        <w:t>, законам Курской области, настоящему Уставу, а Собрание депутатов Александровского сельсовета Советского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Александровского сельсовета Советского района.</w:t>
      </w:r>
    </w:p>
    <w:p w14:paraId="4CEEE2DB" w14:textId="77777777" w:rsidR="00286688" w:rsidRPr="00286688" w:rsidRDefault="00286688" w:rsidP="00286688">
      <w:r w:rsidRPr="00286688">
        <w:lastRenderedPageBreak/>
        <w:t>2. Полномочия Собрания депутатов Александровского сельсовета Советского района прекращаются со дня вступления в силу закона Курской области о его роспуске.</w:t>
      </w:r>
    </w:p>
    <w:p w14:paraId="0381C69A" w14:textId="77777777" w:rsidR="00286688" w:rsidRPr="00286688" w:rsidRDefault="00286688" w:rsidP="00286688">
      <w:r w:rsidRPr="00286688">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Александровского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Александровского сельсовета Советского района.</w:t>
      </w:r>
    </w:p>
    <w:p w14:paraId="24ACA9A9" w14:textId="77777777" w:rsidR="00286688" w:rsidRPr="00286688" w:rsidRDefault="00286688" w:rsidP="00286688">
      <w:r w:rsidRPr="00286688">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Александровского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Александровского сельсовета _Советского района.</w:t>
      </w:r>
    </w:p>
    <w:p w14:paraId="0EF57637" w14:textId="77777777" w:rsidR="00286688" w:rsidRPr="00286688" w:rsidRDefault="00286688" w:rsidP="00286688">
      <w:r w:rsidRPr="00286688">
        <w:t>5. Закон Курской области о роспуске Собрания депутатов Александровского сельсовета Советского района может быть обжалован в судебном порядке в течение 10 дней со дня вступления в силу.</w:t>
      </w:r>
    </w:p>
    <w:p w14:paraId="79C4C9D5" w14:textId="77777777" w:rsidR="00286688" w:rsidRPr="00286688" w:rsidRDefault="00286688" w:rsidP="00286688">
      <w:r w:rsidRPr="00286688">
        <w:t>6. В соответствии с федеральным законодательством депутаты Собрания депутатов Александровского сельсовета Советского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Александровского сельсовета Советского района обратиться в суд с заявлением для установления факта отсутствия их вины за непроведение Собранием депутатов Александровского сельсовета Советского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0D7FF6E1" w14:textId="77777777" w:rsidR="00286688" w:rsidRPr="00286688" w:rsidRDefault="00286688" w:rsidP="00286688">
      <w:r w:rsidRPr="00286688">
        <w:t>(часть 6 введена </w:t>
      </w:r>
      <w:hyperlink r:id="rId454" w:tgtFrame="_blank" w:history="1">
        <w:r w:rsidRPr="00286688">
          <w:rPr>
            <w:rStyle w:val="ad"/>
          </w:rPr>
          <w:t>Решением Собрания депутатов Александровского сельсовета Советского района Курской области от 03.09.2015 г. № 41</w:t>
        </w:r>
      </w:hyperlink>
      <w:r w:rsidRPr="00286688">
        <w:t>)</w:t>
      </w:r>
    </w:p>
    <w:p w14:paraId="012ECB04" w14:textId="77777777" w:rsidR="00286688" w:rsidRPr="00286688" w:rsidRDefault="00286688" w:rsidP="00286688">
      <w:r w:rsidRPr="00286688">
        <w:t> </w:t>
      </w:r>
    </w:p>
    <w:p w14:paraId="7B2F118C" w14:textId="77777777" w:rsidR="00286688" w:rsidRPr="00286688" w:rsidRDefault="00286688" w:rsidP="00286688">
      <w:r w:rsidRPr="00286688">
        <w:rPr>
          <w:b/>
          <w:bCs/>
        </w:rPr>
        <w:t>Статья 59. Ответственность Главы Александровского сельсовета Советского района перед государством</w:t>
      </w:r>
    </w:p>
    <w:p w14:paraId="57C1116F" w14:textId="77777777" w:rsidR="00286688" w:rsidRPr="00286688" w:rsidRDefault="00286688" w:rsidP="00286688">
      <w:r w:rsidRPr="00286688">
        <w:t>1. Глава Александровского сельсовета Советского района, в порядке установленном федеральным законодательством, отрешается от должности в случае:</w:t>
      </w:r>
    </w:p>
    <w:p w14:paraId="24C6B228" w14:textId="77777777" w:rsidR="00286688" w:rsidRPr="00286688" w:rsidRDefault="00286688" w:rsidP="00286688">
      <w:r w:rsidRPr="00286688">
        <w:t>1) издания указанным должностным лицом местного самоуправления нормативного правового акта, противоречащего </w:t>
      </w:r>
      <w:hyperlink r:id="rId455" w:anchor="_blank" w:history="1">
        <w:r w:rsidRPr="00286688">
          <w:rPr>
            <w:rStyle w:val="ad"/>
          </w:rPr>
          <w:t>Конституции Российской Федерации</w:t>
        </w:r>
      </w:hyperlink>
      <w:r w:rsidRPr="00286688">
        <w:t>, федеральным конституционным законам, федеральным законам, </w:t>
      </w:r>
      <w:hyperlink r:id="rId456" w:tgtFrame="_blank" w:history="1">
        <w:r w:rsidRPr="00286688">
          <w:rPr>
            <w:rStyle w:val="ad"/>
          </w:rPr>
          <w:t>Уставу Курской области</w:t>
        </w:r>
      </w:hyperlink>
      <w:r w:rsidRPr="00286688">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75AD7268" w14:textId="77777777" w:rsidR="00286688" w:rsidRPr="00286688" w:rsidRDefault="00286688" w:rsidP="00286688">
      <w:r w:rsidRPr="00286688">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286688">
        <w:lastRenderedPageBreak/>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A0B03BC" w14:textId="77777777" w:rsidR="00286688" w:rsidRPr="00286688" w:rsidRDefault="00286688" w:rsidP="00286688">
      <w:r w:rsidRPr="00286688">
        <w:t>(в редакции </w:t>
      </w:r>
      <w:hyperlink r:id="rId457" w:tgtFrame="_blank" w:history="1">
        <w:r w:rsidRPr="00286688">
          <w:rPr>
            <w:rStyle w:val="ad"/>
          </w:rPr>
          <w:t>Решения Собрания депутатов Александровского сельсовета Советского района Курской области от 11.05.2017 г. № 18</w:t>
        </w:r>
      </w:hyperlink>
      <w:r w:rsidRPr="00286688">
        <w:t>)</w:t>
      </w:r>
    </w:p>
    <w:p w14:paraId="339AF1D4" w14:textId="77777777" w:rsidR="00286688" w:rsidRPr="00286688" w:rsidRDefault="00286688" w:rsidP="00286688">
      <w:r w:rsidRPr="00286688">
        <w:t>2. Глава Александровского сельсовета Советского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A3C2423" w14:textId="77777777" w:rsidR="00286688" w:rsidRPr="00286688" w:rsidRDefault="00286688" w:rsidP="00286688">
      <w:r w:rsidRPr="00286688">
        <w:t> </w:t>
      </w:r>
    </w:p>
    <w:p w14:paraId="50432F8D" w14:textId="77777777" w:rsidR="00286688" w:rsidRPr="00286688" w:rsidRDefault="00286688" w:rsidP="00286688">
      <w:r w:rsidRPr="00286688">
        <w:rPr>
          <w:b/>
          <w:bCs/>
        </w:rPr>
        <w:t>Статья 60. Ответственность органов местного самоуправления Александровского сельсовета Советского района и должностных лиц местного самоуправления Александровского сельсовета Советского района перед физическими и юридическими лицами</w:t>
      </w:r>
    </w:p>
    <w:p w14:paraId="3C841016" w14:textId="77777777" w:rsidR="00286688" w:rsidRPr="00286688" w:rsidRDefault="00286688" w:rsidP="00286688">
      <w:r w:rsidRPr="00286688">
        <w:t>Ответственность органов местного самоуправления Александровского сельсовета Советского района и должностных лиц местного самоуправления Александровского сельсовета Советского района перед физическими и юридическими лицами наступает в порядке, установленном федеральными законами.</w:t>
      </w:r>
    </w:p>
    <w:p w14:paraId="3169E9FE" w14:textId="77777777" w:rsidR="00286688" w:rsidRPr="00286688" w:rsidRDefault="00286688" w:rsidP="00286688">
      <w:r w:rsidRPr="00286688">
        <w:t> </w:t>
      </w:r>
    </w:p>
    <w:p w14:paraId="4742927C" w14:textId="77777777" w:rsidR="00286688" w:rsidRPr="00286688" w:rsidRDefault="00286688" w:rsidP="00286688">
      <w:r w:rsidRPr="00286688">
        <w:rPr>
          <w:b/>
          <w:bCs/>
        </w:rPr>
        <w:t>Статья 61. Контроль за деятельностью органов местного самоуправления Александровского сельсовета Советского района и должностных лиц местного самоуправления Александровского сельсовета Советского района</w:t>
      </w:r>
    </w:p>
    <w:p w14:paraId="5FFA7763" w14:textId="77777777" w:rsidR="00286688" w:rsidRPr="00286688" w:rsidRDefault="00286688" w:rsidP="00286688">
      <w:r w:rsidRPr="00286688">
        <w:t>(статья в редакции </w:t>
      </w:r>
      <w:hyperlink r:id="rId458" w:tgtFrame="_blank" w:history="1">
        <w:r w:rsidRPr="00286688">
          <w:rPr>
            <w:rStyle w:val="ad"/>
          </w:rPr>
          <w:t>Решения Собрания депутатов Александровского сельсовета Советского района от 03.04.2014 № 8</w:t>
        </w:r>
      </w:hyperlink>
      <w:r w:rsidRPr="00286688">
        <w:t>)</w:t>
      </w:r>
    </w:p>
    <w:p w14:paraId="26C2F0BA" w14:textId="77777777" w:rsidR="00286688" w:rsidRPr="00286688" w:rsidRDefault="00286688" w:rsidP="00286688">
      <w:r w:rsidRPr="00286688">
        <w:t>1. Собрание депутатов Александровского  сельсовета Советского района осуществляет контроль за соответствием деятельности Главы Александровского сельсовета Советского района, Администрации Александровского сельсовета Советского района и должностных лиц местного самоуправления Александровского сельсовета Советского района  настоящему Уставу и принятым в соответствии с ним решениям Собрания депутатов Александровского сельсовета Советского района в форме депутатских запросов, заслушивания должностных лиц Александровского сельсовета Советского района на заседаниях (сессиях) Собрания депутатов Александровского сельсовета Советского района.</w:t>
      </w:r>
    </w:p>
    <w:p w14:paraId="1F99C84B" w14:textId="77777777" w:rsidR="00286688" w:rsidRPr="00286688" w:rsidRDefault="00286688" w:rsidP="00286688">
      <w:r w:rsidRPr="00286688">
        <w:t>2. Органы (должностные лица) Администрации Александровского сельсовета Советского района осуществляют внутренний муниципальный контроль в сфере бюджетных правоотношений в соответствии с </w:t>
      </w:r>
      <w:hyperlink r:id="rId459" w:tgtFrame="_blank" w:history="1">
        <w:r w:rsidRPr="00286688">
          <w:rPr>
            <w:rStyle w:val="ad"/>
          </w:rPr>
          <w:t>Бюджетным кодексом Российской Федерации</w:t>
        </w:r>
      </w:hyperlink>
      <w:r w:rsidRPr="00286688">
        <w:t>.</w:t>
      </w:r>
    </w:p>
    <w:p w14:paraId="69A5ABFA" w14:textId="77777777" w:rsidR="00286688" w:rsidRPr="00286688" w:rsidRDefault="00286688" w:rsidP="00286688">
      <w:r w:rsidRPr="00286688">
        <w:t>(часть 2 в редакции </w:t>
      </w:r>
      <w:hyperlink r:id="rId460" w:tgtFrame="_blank" w:history="1">
        <w:r w:rsidRPr="00286688">
          <w:rPr>
            <w:rStyle w:val="ad"/>
          </w:rPr>
          <w:t>Решения Собрания депутатов Александровского сельсовета Советского района от 21.11.2023 № 26</w:t>
        </w:r>
      </w:hyperlink>
      <w:r w:rsidRPr="00286688">
        <w:t>)</w:t>
      </w:r>
    </w:p>
    <w:p w14:paraId="13C381A5" w14:textId="77777777" w:rsidR="00286688" w:rsidRPr="00286688" w:rsidRDefault="00286688" w:rsidP="00286688">
      <w:r w:rsidRPr="00286688">
        <w:t> </w:t>
      </w:r>
    </w:p>
    <w:p w14:paraId="4E515907" w14:textId="77777777" w:rsidR="00286688" w:rsidRPr="00286688" w:rsidRDefault="00286688" w:rsidP="00286688">
      <w:r w:rsidRPr="00286688">
        <w:rPr>
          <w:b/>
          <w:bCs/>
        </w:rPr>
        <w:t>Статья 62. Обжалование в суд решений, принятых путем прямого волеизъявления граждан, решений и действий (бездействия) органов местного самоуправления Александровского сельсовета Советского района и должностных лиц местного самоуправления Александровского сельсовета Советского района</w:t>
      </w:r>
    </w:p>
    <w:p w14:paraId="21D14354" w14:textId="77777777" w:rsidR="00286688" w:rsidRPr="00286688" w:rsidRDefault="00286688" w:rsidP="00286688">
      <w:r w:rsidRPr="00286688">
        <w:lastRenderedPageBreak/>
        <w:t>Решения, принятые путем прямого волеизъявления граждан, решения и действия (бездействие) органов местного самоуправления Александровского сельсовета Советского района и должностных лиц местного самоуправления Александровского сельсовета Советского района могут быть обжалованы в суд или арбитражный суд в установленном законом порядке.</w:t>
      </w:r>
    </w:p>
    <w:p w14:paraId="7410A290" w14:textId="77777777" w:rsidR="00286688" w:rsidRPr="00286688" w:rsidRDefault="00286688" w:rsidP="00286688">
      <w:r w:rsidRPr="00286688">
        <w:t> </w:t>
      </w:r>
    </w:p>
    <w:p w14:paraId="3D395F3B" w14:textId="77777777" w:rsidR="00286688" w:rsidRPr="00286688" w:rsidRDefault="00286688" w:rsidP="00286688">
      <w:r w:rsidRPr="00286688">
        <w:t> </w:t>
      </w:r>
    </w:p>
    <w:p w14:paraId="5D072A15" w14:textId="77777777" w:rsidR="00286688" w:rsidRPr="00286688" w:rsidRDefault="00286688" w:rsidP="00286688">
      <w:r w:rsidRPr="00286688">
        <w:rPr>
          <w:b/>
          <w:bCs/>
        </w:rPr>
        <w:t>ГЛАВА 11. ЗАКЛЮЧИТЕЛЬНЫЕ И ПЕРЕХОДНЫЕ ПОЛОЖЕНИЯ</w:t>
      </w:r>
    </w:p>
    <w:p w14:paraId="76E644B0" w14:textId="77777777" w:rsidR="00286688" w:rsidRPr="00286688" w:rsidRDefault="00286688" w:rsidP="00286688">
      <w:r w:rsidRPr="00286688">
        <w:t> </w:t>
      </w:r>
    </w:p>
    <w:p w14:paraId="7AE604B4" w14:textId="77777777" w:rsidR="00286688" w:rsidRPr="00286688" w:rsidRDefault="00286688" w:rsidP="00286688">
      <w:r w:rsidRPr="00286688">
        <w:rPr>
          <w:b/>
          <w:bCs/>
        </w:rPr>
        <w:t>Статья 63. Порядок принятия Устава Александровского сельсовета Советского района, решения о внесении изменений и (или) дополнений в Устав Александровского сельсовета Советского района</w:t>
      </w:r>
    </w:p>
    <w:p w14:paraId="654F5577" w14:textId="77777777" w:rsidR="00286688" w:rsidRPr="00286688" w:rsidRDefault="00286688" w:rsidP="00286688">
      <w:r w:rsidRPr="00286688">
        <w:t>1. Инициатива по внесению на рассмотрение Собрания депутатов Александровского сельсовета Советского района проекта нового Устава Александровского сельсовета Советского района, а также проекта решения о внесении изменений и (или) дополнений в Устав Александровского сельсовета Советского района может исходить от Главы Александровского сельсовета Советского района, от депутатов Собрания депутатов Александровского сельсовета Советского района, органов территориального общественного самоуправления, инициативных групп граждан, а также прокурора Советского района Курской области.</w:t>
      </w:r>
    </w:p>
    <w:p w14:paraId="2F8E9B9C" w14:textId="77777777" w:rsidR="00286688" w:rsidRPr="00286688" w:rsidRDefault="00286688" w:rsidP="00286688">
      <w:r w:rsidRPr="00286688">
        <w:t>(в редакции </w:t>
      </w:r>
      <w:hyperlink r:id="rId461"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0CF4804C" w14:textId="77777777" w:rsidR="00286688" w:rsidRPr="00286688" w:rsidRDefault="00286688" w:rsidP="00286688">
      <w:r w:rsidRPr="00286688">
        <w:t>2. Проект Устава Александровского сельсовета Советского района, проект решения о внесении изменений и (или) дополнений в Устав Александровского сельсовета Советского района не позднее чем за 30 дней до дня рассмотрения вопроса о принятии Устава Александровского сельсовета Советского района, решения о внесении изменений и (или) дополнений в Устав Александровского сельсовета Советского района подлежат официальному опубликованию (обнародованию) с одновременным опубликованием (обнародованием) установленного Собранием депутатов Александровского сельсовета Советского района порядка учета предложений по проекту указанного Устава (решения о внесении изменений и дополнений в Устав Александровского сельсовета Советского района), а также порядка участия граждан в его обсуждении.</w:t>
      </w:r>
    </w:p>
    <w:p w14:paraId="1AEAA82C" w14:textId="77777777" w:rsidR="00286688" w:rsidRPr="00286688" w:rsidRDefault="00286688" w:rsidP="00286688">
      <w:r w:rsidRPr="00286688">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Александровского сельсовета Советского района, а также порядка участия граждан в его обсуждении в случае, когда в Устав Александровского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37425B2E" w14:textId="77777777" w:rsidR="00286688" w:rsidRPr="00286688" w:rsidRDefault="00286688" w:rsidP="00286688">
      <w:r w:rsidRPr="00286688">
        <w:t>(абзац 2 в новой редакции </w:t>
      </w:r>
      <w:hyperlink r:id="rId462" w:tgtFrame="_blank" w:history="1">
        <w:r w:rsidRPr="00286688">
          <w:rPr>
            <w:rStyle w:val="ad"/>
          </w:rPr>
          <w:t>Решения Собрания депутатов Александровского сельсовета Советского района Курской области от 11.05.2017 г. № 18</w:t>
        </w:r>
      </w:hyperlink>
      <w:r w:rsidRPr="00286688">
        <w:t>)</w:t>
      </w:r>
    </w:p>
    <w:p w14:paraId="07B0BA39" w14:textId="77777777" w:rsidR="00286688" w:rsidRPr="00286688" w:rsidRDefault="00286688" w:rsidP="00286688">
      <w:r w:rsidRPr="00286688">
        <w:t>3. По проекту Устава Александровского сельсовета Советского района и по проекту решения о внесении изменений и (или) дополнений в Устав Александровского сельсовета Советского района, в порядке, предусмотренным настоящим Уставом, проводятся публичные слушания.</w:t>
      </w:r>
    </w:p>
    <w:p w14:paraId="21E4CD43" w14:textId="77777777" w:rsidR="00286688" w:rsidRPr="00286688" w:rsidRDefault="00286688" w:rsidP="00286688">
      <w:r w:rsidRPr="00286688">
        <w:t>4. Решение Собрания депутатов Александровского сельсовета Советского района о принятии Устава Александровского сельсовета Советского района и решение о внесении изменений и (или) д</w:t>
      </w:r>
      <w:r w:rsidRPr="00286688">
        <w:lastRenderedPageBreak/>
        <w:t>ополнений в него, принимается большинством в две трети голосов от установленной численности депутатов Собрания депутатов Александровского сельсовета Советского района.</w:t>
      </w:r>
    </w:p>
    <w:p w14:paraId="61A351CA" w14:textId="77777777" w:rsidR="00286688" w:rsidRPr="00286688" w:rsidRDefault="00286688" w:rsidP="00286688">
      <w:r w:rsidRPr="00286688">
        <w:t>5. Устав Александровского сельсовета Советского района, решение о внесении изменений и (или) дополнений в Устав Александровского сельсовета Советского района подлежат государственной регистрации в порядке, предусмотренном федеральным законодательством.</w:t>
      </w:r>
    </w:p>
    <w:p w14:paraId="5185930A" w14:textId="77777777" w:rsidR="00286688" w:rsidRPr="00286688" w:rsidRDefault="00286688" w:rsidP="00286688">
      <w:r w:rsidRPr="00286688">
        <w:t>6. Устав Александровского сельсовета Советского района, решение о внесении изменений и дополнений в Устав Александровского сельсовета Советского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0C66CC9D" w14:textId="77777777" w:rsidR="00286688" w:rsidRPr="00286688" w:rsidRDefault="00286688" w:rsidP="00286688">
      <w:r w:rsidRPr="00286688">
        <w:t>Официальным опубликованием Устава Александровского сельсовета Советского района, решения о внесении изменений и (или) дополнений в Устав Александровского сельсовета Советского района является первая публикация его полного текста в периодическом печатном издании: в газете «Нива», распространяемой в Александровском сельсовете Советского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5EC45EAD" w14:textId="77777777" w:rsidR="00286688" w:rsidRPr="00286688" w:rsidRDefault="00286688" w:rsidP="00286688">
      <w:r w:rsidRPr="00286688">
        <w:t>В целях обеспечения информирования максимально большего числа жителей Александровского сельсовета Советского района Устав Александровского сельсовета Советского района, решения о внесении изменений и (или) дополнений в Устав Александровского сельсовета Советского района дополнительно размещаются:</w:t>
      </w:r>
    </w:p>
    <w:p w14:paraId="2E71032B" w14:textId="77777777" w:rsidR="00286688" w:rsidRPr="00286688" w:rsidRDefault="00286688" w:rsidP="00286688">
      <w:r w:rsidRPr="00286688">
        <w:t>- в информационно-коммуникационной сети Интернет на официальном сайте муниципального образования «Александровский сельсовет» Советского района Курской области по адресу: </w:t>
      </w:r>
      <w:hyperlink r:id="rId463" w:history="1">
        <w:r w:rsidRPr="00286688">
          <w:rPr>
            <w:rStyle w:val="ad"/>
          </w:rPr>
          <w:t>https://aleksandrovskij-r38.gosweb.gosuslugi.ru/</w:t>
        </w:r>
      </w:hyperlink>
      <w:r w:rsidRPr="00286688">
        <w:t>;</w:t>
      </w:r>
    </w:p>
    <w:p w14:paraId="409346D0" w14:textId="77777777" w:rsidR="00286688" w:rsidRPr="00286688" w:rsidRDefault="00286688" w:rsidP="00286688">
      <w:r w:rsidRPr="00286688">
        <w:t>- на информационных стендах, расположенных:</w:t>
      </w:r>
    </w:p>
    <w:p w14:paraId="6D106A42" w14:textId="77777777" w:rsidR="00286688" w:rsidRPr="00286688" w:rsidRDefault="00286688" w:rsidP="00286688">
      <w:r w:rsidRPr="00286688">
        <w:t xml:space="preserve">1-й – здание магазина ПО «Советское» в д. Александровка, 2-й – здание Администрации СПК «Александровский» в д. Александровка, 3-й – здание Грязновского сельского Клуба в с. Грязное, 4-й – здание Петропавловского ЦСДК в д. Петропавловка, 5-й – здание </w:t>
      </w:r>
      <w:proofErr w:type="spellStart"/>
      <w:r w:rsidRPr="00286688">
        <w:t>Каменогорского</w:t>
      </w:r>
      <w:proofErr w:type="spellEnd"/>
      <w:r w:rsidRPr="00286688">
        <w:t xml:space="preserve"> сельского Дома культуры в д. </w:t>
      </w:r>
      <w:proofErr w:type="spellStart"/>
      <w:r w:rsidRPr="00286688">
        <w:t>Каменогорка</w:t>
      </w:r>
      <w:proofErr w:type="spellEnd"/>
      <w:r w:rsidRPr="00286688">
        <w:t>, 6-й – здание Городищенского сельского Дома культуры в д. Городище.</w:t>
      </w:r>
    </w:p>
    <w:p w14:paraId="29C957DF" w14:textId="77777777" w:rsidR="00286688" w:rsidRPr="00286688" w:rsidRDefault="00286688" w:rsidP="00286688">
      <w:r w:rsidRPr="00286688">
        <w:t>(часть 6 в новой редакции </w:t>
      </w:r>
      <w:hyperlink r:id="rId464" w:tgtFrame="_blank" w:history="1">
        <w:r w:rsidRPr="00286688">
          <w:rPr>
            <w:rStyle w:val="ad"/>
          </w:rPr>
          <w:t>Решения Собрания депутатов Александровского сельсовета Советского района от 31.05.2012 года №19</w:t>
        </w:r>
      </w:hyperlink>
      <w:r w:rsidRPr="00286688">
        <w:t>, от </w:t>
      </w:r>
      <w:hyperlink r:id="rId465" w:tgtFrame="_blank" w:history="1">
        <w:r w:rsidRPr="00286688">
          <w:rPr>
            <w:rStyle w:val="ad"/>
          </w:rPr>
          <w:t>08.05.2019 №10</w:t>
        </w:r>
      </w:hyperlink>
      <w:r w:rsidRPr="00286688">
        <w:t>, от </w:t>
      </w:r>
      <w:hyperlink r:id="rId466" w:tgtFrame="_blank" w:history="1">
        <w:r w:rsidRPr="00286688">
          <w:rPr>
            <w:rStyle w:val="ad"/>
          </w:rPr>
          <w:t>13.08.2024 №19</w:t>
        </w:r>
      </w:hyperlink>
      <w:r w:rsidRPr="00286688">
        <w:t>)</w:t>
      </w:r>
    </w:p>
    <w:p w14:paraId="2C3CBD16" w14:textId="77777777" w:rsidR="00286688" w:rsidRPr="00286688" w:rsidRDefault="00286688" w:rsidP="00286688">
      <w:r w:rsidRPr="00286688">
        <w:t>7. Глава Александровского сельсовета Советского района обязан опубликовать (обнародовать) зарегистрированные Устав Александровского сельсовета Советского района, муниципальный правовой акт о внесении изменений и дополнений в Устав Александровского сельсовета Советского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67" w:tgtFrame="_blank" w:history="1">
        <w:r w:rsidRPr="00286688">
          <w:rPr>
            <w:rStyle w:val="ad"/>
          </w:rPr>
          <w:t>Федерального закона от 21 июля 2005 года № 97-ФЗ</w:t>
        </w:r>
      </w:hyperlink>
      <w:r w:rsidRPr="00286688">
        <w:t> «О государственной регистрации уставов муниципальных образований».</w:t>
      </w:r>
    </w:p>
    <w:p w14:paraId="312EBBE0" w14:textId="77777777" w:rsidR="00286688" w:rsidRPr="00286688" w:rsidRDefault="00286688" w:rsidP="00286688">
      <w:r w:rsidRPr="00286688">
        <w:lastRenderedPageBreak/>
        <w:t>(часть 7 изложена в редакции </w:t>
      </w:r>
      <w:hyperlink r:id="rId468" w:tgtFrame="_blank" w:history="1">
        <w:r w:rsidRPr="00286688">
          <w:rPr>
            <w:rStyle w:val="ad"/>
          </w:rPr>
          <w:t>Решения Собрания депутатов Александровского сельсовета от 08.05.2019 №10</w:t>
        </w:r>
      </w:hyperlink>
      <w:r w:rsidRPr="00286688">
        <w:t>, часть 7 в редакции </w:t>
      </w:r>
      <w:hyperlink r:id="rId469" w:tgtFrame="_blank" w:history="1">
        <w:r w:rsidRPr="00286688">
          <w:rPr>
            <w:rStyle w:val="ad"/>
          </w:rPr>
          <w:t>Решения Собрания депутатов Александровского сельсовета Советского района от 07.12.2021 № 20</w:t>
        </w:r>
      </w:hyperlink>
      <w:r w:rsidRPr="00286688">
        <w:t>)</w:t>
      </w:r>
    </w:p>
    <w:p w14:paraId="68EA53C5" w14:textId="77777777" w:rsidR="00286688" w:rsidRPr="00286688" w:rsidRDefault="00286688" w:rsidP="00286688">
      <w:r w:rsidRPr="00286688">
        <w:t>8. Изменения и дополнения, внесенные в Устав Александровского сельсовета Советского района и изменяющие структуру органов местного самоуправления Александровского сельсовета Советского района, разграничение полномочий между органами местного самоуправления Александровского сельсовета Советского района (за исключением случаев приведения Устава Александровского сельсовета Советского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Александровского сельсовета Советского района), вступают в силу после истечения срока полномочий Собрания депутатов Александровского  сельсовета Советского района, принявшего муниципальный правовой акт о внесении указанных изменений и дополнений в Устав Александровского сельсовета Советского района.</w:t>
      </w:r>
    </w:p>
    <w:p w14:paraId="009C8CC7" w14:textId="77777777" w:rsidR="00286688" w:rsidRPr="00286688" w:rsidRDefault="00286688" w:rsidP="00286688">
      <w:r w:rsidRPr="00286688">
        <w:t>(абзац 1 в новой  редакции </w:t>
      </w:r>
      <w:hyperlink r:id="rId470"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10D16A77" w14:textId="77777777" w:rsidR="00286688" w:rsidRPr="00286688" w:rsidRDefault="00286688" w:rsidP="00286688">
      <w:r w:rsidRPr="00286688">
        <w:t>Изменения и дополнения, внесенные в Устав Александровского сельсовета Советского района и предусматривающие создание Ревизионной комиссии Александровского сельсовета Советского района, вступают в силу в порядке, предусмотренном частью 6 настоящей статьи.</w:t>
      </w:r>
    </w:p>
    <w:p w14:paraId="4CEE053D" w14:textId="77777777" w:rsidR="00286688" w:rsidRPr="00286688" w:rsidRDefault="00286688" w:rsidP="00286688">
      <w:r w:rsidRPr="00286688">
        <w:t>(в редакции </w:t>
      </w:r>
      <w:hyperlink r:id="rId471" w:tgtFrame="_blank" w:history="1">
        <w:r w:rsidRPr="00286688">
          <w:rPr>
            <w:rStyle w:val="ad"/>
          </w:rPr>
          <w:t>Решения Собрания депутатов Александровского сельсовета Советского района Курской области от 26.09.2017 г. № 31</w:t>
        </w:r>
      </w:hyperlink>
      <w:r w:rsidRPr="00286688">
        <w:t>)</w:t>
      </w:r>
    </w:p>
    <w:p w14:paraId="624BC85E" w14:textId="77777777" w:rsidR="00286688" w:rsidRPr="00286688" w:rsidRDefault="00286688" w:rsidP="00286688">
      <w:r w:rsidRPr="00286688">
        <w:t>(часть 8 в редакции </w:t>
      </w:r>
      <w:hyperlink r:id="rId472" w:tgtFrame="_blank" w:history="1">
        <w:r w:rsidRPr="00286688">
          <w:rPr>
            <w:rStyle w:val="ad"/>
          </w:rPr>
          <w:t>Решения Собрания депутатов Александровского сельсовета Советского района от 31.05.2012 года №19</w:t>
        </w:r>
      </w:hyperlink>
      <w:r w:rsidRPr="00286688">
        <w:t>, абзац 2 части 8 в редакции </w:t>
      </w:r>
      <w:hyperlink r:id="rId473" w:tgtFrame="_blank" w:history="1">
        <w:r w:rsidRPr="00286688">
          <w:rPr>
            <w:rStyle w:val="ad"/>
          </w:rPr>
          <w:t>Решения Собрания депутатов Александровского сельсовета Советского района от 11.05.2023 № 11</w:t>
        </w:r>
      </w:hyperlink>
      <w:r w:rsidRPr="00286688">
        <w:t>)</w:t>
      </w:r>
    </w:p>
    <w:p w14:paraId="1052A028" w14:textId="77777777" w:rsidR="00286688" w:rsidRPr="00286688" w:rsidRDefault="00286688" w:rsidP="00286688">
      <w:r w:rsidRPr="00286688">
        <w:t>9. Приведение Устава Александровского сельсовета Советского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Александровского сельсовета Советского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Александровского сельсовета Советского района, учета предложений граждан по нему, периодичности заседаний Собрания депутатов Александровского сельсовета Советского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Александровского сельсовета Советского района и, как правило, не должен превышать шесть месяцев.</w:t>
      </w:r>
    </w:p>
    <w:p w14:paraId="4CD6E87C" w14:textId="77777777" w:rsidR="00286688" w:rsidRPr="00286688" w:rsidRDefault="00286688" w:rsidP="00286688">
      <w:r w:rsidRPr="00286688">
        <w:t>(часть 9 введена </w:t>
      </w:r>
      <w:hyperlink r:id="rId474" w:tgtFrame="_blank" w:history="1">
        <w:r w:rsidRPr="00286688">
          <w:rPr>
            <w:rStyle w:val="ad"/>
          </w:rPr>
          <w:t>Решением Собрания депутатов Александровского сельсовета Советского района Курской области от 11.05.2017 г. № 18</w:t>
        </w:r>
      </w:hyperlink>
      <w:r w:rsidRPr="00286688">
        <w:t>)</w:t>
      </w:r>
    </w:p>
    <w:p w14:paraId="6BA1C199" w14:textId="77777777" w:rsidR="00286688" w:rsidRPr="00286688" w:rsidRDefault="00286688" w:rsidP="00286688">
      <w:r w:rsidRPr="00286688">
        <w:t> </w:t>
      </w:r>
    </w:p>
    <w:p w14:paraId="378D01A5" w14:textId="77777777" w:rsidR="00286688" w:rsidRPr="00286688" w:rsidRDefault="00286688" w:rsidP="00286688">
      <w:r w:rsidRPr="00286688">
        <w:rPr>
          <w:b/>
          <w:bCs/>
        </w:rPr>
        <w:t>Статья 63</w:t>
      </w:r>
      <w:r w:rsidRPr="00286688">
        <w:rPr>
          <w:b/>
          <w:bCs/>
          <w:vertAlign w:val="superscript"/>
        </w:rPr>
        <w:t>1</w:t>
      </w:r>
      <w:r w:rsidRPr="00286688">
        <w:rPr>
          <w:b/>
          <w:bCs/>
        </w:rPr>
        <w:t> Правотворческая инициатива прокурора Советского района Курской области</w:t>
      </w:r>
    </w:p>
    <w:p w14:paraId="3784E28B" w14:textId="77777777" w:rsidR="00286688" w:rsidRPr="00286688" w:rsidRDefault="00286688" w:rsidP="00286688">
      <w:r w:rsidRPr="00286688">
        <w:lastRenderedPageBreak/>
        <w:t>(статья 63</w:t>
      </w:r>
      <w:r w:rsidRPr="00286688">
        <w:rPr>
          <w:vertAlign w:val="superscript"/>
        </w:rPr>
        <w:t>1</w:t>
      </w:r>
      <w:r w:rsidRPr="00286688">
        <w:t> введена </w:t>
      </w:r>
      <w:hyperlink r:id="rId475"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7FF3D2E5" w14:textId="77777777" w:rsidR="00286688" w:rsidRPr="00286688" w:rsidRDefault="00286688" w:rsidP="00286688">
      <w:r w:rsidRPr="00286688">
        <w:t>1. С правотворческой инициативой может выступать прокурор Советского района Курской области.</w:t>
      </w:r>
    </w:p>
    <w:p w14:paraId="47EEAAAE" w14:textId="77777777" w:rsidR="00286688" w:rsidRPr="00286688" w:rsidRDefault="00286688" w:rsidP="00286688">
      <w:r w:rsidRPr="00286688">
        <w:t>2. Проект муниципального правового акта, внесенный в порядке реализации правотворческой инициативы прокурора Советского района Курской области, подлежит обязательному рассмотрению органом местного самоуправления или должностным лицом местного самоуправления Александровского сельсовета Советского района, к компетенции которого относится принятие соответствующего акта, в течение трех месяцев со дня его вынесения.</w:t>
      </w:r>
    </w:p>
    <w:p w14:paraId="2A16A90F" w14:textId="77777777" w:rsidR="00286688" w:rsidRPr="00286688" w:rsidRDefault="00286688" w:rsidP="00286688">
      <w:r w:rsidRPr="00286688">
        <w:t>3. Собрание депутатов Александровского сельсовета Советского района рассматривает указанные проекты на открытом заседании.</w:t>
      </w:r>
    </w:p>
    <w:p w14:paraId="426061BE" w14:textId="77777777" w:rsidR="00286688" w:rsidRPr="00286688" w:rsidRDefault="00286688" w:rsidP="00286688">
      <w:r w:rsidRPr="00286688">
        <w:t>4. Прокурору Советского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Советского района Курской области, официально в письменной форме доводится до его сведения.</w:t>
      </w:r>
    </w:p>
    <w:p w14:paraId="06927FD5" w14:textId="77777777" w:rsidR="00286688" w:rsidRPr="00286688" w:rsidRDefault="00286688" w:rsidP="00286688">
      <w:r w:rsidRPr="00286688">
        <w:t> </w:t>
      </w:r>
    </w:p>
    <w:p w14:paraId="3D3EBEA2" w14:textId="77777777" w:rsidR="00286688" w:rsidRPr="00286688" w:rsidRDefault="00286688" w:rsidP="00286688">
      <w:r w:rsidRPr="00286688">
        <w:rPr>
          <w:b/>
          <w:bCs/>
        </w:rPr>
        <w:t>Статья 64. Приведение нормативных правовых актов органов местного самоуправления Александровского сельсовета Советского района в соответствие с настоящим Уставом</w:t>
      </w:r>
    </w:p>
    <w:p w14:paraId="2B2425CB" w14:textId="77777777" w:rsidR="00286688" w:rsidRPr="00286688" w:rsidRDefault="00286688" w:rsidP="00286688">
      <w:r w:rsidRPr="00286688">
        <w:t>Нормативные правовые акты органов местного самоуправления Александровского сельсовета Советского района должны быть приведены в соответствие с настоящим Уставом.</w:t>
      </w:r>
    </w:p>
    <w:p w14:paraId="24CAA787" w14:textId="77777777" w:rsidR="00286688" w:rsidRPr="00286688" w:rsidRDefault="00286688" w:rsidP="00286688">
      <w:r w:rsidRPr="00286688">
        <w:t>Положения части 5 статьи 5, пункта 3 части 1 статьи 6, пункта 6 части 1 статьи 22, части 3 статьи 36 Устава Александровского сельсовета Советского района распространяются на правоотношения, возникшие с 1 января 2011 года.</w:t>
      </w:r>
    </w:p>
    <w:p w14:paraId="0D89A429" w14:textId="77777777" w:rsidR="00286688" w:rsidRPr="00286688" w:rsidRDefault="00286688" w:rsidP="00286688">
      <w:r w:rsidRPr="00286688">
        <w:t xml:space="preserve">Положения части 5 статьи 10, части 2 статьи 21, в соответствии с которыми депутаты Собрания депутатов Александровского сельсовета Советского района избираются на муниципальных выборах по одному </w:t>
      </w:r>
      <w:proofErr w:type="spellStart"/>
      <w:r w:rsidRPr="00286688">
        <w:t>общетерриториальному</w:t>
      </w:r>
      <w:proofErr w:type="spellEnd"/>
      <w:r w:rsidRPr="00286688">
        <w:t xml:space="preserve"> многомандатному избирательному округу, применяются к выборам депутатов Собрания депутатов Александровского сельсовета Советского района, назначенным после вступления в силу решения Собрания депутатов Александровского сельсовета Советского района 24 ноября 2011 года № 76.</w:t>
      </w:r>
    </w:p>
    <w:p w14:paraId="746B829F" w14:textId="77777777" w:rsidR="00286688" w:rsidRPr="00286688" w:rsidRDefault="00286688" w:rsidP="00286688">
      <w:r w:rsidRPr="00286688">
        <w:t>(абзац 3 в редакции </w:t>
      </w:r>
      <w:hyperlink r:id="rId476" w:tgtFrame="_blank" w:history="1">
        <w:r w:rsidRPr="00286688">
          <w:rPr>
            <w:rStyle w:val="ad"/>
          </w:rPr>
          <w:t>Решения Собрания депутатов Александровского сельсовета Советского района от 31.05.2012 года №19</w:t>
        </w:r>
      </w:hyperlink>
      <w:r w:rsidRPr="00286688">
        <w:t>)</w:t>
      </w:r>
    </w:p>
    <w:p w14:paraId="5B7F03C6" w14:textId="77777777" w:rsidR="00286688" w:rsidRPr="00286688" w:rsidRDefault="00286688" w:rsidP="00286688">
      <w:r w:rsidRPr="00286688">
        <w:t>Опубликование (обнародование) схемы многомандатного избирательного округа, включая ее графическое изображение, осуществляется Собранием депутатов Александровского сельсовета Советского района, не позднее чем через пять дней после ее утверждения.</w:t>
      </w:r>
    </w:p>
    <w:p w14:paraId="32C0A011" w14:textId="77777777" w:rsidR="00286688" w:rsidRPr="00286688" w:rsidRDefault="00286688" w:rsidP="00286688">
      <w:r w:rsidRPr="00286688">
        <w:t>(абзацы 3, 4 введены </w:t>
      </w:r>
      <w:hyperlink r:id="rId477" w:tgtFrame="_blank" w:history="1">
        <w:r w:rsidRPr="00286688">
          <w:rPr>
            <w:rStyle w:val="ad"/>
          </w:rPr>
          <w:t>Решением Собрания депутатов Александровского сельсовета Советского района Курской области от 24.11.2011 г. №76</w:t>
        </w:r>
      </w:hyperlink>
      <w:r w:rsidRPr="00286688">
        <w:t>)</w:t>
      </w:r>
    </w:p>
    <w:p w14:paraId="22C97D8D" w14:textId="77777777" w:rsidR="00286688" w:rsidRPr="00286688" w:rsidRDefault="00286688" w:rsidP="00286688">
      <w:r w:rsidRPr="00286688">
        <w:t>Положения пункта 22 части 1 статьи 3 внесенные решением Собрания депутатов Александровского сельсовета Советского района от «03» апреля 2014г. № 8, распространяются на правоотношения, возникшие с 01.07.2014 года.</w:t>
      </w:r>
    </w:p>
    <w:p w14:paraId="26E247BE" w14:textId="77777777" w:rsidR="00286688" w:rsidRPr="00286688" w:rsidRDefault="00286688" w:rsidP="00286688">
      <w:r w:rsidRPr="00286688">
        <w:t>(абзац 5 введен </w:t>
      </w:r>
      <w:hyperlink r:id="rId478" w:tgtFrame="_blank" w:history="1">
        <w:r w:rsidRPr="00286688">
          <w:rPr>
            <w:rStyle w:val="ad"/>
          </w:rPr>
          <w:t>Решением Собрания депутатов Александровского сельсовета Советского района Курской области от 03.04.2014 г. № 8</w:t>
        </w:r>
      </w:hyperlink>
      <w:r w:rsidRPr="00286688">
        <w:t>)</w:t>
      </w:r>
    </w:p>
    <w:p w14:paraId="51E6FC5E" w14:textId="77777777" w:rsidR="00286688" w:rsidRPr="00286688" w:rsidRDefault="00286688" w:rsidP="00286688">
      <w:r w:rsidRPr="00286688">
        <w:lastRenderedPageBreak/>
        <w:t>Положения статьи 3 в редакции решения Собрания депутатов Александровского сельсовета Советского района от «</w:t>
      </w:r>
      <w:proofErr w:type="gramStart"/>
      <w:r w:rsidRPr="00286688">
        <w:t>21»ноября</w:t>
      </w:r>
      <w:proofErr w:type="gramEnd"/>
      <w:r w:rsidRPr="00286688">
        <w:t xml:space="preserve"> 2014 г. № 26, распространяются на правоотношения, возникшие с 01.01.2015 года.</w:t>
      </w:r>
    </w:p>
    <w:p w14:paraId="256C92C5" w14:textId="77777777" w:rsidR="00286688" w:rsidRPr="00286688" w:rsidRDefault="00286688" w:rsidP="00286688">
      <w:r w:rsidRPr="00286688">
        <w:t>(абзац 6 введен </w:t>
      </w:r>
      <w:hyperlink r:id="rId479" w:tgtFrame="_blank" w:history="1">
        <w:r w:rsidRPr="00286688">
          <w:rPr>
            <w:rStyle w:val="ad"/>
          </w:rPr>
          <w:t>Решением Собрания депутатов Александровского сельсовета Советского района Курской области от 21.11.2014 г. № 26</w:t>
        </w:r>
      </w:hyperlink>
      <w:r w:rsidRPr="00286688">
        <w:t>)</w:t>
      </w:r>
    </w:p>
    <w:p w14:paraId="51474344" w14:textId="77777777" w:rsidR="00286688" w:rsidRPr="00286688" w:rsidRDefault="00286688" w:rsidP="00286688">
      <w:r w:rsidRPr="00286688">
        <w:t>Положения частей 1, 5 статьи 10; статьи 27; статьи 28; частей 4, 5 статьи 32; части 3 статьи 33; частей 9, 10 статьи 34; статьи 35 в редакции решения Собрания депутатов Александровского сельсовета Советского района от «27» июня 2015 года № 33, применяются только к выборным должностным лицам местного самоуправления Александровского сельсовета Советского района, избранным после вступления в силу настоящего Решения.</w:t>
      </w:r>
    </w:p>
    <w:p w14:paraId="35EC6E48" w14:textId="77777777" w:rsidR="00286688" w:rsidRPr="00286688" w:rsidRDefault="00286688" w:rsidP="00286688">
      <w:r w:rsidRPr="00286688">
        <w:t>Положения части 2 статьи 22 в редакции решения Собрания депутатов Александровского сельсовета Советского района в редакции решения Собрания депутатов Александровского сельсовета Советского района от «27» июня 2015 года № 33, применяются после истечения срока полномочий Собрания депутатов Александровского сельсовета Советского района, принявшего настоящее Решение.</w:t>
      </w:r>
    </w:p>
    <w:p w14:paraId="4A4F8D2F" w14:textId="77777777" w:rsidR="00286688" w:rsidRPr="00286688" w:rsidRDefault="00286688" w:rsidP="00286688">
      <w:r w:rsidRPr="00286688">
        <w:t>Положения частей 2 – 4 статьи 31 в редакции решения Собрания депутатов Александровского сельсовета Советского района от «27» июня 2015 года № 33, применяются после истечения срока полномочий Главы Александровского сельсовета Советского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68E8136C" w14:textId="77777777" w:rsidR="00286688" w:rsidRPr="00286688" w:rsidRDefault="00286688" w:rsidP="00286688">
      <w:r w:rsidRPr="00286688">
        <w:t>(абзацы 7-9 введены </w:t>
      </w:r>
      <w:hyperlink r:id="rId480" w:tgtFrame="_blank" w:history="1">
        <w:r w:rsidRPr="00286688">
          <w:rPr>
            <w:rStyle w:val="ad"/>
          </w:rPr>
          <w:t>Решением Собрания депутатов Александровского сельсовета Советского района Курской области от 27.06.2015 г. № 33</w:t>
        </w:r>
      </w:hyperlink>
      <w:r w:rsidRPr="00286688">
        <w:t>)</w:t>
      </w:r>
    </w:p>
    <w:p w14:paraId="2A3DFDC9" w14:textId="77777777" w:rsidR="00286688" w:rsidRPr="00286688" w:rsidRDefault="00286688" w:rsidP="00286688">
      <w:r w:rsidRPr="00286688">
        <w:t>Положения части 7 статьи 24, части 12 статьи 31 в редакции решения Собрания депутатов Александровского сельсовета Советского района от «03» сентября 2015 года  № 41, распространяются на правоотношения, возникшие с 15 сентября 2015 года.</w:t>
      </w:r>
    </w:p>
    <w:p w14:paraId="273DE2E9" w14:textId="77777777" w:rsidR="00286688" w:rsidRPr="00286688" w:rsidRDefault="00286688" w:rsidP="00286688">
      <w:r w:rsidRPr="00286688">
        <w:t>(абзац 10 введен </w:t>
      </w:r>
      <w:hyperlink r:id="rId481" w:tgtFrame="_blank" w:history="1">
        <w:r w:rsidRPr="00286688">
          <w:rPr>
            <w:rStyle w:val="ad"/>
          </w:rPr>
          <w:t>Решения Собрания депутатов Александровского сельсовета Советского района Курской области от 03.09.2015 г. № 41</w:t>
        </w:r>
      </w:hyperlink>
      <w:r w:rsidRPr="00286688">
        <w:t>)</w:t>
      </w:r>
    </w:p>
    <w:p w14:paraId="0C36C4C9" w14:textId="77777777" w:rsidR="00286688" w:rsidRPr="00286688" w:rsidRDefault="00286688" w:rsidP="00286688">
      <w:r w:rsidRPr="00286688">
        <w:t>(абзац 11 введен </w:t>
      </w:r>
      <w:hyperlink r:id="rId482" w:tgtFrame="_blank" w:history="1">
        <w:r w:rsidRPr="00286688">
          <w:rPr>
            <w:rStyle w:val="ad"/>
          </w:rPr>
          <w:t>Решением Собрания депутатов Александровского сельсовета Советского района Курской области от 11.05.2017 г. № 18</w:t>
        </w:r>
      </w:hyperlink>
      <w:r w:rsidRPr="00286688">
        <w:t>, исключен </w:t>
      </w:r>
      <w:hyperlink r:id="rId483" w:tgtFrame="_blank" w:history="1">
        <w:r w:rsidRPr="00286688">
          <w:rPr>
            <w:rStyle w:val="ad"/>
          </w:rPr>
          <w:t>Решением Собрания депутатов Александровского сельсовета Советского района Курской области от 26.09.2017 г. № 31</w:t>
        </w:r>
      </w:hyperlink>
      <w:r w:rsidRPr="00286688">
        <w:t>)</w:t>
      </w:r>
    </w:p>
    <w:p w14:paraId="2C281914" w14:textId="77777777" w:rsidR="00286688" w:rsidRPr="00286688" w:rsidRDefault="00286688" w:rsidP="00286688">
      <w:r w:rsidRPr="00286688">
        <w:t>Положения пункта 12 части 1 статьи 4 в редакции Решения Собрания депутатов  Александровского сельсовета Советского района от «22» февраля 2018 года № 10, применяются с 06 марта 2018 года.</w:t>
      </w:r>
    </w:p>
    <w:p w14:paraId="1956E7BD" w14:textId="77777777" w:rsidR="00286688" w:rsidRPr="00286688" w:rsidRDefault="00286688" w:rsidP="00286688">
      <w:r w:rsidRPr="00286688">
        <w:t>(абзац 12 введен </w:t>
      </w:r>
      <w:hyperlink r:id="rId484" w:tgtFrame="_blank" w:history="1">
        <w:r w:rsidRPr="00286688">
          <w:rPr>
            <w:rStyle w:val="ad"/>
          </w:rPr>
          <w:t>Решением Собрания депутатов Александровского сельсовета Советского района Курской области от 22.02.2018 г. № 10</w:t>
        </w:r>
      </w:hyperlink>
      <w:r w:rsidRPr="00286688">
        <w:t>)</w:t>
      </w:r>
    </w:p>
    <w:p w14:paraId="3604FE79" w14:textId="77777777" w:rsidR="00286688" w:rsidRPr="00286688" w:rsidRDefault="00286688" w:rsidP="00286688">
      <w:r w:rsidRPr="00286688">
        <w:t>Изменения, внесенные Решением Собрания депутатов Александровского сельсовета Советского района от 11 мая 2023 года № 11 в часть 4 статьи 24 «Статус депутата Собрания депутатов Александровского сельсовета Советского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78A3465D" w14:textId="77777777" w:rsidR="00286688" w:rsidRPr="00286688" w:rsidRDefault="00286688" w:rsidP="00286688">
      <w:r w:rsidRPr="00286688">
        <w:t>(статья 64 дополнена абзацем 13 </w:t>
      </w:r>
      <w:hyperlink r:id="rId485" w:tgtFrame="_blank" w:history="1">
        <w:r w:rsidRPr="00286688">
          <w:rPr>
            <w:rStyle w:val="ad"/>
          </w:rPr>
          <w:t>Решением Собрания депутатов Александровского сельсовета Советского района от 11.05.2023 № 11</w:t>
        </w:r>
      </w:hyperlink>
      <w:r w:rsidRPr="00286688">
        <w:t>)</w:t>
      </w:r>
    </w:p>
    <w:p w14:paraId="2ACF58E5" w14:textId="77777777" w:rsidR="00286688" w:rsidRPr="00286688" w:rsidRDefault="00286688" w:rsidP="00286688">
      <w:r w:rsidRPr="00286688">
        <w:rPr>
          <w:b/>
          <w:bCs/>
          <w:i/>
          <w:iCs/>
        </w:rPr>
        <w:lastRenderedPageBreak/>
        <w:t> </w:t>
      </w:r>
    </w:p>
    <w:p w14:paraId="6F920D73" w14:textId="77777777" w:rsidR="00286688" w:rsidRPr="00286688" w:rsidRDefault="00286688" w:rsidP="00286688">
      <w:r w:rsidRPr="00286688">
        <w:rPr>
          <w:b/>
          <w:bCs/>
          <w:i/>
          <w:iCs/>
        </w:rPr>
        <w:t> </w:t>
      </w:r>
    </w:p>
    <w:p w14:paraId="511AE0D3" w14:textId="77777777" w:rsidR="00286688" w:rsidRPr="00286688" w:rsidRDefault="00286688" w:rsidP="00286688">
      <w:r w:rsidRPr="00286688">
        <w:rPr>
          <w:b/>
          <w:bCs/>
          <w:i/>
          <w:iCs/>
        </w:rPr>
        <w:t> </w:t>
      </w:r>
    </w:p>
    <w:p w14:paraId="0F2FD5CC" w14:textId="77777777" w:rsidR="00286688" w:rsidRPr="00286688" w:rsidRDefault="00286688" w:rsidP="00286688">
      <w:r w:rsidRPr="00286688">
        <w:rPr>
          <w:b/>
          <w:bCs/>
          <w:i/>
          <w:iCs/>
        </w:rPr>
        <w:t> </w:t>
      </w:r>
    </w:p>
    <w:p w14:paraId="3929B01A" w14:textId="77777777" w:rsidR="00286688" w:rsidRPr="00286688" w:rsidRDefault="00286688" w:rsidP="00286688">
      <w:r w:rsidRPr="00286688">
        <w:rPr>
          <w:b/>
          <w:bCs/>
          <w:i/>
          <w:iCs/>
        </w:rPr>
        <w:t> </w:t>
      </w:r>
    </w:p>
    <w:p w14:paraId="0F55A9BE" w14:textId="77777777" w:rsidR="00286688" w:rsidRPr="00286688" w:rsidRDefault="00286688" w:rsidP="00286688">
      <w:r w:rsidRPr="00286688">
        <w:t> </w:t>
      </w:r>
    </w:p>
    <w:p w14:paraId="645D9EC2" w14:textId="77777777" w:rsidR="00286688" w:rsidRPr="00286688" w:rsidRDefault="00286688" w:rsidP="00286688">
      <w:r w:rsidRPr="00286688">
        <w:t>Глава Александровского сельсовета</w:t>
      </w:r>
    </w:p>
    <w:p w14:paraId="76A07647" w14:textId="77777777" w:rsidR="00286688" w:rsidRPr="00286688" w:rsidRDefault="00286688" w:rsidP="00286688">
      <w:r w:rsidRPr="00286688">
        <w:t>Советского района</w:t>
      </w:r>
    </w:p>
    <w:p w14:paraId="04E68106" w14:textId="77777777" w:rsidR="00286688" w:rsidRPr="00286688" w:rsidRDefault="00286688" w:rsidP="00286688">
      <w:r w:rsidRPr="00286688">
        <w:t>Курской области</w:t>
      </w:r>
    </w:p>
    <w:p w14:paraId="19F08724" w14:textId="77777777" w:rsidR="00286688" w:rsidRPr="00286688" w:rsidRDefault="00286688" w:rsidP="00286688">
      <w:r w:rsidRPr="00286688">
        <w:t>Л.П. Митирева</w:t>
      </w:r>
    </w:p>
    <w:p w14:paraId="434EF27C" w14:textId="77777777" w:rsidR="004F3789" w:rsidRDefault="004F3789"/>
    <w:sectPr w:rsidR="004F3789" w:rsidSect="00467753">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CF"/>
    <w:rsid w:val="00286688"/>
    <w:rsid w:val="00467753"/>
    <w:rsid w:val="004F3789"/>
    <w:rsid w:val="00680572"/>
    <w:rsid w:val="00B84DCF"/>
    <w:rsid w:val="00F4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AC686-331A-4DD3-992C-654CCEEB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4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84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84D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84DC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84DC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84D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4D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4D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4D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D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84D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84D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84D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84D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84D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4DCF"/>
    <w:rPr>
      <w:rFonts w:eastAsiaTheme="majorEastAsia" w:cstheme="majorBidi"/>
      <w:color w:val="595959" w:themeColor="text1" w:themeTint="A6"/>
    </w:rPr>
  </w:style>
  <w:style w:type="character" w:customStyle="1" w:styleId="80">
    <w:name w:val="Заголовок 8 Знак"/>
    <w:basedOn w:val="a0"/>
    <w:link w:val="8"/>
    <w:uiPriority w:val="9"/>
    <w:semiHidden/>
    <w:rsid w:val="00B84D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4DCF"/>
    <w:rPr>
      <w:rFonts w:eastAsiaTheme="majorEastAsia" w:cstheme="majorBidi"/>
      <w:color w:val="272727" w:themeColor="text1" w:themeTint="D8"/>
    </w:rPr>
  </w:style>
  <w:style w:type="paragraph" w:styleId="a3">
    <w:name w:val="Title"/>
    <w:basedOn w:val="a"/>
    <w:next w:val="a"/>
    <w:link w:val="a4"/>
    <w:uiPriority w:val="10"/>
    <w:qFormat/>
    <w:rsid w:val="00B84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84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D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84D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4DCF"/>
    <w:pPr>
      <w:spacing w:before="160"/>
      <w:jc w:val="center"/>
    </w:pPr>
    <w:rPr>
      <w:i/>
      <w:iCs/>
      <w:color w:val="404040" w:themeColor="text1" w:themeTint="BF"/>
    </w:rPr>
  </w:style>
  <w:style w:type="character" w:customStyle="1" w:styleId="22">
    <w:name w:val="Цитата 2 Знак"/>
    <w:basedOn w:val="a0"/>
    <w:link w:val="21"/>
    <w:uiPriority w:val="29"/>
    <w:rsid w:val="00B84DCF"/>
    <w:rPr>
      <w:i/>
      <w:iCs/>
      <w:color w:val="404040" w:themeColor="text1" w:themeTint="BF"/>
    </w:rPr>
  </w:style>
  <w:style w:type="paragraph" w:styleId="a7">
    <w:name w:val="List Paragraph"/>
    <w:basedOn w:val="a"/>
    <w:uiPriority w:val="34"/>
    <w:qFormat/>
    <w:rsid w:val="00B84DCF"/>
    <w:pPr>
      <w:ind w:left="720"/>
      <w:contextualSpacing/>
    </w:pPr>
  </w:style>
  <w:style w:type="character" w:styleId="a8">
    <w:name w:val="Intense Emphasis"/>
    <w:basedOn w:val="a0"/>
    <w:uiPriority w:val="21"/>
    <w:qFormat/>
    <w:rsid w:val="00B84DCF"/>
    <w:rPr>
      <w:i/>
      <w:iCs/>
      <w:color w:val="2F5496" w:themeColor="accent1" w:themeShade="BF"/>
    </w:rPr>
  </w:style>
  <w:style w:type="paragraph" w:styleId="a9">
    <w:name w:val="Intense Quote"/>
    <w:basedOn w:val="a"/>
    <w:next w:val="a"/>
    <w:link w:val="aa"/>
    <w:uiPriority w:val="30"/>
    <w:qFormat/>
    <w:rsid w:val="00B84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84DCF"/>
    <w:rPr>
      <w:i/>
      <w:iCs/>
      <w:color w:val="2F5496" w:themeColor="accent1" w:themeShade="BF"/>
    </w:rPr>
  </w:style>
  <w:style w:type="character" w:styleId="ab">
    <w:name w:val="Intense Reference"/>
    <w:basedOn w:val="a0"/>
    <w:uiPriority w:val="32"/>
    <w:qFormat/>
    <w:rsid w:val="00B84DCF"/>
    <w:rPr>
      <w:b/>
      <w:bCs/>
      <w:smallCaps/>
      <w:color w:val="2F5496" w:themeColor="accent1" w:themeShade="BF"/>
      <w:spacing w:val="5"/>
    </w:rPr>
  </w:style>
  <w:style w:type="paragraph" w:customStyle="1" w:styleId="msonormal0">
    <w:name w:val="msonormal"/>
    <w:basedOn w:val="a"/>
    <w:rsid w:val="002866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eader">
    <w:name w:val="header"/>
    <w:basedOn w:val="a"/>
    <w:rsid w:val="002866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2866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unhideWhenUsed/>
    <w:rsid w:val="00286688"/>
    <w:rPr>
      <w:color w:val="0000FF"/>
      <w:u w:val="single"/>
    </w:rPr>
  </w:style>
  <w:style w:type="character" w:styleId="ae">
    <w:name w:val="FollowedHyperlink"/>
    <w:basedOn w:val="a0"/>
    <w:uiPriority w:val="99"/>
    <w:semiHidden/>
    <w:unhideWhenUsed/>
    <w:rsid w:val="00286688"/>
    <w:rPr>
      <w:color w:val="800080"/>
      <w:u w:val="single"/>
    </w:rPr>
  </w:style>
  <w:style w:type="character" w:customStyle="1" w:styleId="hyperlink">
    <w:name w:val="hyperlink"/>
    <w:basedOn w:val="a0"/>
    <w:rsid w:val="00286688"/>
  </w:style>
  <w:style w:type="paragraph" w:customStyle="1" w:styleId="nospacing">
    <w:name w:val="nospacing"/>
    <w:basedOn w:val="a"/>
    <w:rsid w:val="002866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rmalweb">
    <w:name w:val="normalweb"/>
    <w:basedOn w:val="a"/>
    <w:rsid w:val="002866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2866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
    <w:name w:val="text"/>
    <w:basedOn w:val="a"/>
    <w:rsid w:val="002866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web10">
    <w:name w:val="web10"/>
    <w:basedOn w:val="a"/>
    <w:rsid w:val="002866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basedOn w:val="a0"/>
    <w:rsid w:val="00286688"/>
  </w:style>
  <w:style w:type="character" w:styleId="af">
    <w:name w:val="Unresolved Mention"/>
    <w:basedOn w:val="a0"/>
    <w:uiPriority w:val="99"/>
    <w:semiHidden/>
    <w:unhideWhenUsed/>
    <w:rsid w:val="0028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509993">
      <w:bodyDiv w:val="1"/>
      <w:marLeft w:val="0"/>
      <w:marRight w:val="0"/>
      <w:marTop w:val="0"/>
      <w:marBottom w:val="0"/>
      <w:divBdr>
        <w:top w:val="none" w:sz="0" w:space="0" w:color="auto"/>
        <w:left w:val="none" w:sz="0" w:space="0" w:color="auto"/>
        <w:bottom w:val="none" w:sz="0" w:space="0" w:color="auto"/>
        <w:right w:val="none" w:sz="0" w:space="0" w:color="auto"/>
      </w:divBdr>
    </w:div>
    <w:div w:id="1065252968">
      <w:bodyDiv w:val="1"/>
      <w:marLeft w:val="0"/>
      <w:marRight w:val="0"/>
      <w:marTop w:val="0"/>
      <w:marBottom w:val="0"/>
      <w:divBdr>
        <w:top w:val="none" w:sz="0" w:space="0" w:color="auto"/>
        <w:left w:val="none" w:sz="0" w:space="0" w:color="auto"/>
        <w:bottom w:val="none" w:sz="0" w:space="0" w:color="auto"/>
        <w:right w:val="none" w:sz="0" w:space="0" w:color="auto"/>
      </w:divBdr>
    </w:div>
    <w:div w:id="1330786371">
      <w:bodyDiv w:val="1"/>
      <w:marLeft w:val="0"/>
      <w:marRight w:val="0"/>
      <w:marTop w:val="0"/>
      <w:marBottom w:val="0"/>
      <w:divBdr>
        <w:top w:val="none" w:sz="0" w:space="0" w:color="auto"/>
        <w:left w:val="none" w:sz="0" w:space="0" w:color="auto"/>
        <w:bottom w:val="none" w:sz="0" w:space="0" w:color="auto"/>
        <w:right w:val="none" w:sz="0" w:space="0" w:color="auto"/>
      </w:divBdr>
    </w:div>
    <w:div w:id="19939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142387C-147F-486D-AB52-57EDD91FA07C" TargetMode="External"/><Relationship Id="rId299" Type="http://schemas.openxmlformats.org/officeDocument/2006/relationships/hyperlink" Target="https://pravo-search.minjust.ru/bigs/showDocument.html?id=CE56D3FC-9183-43BA-B3B0-7DAC0B4BE116" TargetMode="External"/><Relationship Id="rId21" Type="http://schemas.openxmlformats.org/officeDocument/2006/relationships/hyperlink" Target="https://pravo-search.minjust.ru/bigs/showDocument.html?id=56353F15-BBAD-4E05-82E9-B6503DCA7A58" TargetMode="External"/><Relationship Id="rId63" Type="http://schemas.openxmlformats.org/officeDocument/2006/relationships/hyperlink" Target="https://pravo-search.minjust.ru/bigs/showDocument.html?id=216CC5F2-BBA0-4D50-939C-844DD4087657" TargetMode="External"/><Relationship Id="rId159" Type="http://schemas.openxmlformats.org/officeDocument/2006/relationships/hyperlink" Target="https://pravo-search.minjust.ru/bigs/showDocument.html?id=6785A26F-52A6-439E-A2E4-93801511E564" TargetMode="External"/><Relationship Id="rId324" Type="http://schemas.openxmlformats.org/officeDocument/2006/relationships/hyperlink" Target="https://pravo-search.minjust.ru/bigs/showDocument.html?id=1CA133C9-9BE1-40FA-BA87-A03FED0311ED" TargetMode="External"/><Relationship Id="rId366" Type="http://schemas.openxmlformats.org/officeDocument/2006/relationships/hyperlink" Target="https://pravo-search.minjust.ru/bigs/showDocument.html?id=709C4DD2-8290-47E0-8094-83F26A523049"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2126412F-B0F0-44DD-9D8A-040C34A1F7FC" TargetMode="External"/><Relationship Id="rId433" Type="http://schemas.openxmlformats.org/officeDocument/2006/relationships/hyperlink" Target="https://pravo-search.minjust.ru/bigs/showDocument.html?id=3E2679E3-E4A7-4AE4-B6EB-EE8A34AAFE89" TargetMode="External"/><Relationship Id="rId268" Type="http://schemas.openxmlformats.org/officeDocument/2006/relationships/hyperlink" Target="https://pravo-search.minjust.ru/bigs/showDocument.html?id=3E4C9E69-230F-427C-9F61-BE85580A61AE" TargetMode="External"/><Relationship Id="rId475" Type="http://schemas.openxmlformats.org/officeDocument/2006/relationships/hyperlink" Target="https://pravo-search.minjust.ru/bigs/showDocument.html?id=3E4C9E69-230F-427C-9F61-BE85580A61AE" TargetMode="External"/><Relationship Id="rId32" Type="http://schemas.openxmlformats.org/officeDocument/2006/relationships/hyperlink" Target="https://pravo-search.minjust.ru/bigs/showDocument.html?id=3E2679E3-E4A7-4AE4-B6EB-EE8A34AAFE89" TargetMode="External"/><Relationship Id="rId74" Type="http://schemas.openxmlformats.org/officeDocument/2006/relationships/hyperlink" Target="https://pravo-search.minjust.ru/bigs/showDocument.html?id=07985F40-3D65-4079-BBDA-005F02C95377" TargetMode="External"/><Relationship Id="rId128" Type="http://schemas.openxmlformats.org/officeDocument/2006/relationships/hyperlink" Target="https://pravo-search.minjust.ru/bigs/showDocument.html?id=1CD4FA62-2EDB-491E-803E-D4A88AF5E225" TargetMode="External"/><Relationship Id="rId335"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s://pravo-search.minjust.ru/bigs/showDocument.html?id=3E4C9E69-230F-427C-9F61-BE85580A61AE" TargetMode="External"/><Relationship Id="rId5" Type="http://schemas.openxmlformats.org/officeDocument/2006/relationships/hyperlink" Target="https://pravo-search.minjust.ru/bigs/showDocument.html?id=0DB9AD94-EAC7-44BD-89FE-B8D6227131E2" TargetMode="External"/><Relationship Id="rId181" Type="http://schemas.openxmlformats.org/officeDocument/2006/relationships/hyperlink" Target="http://ru0000r200303925/" TargetMode="External"/><Relationship Id="rId237" Type="http://schemas.openxmlformats.org/officeDocument/2006/relationships/hyperlink" Target="https://pravo-search.minjust.ru/bigs/showDocument.html?id=1CA133C9-9BE1-40FA-BA87-A03FED0311ED" TargetMode="External"/><Relationship Id="rId402" Type="http://schemas.openxmlformats.org/officeDocument/2006/relationships/hyperlink" Target="https://pravo-search.minjust.ru/bigs/showDocument.html?id=EADFDEF0-3A33-4804-80C6-81A2E41374DD" TargetMode="External"/><Relationship Id="rId279" Type="http://schemas.openxmlformats.org/officeDocument/2006/relationships/hyperlink" Target="https://pravo-search.minjust.ru/bigs/showDocument.html?id=1CA133C9-9BE1-40FA-BA87-A03FED0311ED" TargetMode="External"/><Relationship Id="rId444" Type="http://schemas.openxmlformats.org/officeDocument/2006/relationships/hyperlink" Target="https://pravo-search.minjust.ru/bigs/showDocument.html?id=3E4C9E69-230F-427C-9F61-BE85580A61AE" TargetMode="External"/><Relationship Id="rId486" Type="http://schemas.openxmlformats.org/officeDocument/2006/relationships/fontTable" Target="fontTable.xml"/><Relationship Id="rId43" Type="http://schemas.openxmlformats.org/officeDocument/2006/relationships/hyperlink" Target="https://pravo-search.minjust.ru/bigs/showDocument.html?id=1CA133C9-9BE1-40FA-BA87-A03FED0311ED" TargetMode="External"/><Relationship Id="rId139" Type="http://schemas.openxmlformats.org/officeDocument/2006/relationships/hyperlink" Target="https://pravo-search.minjust.ru/bigs/showDocument.html?id=1CA133C9-9BE1-40FA-BA87-A03FED0311ED" TargetMode="External"/><Relationship Id="rId290" Type="http://schemas.openxmlformats.org/officeDocument/2006/relationships/hyperlink" Target="https://pravo-search.minjust.ru/bigs/showDocument.html?id=1CD4FA62-2EDB-491E-803E-D4A88AF5E225" TargetMode="External"/><Relationship Id="rId304" Type="http://schemas.openxmlformats.org/officeDocument/2006/relationships/hyperlink" Target="https://pravo-search.minjust.ru/bigs/showDocument.html?id=3E4C9E69-230F-427C-9F61-BE85580A61AE" TargetMode="External"/><Relationship Id="rId346" Type="http://schemas.openxmlformats.org/officeDocument/2006/relationships/hyperlink" Target="https://pravo-search.minjust.ru/bigs/showDocument.html?id=96E20C02-1B12-465A-B64C-24AA92270007" TargetMode="External"/><Relationship Id="rId388"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1CA133C9-9BE1-40FA-BA87-A03FED0311ED" TargetMode="External"/><Relationship Id="rId150" Type="http://schemas.openxmlformats.org/officeDocument/2006/relationships/hyperlink" Target="https://pravo-search.minjust.ru/bigs/showDocument.html?id=3E4C9E69-230F-427C-9F61-BE85580A61AE" TargetMode="External"/><Relationship Id="rId192" Type="http://schemas.openxmlformats.org/officeDocument/2006/relationships/hyperlink" Target="https://pravo-search.minjust.ru/bigs/showDocument.html?id=CE56D3FC-9183-43BA-B3B0-7DAC0B4BE116" TargetMode="External"/><Relationship Id="rId206" Type="http://schemas.openxmlformats.org/officeDocument/2006/relationships/hyperlink" Target="https://pravo-search.minjust.ru/bigs/showDocument.html?id=1CA133C9-9BE1-40FA-BA87-A03FED0311ED" TargetMode="External"/><Relationship Id="rId413" Type="http://schemas.openxmlformats.org/officeDocument/2006/relationships/hyperlink" Target="https://pravo-search.minjust.ru/bigs/showDocument.html?id=3E4C9E69-230F-427C-9F61-BE85580A61AE" TargetMode="External"/><Relationship Id="rId248" Type="http://schemas.openxmlformats.org/officeDocument/2006/relationships/hyperlink" Target="https://pravo-search.minjust.ru/bigs/showDocument.html?id=9AA48369-618A-4BB4-B4B8-AE15F2B7EBF6" TargetMode="External"/><Relationship Id="rId455" Type="http://schemas.openxmlformats.org/officeDocument/2006/relationships/hyperlink" Target="http://ru0000r199305853/" TargetMode="External"/><Relationship Id="rId12" Type="http://schemas.openxmlformats.org/officeDocument/2006/relationships/hyperlink" Target="https://pravo-search.minjust.ru/bigs/showDocument.html?id=E64862FA-736B-47E0-BDD6-EF8B12302999" TargetMode="External"/><Relationship Id="rId108" Type="http://schemas.openxmlformats.org/officeDocument/2006/relationships/hyperlink" Target="https://pravo-search.minjust.ru/bigs/showDocument.html?id=111863D6-B7F1-481B-9BDF-5A9EFF92F0AA" TargetMode="External"/><Relationship Id="rId315" Type="http://schemas.openxmlformats.org/officeDocument/2006/relationships/hyperlink" Target="https://pravo-search.minjust.ru/bigs/showDocument.html?id=1CA133C9-9BE1-40FA-BA87-A03FED0311ED" TargetMode="External"/><Relationship Id="rId357" Type="http://schemas.openxmlformats.org/officeDocument/2006/relationships/hyperlink" Target="https://pravo-search.minjust.ru/bigs/showDocument.html?id=045048F7-0555-4000-B9A2-B3A0B47C5C5B" TargetMode="External"/><Relationship Id="rId54" Type="http://schemas.openxmlformats.org/officeDocument/2006/relationships/hyperlink" Target="http://ru0000r200303925/" TargetMode="External"/><Relationship Id="rId96" Type="http://schemas.openxmlformats.org/officeDocument/2006/relationships/hyperlink" Target="https://pravo-search.minjust.ru/bigs/showDocument.html?id=CE56D3FC-9183-43BA-B3B0-7DAC0B4BE116" TargetMode="External"/><Relationship Id="rId161" Type="http://schemas.openxmlformats.org/officeDocument/2006/relationships/hyperlink" Target="https://pravo-search.minjust.ru/bigs/showDocument.html?id=1CD4FA62-2EDB-491E-803E-D4A88AF5E225" TargetMode="External"/><Relationship Id="rId217" Type="http://schemas.openxmlformats.org/officeDocument/2006/relationships/hyperlink" Target="https://pravo-search.minjust.ru/bigs/showDocument.html?id=B461A3EF-64DC-46C3-99B2-F800A2C76715" TargetMode="External"/><Relationship Id="rId399" Type="http://schemas.openxmlformats.org/officeDocument/2006/relationships/hyperlink" Target="https://pravo-search.minjust.ru/bigs/showDocument.html?id=3E4C9E69-230F-427C-9F61-BE85580A61AE" TargetMode="External"/><Relationship Id="rId259" Type="http://schemas.openxmlformats.org/officeDocument/2006/relationships/hyperlink" Target="https://pravo-search.minjust.ru/bigs/showDocument.html?id=3E4C9E69-230F-427C-9F61-BE85580A61AE" TargetMode="External"/><Relationship Id="rId424" Type="http://schemas.openxmlformats.org/officeDocument/2006/relationships/hyperlink" Target="https://pravo-search.minjust.ru/bigs/showDocument.html?id=B461A3EF-64DC-46C3-99B2-F800A2C76715" TargetMode="External"/><Relationship Id="rId466" Type="http://schemas.openxmlformats.org/officeDocument/2006/relationships/hyperlink" Target="https://pravo-search.minjust.ru/bigs/showDocument.html?id=216CC5F2-BBA0-4D50-939C-844DD4087657" TargetMode="External"/><Relationship Id="rId23" Type="http://schemas.openxmlformats.org/officeDocument/2006/relationships/hyperlink" Target="https://pravo-search.minjust.ru/bigs/showDocument.html?id=02966041-8960-47F5-8808-E228D80845A6" TargetMode="External"/><Relationship Id="rId119" Type="http://schemas.openxmlformats.org/officeDocument/2006/relationships/hyperlink" Target="https://pravo-search.minjust.ru/bigs/showDocument.html?id=1CD4FA62-2EDB-491E-803E-D4A88AF5E225" TargetMode="External"/><Relationship Id="rId270" Type="http://schemas.openxmlformats.org/officeDocument/2006/relationships/hyperlink" Target="https://pravo-search.minjust.ru/bigs/showDocument.html?id=1CA133C9-9BE1-40FA-BA87-A03FED0311ED" TargetMode="External"/><Relationship Id="rId326" Type="http://schemas.openxmlformats.org/officeDocument/2006/relationships/hyperlink" Target="https://pravo-search.minjust.ru/bigs/showDocument.html?id=2126412F-B0F0-44DD-9D8A-040C34A1F7FC" TargetMode="External"/><Relationship Id="rId65" Type="http://schemas.openxmlformats.org/officeDocument/2006/relationships/hyperlink" Target="https://pravo-search.minjust.ru/bigs/showDocument.html?id=709C4DD2-8290-47E0-8094-83F26A523049" TargetMode="External"/><Relationship Id="rId130" Type="http://schemas.openxmlformats.org/officeDocument/2006/relationships/hyperlink" Target="https://pravo-search.minjust.ru/bigs/showDocument.html?id=1CA133C9-9BE1-40FA-BA87-A03FED0311ED" TargetMode="External"/><Relationship Id="rId368" Type="http://schemas.openxmlformats.org/officeDocument/2006/relationships/hyperlink" Target="https://pravo-search.minjust.ru/bigs/showDocument.html?id=E3582471-B8B8-4D69-B4C4-3DF3F904EEA0" TargetMode="External"/><Relationship Id="rId172" Type="http://schemas.openxmlformats.org/officeDocument/2006/relationships/hyperlink" Target="https://pravo-search.minjust.ru/bigs/showDocument.html?id=C9DB6409-2ED9-4998-B4B6-15B3248942D0" TargetMode="External"/><Relationship Id="rId228" Type="http://schemas.openxmlformats.org/officeDocument/2006/relationships/hyperlink" Target="https://pravo-search.minjust.ru/bigs/showDocument.html?id=1CA133C9-9BE1-40FA-BA87-A03FED0311ED" TargetMode="External"/><Relationship Id="rId435" Type="http://schemas.openxmlformats.org/officeDocument/2006/relationships/hyperlink" Target="https://pravo-search.minjust.ru/bigs/showDocument.html?id=1CA133C9-9BE1-40FA-BA87-A03FED0311ED" TargetMode="External"/><Relationship Id="rId477" Type="http://schemas.openxmlformats.org/officeDocument/2006/relationships/hyperlink" Target="https://pravo-search.minjust.ru/bigs/showDocument.html?id=3E2679E3-E4A7-4AE4-B6EB-EE8A34AAFE89" TargetMode="External"/><Relationship Id="rId281" Type="http://schemas.openxmlformats.org/officeDocument/2006/relationships/hyperlink" Target="https://pravo-search.minjust.ru/bigs/showDocument.html?id=1CA133C9-9BE1-40FA-BA87-A03FED0311ED" TargetMode="External"/><Relationship Id="rId337"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EF1FA36A-115B-438C-9CDE-B815C3DA9959" TargetMode="External"/><Relationship Id="rId76" Type="http://schemas.openxmlformats.org/officeDocument/2006/relationships/hyperlink" Target="https://pravo-search.minjust.ru/bigs/showDocument.html?id=CE56D3FC-9183-43BA-B3B0-7DAC0B4BE116" TargetMode="External"/><Relationship Id="rId141" Type="http://schemas.openxmlformats.org/officeDocument/2006/relationships/hyperlink" Target="https://pravo-search.minjust.ru/bigs/showDocument.html?id=1CA133C9-9BE1-40FA-BA87-A03FED0311ED" TargetMode="External"/><Relationship Id="rId379" Type="http://schemas.openxmlformats.org/officeDocument/2006/relationships/hyperlink" Target="https://pravo-search.minjust.ru/bigs/showDocument.html?id=07985F40-3D65-4079-BBDA-005F02C95377" TargetMode="External"/><Relationship Id="rId7" Type="http://schemas.openxmlformats.org/officeDocument/2006/relationships/hyperlink" Target="https://pravo-search.minjust.ru/bigs/showDocument.html?id=53809A59-6075-41B4-92DC-B40779C44979" TargetMode="External"/><Relationship Id="rId183" Type="http://schemas.openxmlformats.org/officeDocument/2006/relationships/hyperlink" Target="http://ru0000r200303925/" TargetMode="External"/><Relationship Id="rId239" Type="http://schemas.openxmlformats.org/officeDocument/2006/relationships/hyperlink" Target="https://pravo-search.minjust.ru/bigs/showDocument.html?id=083AEA8B-40DA-4425-97FB-84870E4C3976" TargetMode="External"/><Relationship Id="rId390" Type="http://schemas.openxmlformats.org/officeDocument/2006/relationships/hyperlink" Target="https://pravo-search.minjust.ru/bigs/showDocument.html?id=045048F7-0555-4000-B9A2-B3A0B47C5C5B" TargetMode="External"/><Relationship Id="rId404" Type="http://schemas.openxmlformats.org/officeDocument/2006/relationships/hyperlink" Target="https://pravo-search.minjust.ru/bigs/showDocument.html?id=8F21B21C-A408-42C4-B9FE-A939B863C84A" TargetMode="External"/><Relationship Id="rId446" Type="http://schemas.openxmlformats.org/officeDocument/2006/relationships/hyperlink" Target="https://pravo-search.minjust.ru/bigs/showDocument.html?id=B461A3EF-64DC-46C3-99B2-F800A2C76715" TargetMode="External"/><Relationship Id="rId250" Type="http://schemas.openxmlformats.org/officeDocument/2006/relationships/hyperlink" Target="https://pravo-search.minjust.ru/bigs/showDocument.html?id=23BFA9AF-B847-4F54-8403-F2E327C4305A" TargetMode="External"/><Relationship Id="rId292" Type="http://schemas.openxmlformats.org/officeDocument/2006/relationships/hyperlink" Target="https://pravo-search.minjust.ru/bigs/showDocument.html?id=23BFA9AF-B847-4F54-8403-F2E327C4305A" TargetMode="External"/><Relationship Id="rId306" Type="http://schemas.openxmlformats.org/officeDocument/2006/relationships/hyperlink" Target="https://pravo-search.minjust.ru/bigs/showDocument.html?id=B461A3EF-64DC-46C3-99B2-F800A2C76715" TargetMode="External"/><Relationship Id="rId45" Type="http://schemas.openxmlformats.org/officeDocument/2006/relationships/hyperlink" Target="https://pravo-search.minjust.ru/bigs/showDocument.html?id=B461A3EF-64DC-46C3-99B2-F800A2C76715" TargetMode="External"/><Relationship Id="rId87" Type="http://schemas.openxmlformats.org/officeDocument/2006/relationships/hyperlink" Target="https://pravo-search.minjust.ru/bigs/showDocument.html?id=045048F7-0555-4000-B9A2-B3A0B47C5C5B" TargetMode="External"/><Relationship Id="rId110" Type="http://schemas.openxmlformats.org/officeDocument/2006/relationships/hyperlink" Target="https://pravo-search.minjust.ru/bigs/showDocument.html?id=1CA133C9-9BE1-40FA-BA87-A03FED0311ED" TargetMode="External"/><Relationship Id="rId348" Type="http://schemas.openxmlformats.org/officeDocument/2006/relationships/hyperlink" Target="https://pravo-search.minjust.ru/bigs/showDocument.html?id=1CD4FA62-2EDB-491E-803E-D4A88AF5E225" TargetMode="External"/><Relationship Id="rId152" Type="http://schemas.openxmlformats.org/officeDocument/2006/relationships/hyperlink" Target="https://pravo-search.minjust.ru/bigs/showDocument.html?id=08149000-E367-4B11-BDE4-5DD2266D44C1" TargetMode="External"/><Relationship Id="rId194" Type="http://schemas.openxmlformats.org/officeDocument/2006/relationships/hyperlink" Target="https://pravo-search.minjust.ru/bigs/showDocument.html?id=1CA133C9-9BE1-40FA-BA87-A03FED0311ED" TargetMode="External"/><Relationship Id="rId208" Type="http://schemas.openxmlformats.org/officeDocument/2006/relationships/hyperlink" Target="http://ru0000r200303925/" TargetMode="External"/><Relationship Id="rId415" Type="http://schemas.openxmlformats.org/officeDocument/2006/relationships/hyperlink" Target="https://pravo-search.minjust.ru/bigs/showDocument.html?id=1CA133C9-9BE1-40FA-BA87-A03FED0311ED" TargetMode="External"/><Relationship Id="rId457" Type="http://schemas.openxmlformats.org/officeDocument/2006/relationships/hyperlink" Target="https://pravo-search.minjust.ru/bigs/showDocument.html?id=07985F40-3D65-4079-BBDA-005F02C95377" TargetMode="External"/><Relationship Id="rId261" Type="http://schemas.openxmlformats.org/officeDocument/2006/relationships/hyperlink" Target="https://pravo-search.minjust.ru/bigs/showDocument.html?id=3E4C9E69-230F-427C-9F61-BE85580A61AE" TargetMode="External"/><Relationship Id="rId14" Type="http://schemas.openxmlformats.org/officeDocument/2006/relationships/hyperlink" Target="https://pravo-search.minjust.ru/bigs/showDocument.html?id=6F2F1964-BF8D-4935-BB3C-116DEEB095A5" TargetMode="External"/><Relationship Id="rId56" Type="http://schemas.openxmlformats.org/officeDocument/2006/relationships/hyperlink" Target="https://pravo-search.minjust.ru/bigs/showDocument.html?id=216CC5F2-BBA0-4D50-939C-844DD4087657" TargetMode="External"/><Relationship Id="rId317"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21E8EFFE-19E0-46E5-A3CF-487AACC1344A" TargetMode="External"/><Relationship Id="rId98" Type="http://schemas.openxmlformats.org/officeDocument/2006/relationships/hyperlink" Target="https://pravo-search.minjust.ru/bigs/showDocument.html?id=08149000-E367-4B11-BDE4-5DD2266D44C1" TargetMode="External"/><Relationship Id="rId121" Type="http://schemas.openxmlformats.org/officeDocument/2006/relationships/hyperlink" Target="http://ru0000r200303925/" TargetMode="External"/><Relationship Id="rId163" Type="http://schemas.openxmlformats.org/officeDocument/2006/relationships/hyperlink" Target="https://pravo-search.minjust.ru/bigs/showDocument.html?id=3E4C9E69-230F-427C-9F61-BE85580A61AE" TargetMode="External"/><Relationship Id="rId219" Type="http://schemas.openxmlformats.org/officeDocument/2006/relationships/hyperlink" Target="https://pravo-search.minjust.ru/bigs/showDocument.html?id=4F48675C-2DC2-4B7B-8F43-C7D17AB9072F" TargetMode="External"/><Relationship Id="rId370" Type="http://schemas.openxmlformats.org/officeDocument/2006/relationships/hyperlink" Target="https://pravo-search.minjust.ru/bigs/showDocument.html?id=CE56D3FC-9183-43BA-B3B0-7DAC0B4BE116" TargetMode="External"/><Relationship Id="rId426" Type="http://schemas.openxmlformats.org/officeDocument/2006/relationships/hyperlink" Target="https://pravo-search.minjust.ru/bigs/showDocument.html?id=1CA133C9-9BE1-40FA-BA87-A03FED0311ED" TargetMode="External"/><Relationship Id="rId230" Type="http://schemas.openxmlformats.org/officeDocument/2006/relationships/hyperlink" Target="https://pravo-search.minjust.ru/bigs/showDocument.html?id=2126412F-B0F0-44DD-9D8A-040C34A1F7FC" TargetMode="External"/><Relationship Id="rId468" Type="http://schemas.openxmlformats.org/officeDocument/2006/relationships/hyperlink" Target="https://pravo-search.minjust.ru/bigs/showDocument.html?id=B461A3EF-64DC-46C3-99B2-F800A2C76715" TargetMode="External"/><Relationship Id="rId25" Type="http://schemas.openxmlformats.org/officeDocument/2006/relationships/hyperlink" Target="https://pravo-search.minjust.ru/bigs/showDocument.html?id=7F3F0E92-3DD7-48DF-8A63-70D2584E31C5" TargetMode="External"/><Relationship Id="rId67" Type="http://schemas.openxmlformats.org/officeDocument/2006/relationships/hyperlink" Target="https://pravo-search.minjust.ru/bigs/showDocument.html?id=2126412F-B0F0-44DD-9D8A-040C34A1F7FC" TargetMode="External"/><Relationship Id="rId272" Type="http://schemas.openxmlformats.org/officeDocument/2006/relationships/hyperlink" Target="https://pravo-search.minjust.ru/bigs/showDocument.html?id=1CD4FA62-2EDB-491E-803E-D4A88AF5E225" TargetMode="External"/><Relationship Id="rId328" Type="http://schemas.openxmlformats.org/officeDocument/2006/relationships/hyperlink" Target="https://pravo-search.minjust.ru/bigs/showDocument.html?id=3E4C9E69-230F-427C-9F61-BE85580A61AE" TargetMode="External"/><Relationship Id="rId132" Type="http://schemas.openxmlformats.org/officeDocument/2006/relationships/hyperlink" Target="https://pravo-search.minjust.ru/bigs/showDocument.html?id=1CA133C9-9BE1-40FA-BA87-A03FED0311ED" TargetMode="External"/><Relationship Id="rId174" Type="http://schemas.openxmlformats.org/officeDocument/2006/relationships/hyperlink" Target="https://pravo-search.minjust.ru/bigs/showDocument.html?id=3E4C9E69-230F-427C-9F61-BE85580A61AE" TargetMode="External"/><Relationship Id="rId381" Type="http://schemas.openxmlformats.org/officeDocument/2006/relationships/hyperlink" Target="https://pravo-search.minjust.ru/bigs/showDocument.html?id=07985F40-3D65-4079-BBDA-005F02C95377" TargetMode="External"/><Relationship Id="rId241" Type="http://schemas.openxmlformats.org/officeDocument/2006/relationships/hyperlink" Target="https://pravo-search.minjust.ru/bigs/showDocument.html?id=96E20C02-1B12-465A-B64C-24AA92270007" TargetMode="External"/><Relationship Id="rId437" Type="http://schemas.openxmlformats.org/officeDocument/2006/relationships/hyperlink" Target="https://pravo-search.minjust.ru/bigs/showDocument.html?id=8F21B21C-A408-42C4-B9FE-A939B863C84A" TargetMode="External"/><Relationship Id="rId479" Type="http://schemas.openxmlformats.org/officeDocument/2006/relationships/hyperlink" Target="https://pravo-search.minjust.ru/bigs/showDocument.html?id=045048F7-0555-4000-B9A2-B3A0B47C5C5B" TargetMode="External"/><Relationship Id="rId36" Type="http://schemas.openxmlformats.org/officeDocument/2006/relationships/hyperlink" Target="https://pravo-search.minjust.ru/bigs/showDocument.html?id=EADFDEF0-3A33-4804-80C6-81A2E41374DD" TargetMode="External"/><Relationship Id="rId283"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EB042C48-DE0E-4DBE-8305-4D48DDDB63A2" TargetMode="External"/><Relationship Id="rId78" Type="http://schemas.openxmlformats.org/officeDocument/2006/relationships/hyperlink" Target="https://pravo-search.minjust.ru/bigs/showDocument.html?id=2E67C719-A2E4-4017-8F6F-F1853AE43F61" TargetMode="External"/><Relationship Id="rId101" Type="http://schemas.openxmlformats.org/officeDocument/2006/relationships/hyperlink" Target="https://pravo-search.minjust.ru/bigs/showDocument.html?id=08149000-E367-4B11-BDE4-5DD2266D44C1" TargetMode="External"/><Relationship Id="rId143" Type="http://schemas.openxmlformats.org/officeDocument/2006/relationships/hyperlink" Target="https://pravo-search.minjust.ru/bigs/showDocument.html?id=3E4C9E69-230F-427C-9F61-BE85580A61AE" TargetMode="External"/><Relationship Id="rId185" Type="http://schemas.openxmlformats.org/officeDocument/2006/relationships/hyperlink" Target="https://pravo-search.minjust.ru/bigs/showDocument.html?id=B461A3EF-64DC-46C3-99B2-F800A2C76715" TargetMode="External"/><Relationship Id="rId350" Type="http://schemas.openxmlformats.org/officeDocument/2006/relationships/hyperlink" Target="https://pravo-search.minjust.ru/bigs/showDocument.html?id=1CD4FA62-2EDB-491E-803E-D4A88AF5E225" TargetMode="External"/><Relationship Id="rId406" Type="http://schemas.openxmlformats.org/officeDocument/2006/relationships/hyperlink" Target="https://pravo-search.minjust.ru/bigs/showDocument.html?id=3E4C9E69-230F-427C-9F61-BE85580A61AE" TargetMode="External"/><Relationship Id="rId9" Type="http://schemas.openxmlformats.org/officeDocument/2006/relationships/hyperlink" Target="https://pravo-search.minjust.ru/bigs/showDocument.html?id=B2816F59-1E33-4B23-8513-098974B6655C" TargetMode="External"/><Relationship Id="rId210" Type="http://schemas.openxmlformats.org/officeDocument/2006/relationships/hyperlink" Target="https://pravo-search.minjust.ru/bigs/showDocument.html?id=1CA133C9-9BE1-40FA-BA87-A03FED0311ED" TargetMode="External"/><Relationship Id="rId392" Type="http://schemas.openxmlformats.org/officeDocument/2006/relationships/hyperlink" Target="https://pravo-search.minjust.ru/bigs/showDocument.html?id=8F21B21C-A408-42C4-B9FE-A939B863C84A" TargetMode="External"/><Relationship Id="rId448" Type="http://schemas.openxmlformats.org/officeDocument/2006/relationships/hyperlink" Target="http://ru0000r200303925/" TargetMode="External"/><Relationship Id="rId252"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E9F2BEC8-76F4-4BF7-91B2-4A374394B1F7" TargetMode="External"/><Relationship Id="rId47" Type="http://schemas.openxmlformats.org/officeDocument/2006/relationships/hyperlink" Target="https://pravo-search.minjust.ru/bigs/showDocument.html?id=C402FC64-D261-4E81-8DB5-F38066F3F866" TargetMode="External"/><Relationship Id="rId89" Type="http://schemas.openxmlformats.org/officeDocument/2006/relationships/hyperlink" Target="https://pravo-search.minjust.ru/bigs/showDocument.html?id=1CD4FA62-2EDB-491E-803E-D4A88AF5E225" TargetMode="External"/><Relationship Id="rId112" Type="http://schemas.openxmlformats.org/officeDocument/2006/relationships/hyperlink" Target="https://pravo-search.minjust.ru/bigs/showDocument.html?id=21E8EFFE-19E0-46E5-A3CF-487AACC1344A" TargetMode="External"/><Relationship Id="rId154" Type="http://schemas.openxmlformats.org/officeDocument/2006/relationships/hyperlink" Target="https://pravo-search.minjust.ru/bigs/showDocument.html?id=B461A3EF-64DC-46C3-99B2-F800A2C76715" TargetMode="External"/><Relationship Id="rId361" Type="http://schemas.openxmlformats.org/officeDocument/2006/relationships/hyperlink" Target="https://pravo-search.minjust.ru/bigs/showDocument.html?id=EF1FA36A-115B-438C-9CDE-B815C3DA9959" TargetMode="External"/><Relationship Id="rId196" Type="http://schemas.openxmlformats.org/officeDocument/2006/relationships/hyperlink" Target="https://pravo-search.minjust.ru/bigs/showDocument.html?id=2126412F-B0F0-44DD-9D8A-040C34A1F7FC" TargetMode="External"/><Relationship Id="rId417" Type="http://schemas.openxmlformats.org/officeDocument/2006/relationships/hyperlink" Target="https://pravo-search.minjust.ru/bigs/showDocument.html?id=EADFDEF0-3A33-4804-80C6-81A2E41374DD" TargetMode="External"/><Relationship Id="rId459"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F64EBB74-C69B-4061-AB34-44595030D518" TargetMode="External"/><Relationship Id="rId221" Type="http://schemas.openxmlformats.org/officeDocument/2006/relationships/hyperlink" Target="https://pravo-search.minjust.ru/bigs/showDocument.html?id=B461A3EF-64DC-46C3-99B2-F800A2C76715" TargetMode="External"/><Relationship Id="rId263" Type="http://schemas.openxmlformats.org/officeDocument/2006/relationships/hyperlink" Target="https://pravo-search.minjust.ru/bigs/showDocument.html?id=1CA133C9-9BE1-40FA-BA87-A03FED0311ED" TargetMode="External"/><Relationship Id="rId319" Type="http://schemas.openxmlformats.org/officeDocument/2006/relationships/hyperlink" Target="https://pravo-search.minjust.ru/bigs/showDocument.html?id=CE56D3FC-9183-43BA-B3B0-7DAC0B4BE116" TargetMode="External"/><Relationship Id="rId470" Type="http://schemas.openxmlformats.org/officeDocument/2006/relationships/hyperlink" Target="https://pravo-search.minjust.ru/bigs/showDocument.html?id=1CA133C9-9BE1-40FA-BA87-A03FED0311ED" TargetMode="External"/><Relationship Id="rId58" Type="http://schemas.openxmlformats.org/officeDocument/2006/relationships/hyperlink" Target="https://pravo-search.minjust.ru/bigs/showDocument.html?id=216CC5F2-BBA0-4D50-939C-844DD4087657" TargetMode="External"/><Relationship Id="rId123" Type="http://schemas.openxmlformats.org/officeDocument/2006/relationships/hyperlink" Target="https://pravo-search.minjust.ru/bigs/showDocument.html?id=D142387C-147F-486D-AB52-57EDD91FA07C" TargetMode="External"/><Relationship Id="rId330" Type="http://schemas.openxmlformats.org/officeDocument/2006/relationships/hyperlink" Target="https://pravo-search.minjust.ru/bigs/showDocument.html?id=2126412F-B0F0-44DD-9D8A-040C34A1F7FC" TargetMode="External"/><Relationship Id="rId165" Type="http://schemas.openxmlformats.org/officeDocument/2006/relationships/hyperlink" Target="https://pravo-search.minjust.ru/bigs/showDocument.html?id=3E4C9E69-230F-427C-9F61-BE85580A61AE" TargetMode="External"/><Relationship Id="rId372" Type="http://schemas.openxmlformats.org/officeDocument/2006/relationships/hyperlink" Target="https://pravo-search.minjust.ru/bigs/showDocument.html?id=08149000-E367-4B11-BDE4-5DD2266D44C1" TargetMode="External"/><Relationship Id="rId428" Type="http://schemas.openxmlformats.org/officeDocument/2006/relationships/hyperlink" Target="https://pravo-search.minjust.ru/bigs/showDocument.html?id=1CA133C9-9BE1-40FA-BA87-A03FED0311ED" TargetMode="External"/><Relationship Id="rId232" Type="http://schemas.openxmlformats.org/officeDocument/2006/relationships/hyperlink" Target="https://pravo-search.minjust.ru/bigs/showDocument.html?id=1CA133C9-9BE1-40FA-BA87-A03FED0311ED" TargetMode="External"/><Relationship Id="rId274" Type="http://schemas.openxmlformats.org/officeDocument/2006/relationships/hyperlink" Target="https://pravo-search.minjust.ru/bigs/showDocument.html?id=1CA133C9-9BE1-40FA-BA87-A03FED0311ED" TargetMode="External"/><Relationship Id="rId481" Type="http://schemas.openxmlformats.org/officeDocument/2006/relationships/hyperlink" Target="https://pravo-search.minjust.ru/bigs/showDocument.html?id=709C4DD2-8290-47E0-8094-83F26A523049" TargetMode="External"/><Relationship Id="rId27" Type="http://schemas.openxmlformats.org/officeDocument/2006/relationships/hyperlink" Target="https://pravo-search.minjust.ru/bigs/showDocument.html?id=56353F15-BBAD-4E05-82E9-B6503DCA7A58" TargetMode="External"/><Relationship Id="rId69" Type="http://schemas.openxmlformats.org/officeDocument/2006/relationships/hyperlink" Target="https://pravo-search.minjust.ru/bigs/showDocument.html?id=B461A3EF-64DC-46C3-99B2-F800A2C76715" TargetMode="External"/><Relationship Id="rId134" Type="http://schemas.openxmlformats.org/officeDocument/2006/relationships/hyperlink" Target="https://pravo-search.minjust.ru/bigs/showDocument.html?id=B461A3EF-64DC-46C3-99B2-F800A2C76715" TargetMode="External"/><Relationship Id="rId80" Type="http://schemas.openxmlformats.org/officeDocument/2006/relationships/hyperlink" Target="https://pravo-search.minjust.ru/bigs/showDocument.html?id=21E8EFFE-19E0-46E5-A3CF-487AACC1344A" TargetMode="External"/><Relationship Id="rId176" Type="http://schemas.openxmlformats.org/officeDocument/2006/relationships/hyperlink" Target="https://pravo-search.minjust.ru/bigs/showDocument.html?id=A0E023FD-D031-4BAB-B153-E7FFE2165878" TargetMode="External"/><Relationship Id="rId341" Type="http://schemas.openxmlformats.org/officeDocument/2006/relationships/hyperlink" Target="https://pravo-search.minjust.ru/bigs/showDocument.html?id=083AEA8B-40DA-4425-97FB-84870E4C3976" TargetMode="External"/><Relationship Id="rId383" Type="http://schemas.openxmlformats.org/officeDocument/2006/relationships/hyperlink" Target="https://pravo-search.minjust.ru/bigs/showDocument.html?id=EADFDEF0-3A33-4804-80C6-81A2E41374DD" TargetMode="External"/><Relationship Id="rId439"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B461A3EF-64DC-46C3-99B2-F800A2C76715" TargetMode="External"/><Relationship Id="rId243" Type="http://schemas.openxmlformats.org/officeDocument/2006/relationships/hyperlink" Target="https://pravo-search.minjust.ru/bigs/showDocument.html?id=68DF14EE-94FE-467C-88EE-2DD503D3D1CC" TargetMode="External"/><Relationship Id="rId285" Type="http://schemas.openxmlformats.org/officeDocument/2006/relationships/hyperlink" Target="https://pravo-search.minjust.ru/bigs/showDocument.html?id=1CA133C9-9BE1-40FA-BA87-A03FED0311ED" TargetMode="External"/><Relationship Id="rId450" Type="http://schemas.openxmlformats.org/officeDocument/2006/relationships/hyperlink" Target="http://ru0000r199305853/" TargetMode="External"/><Relationship Id="rId38" Type="http://schemas.openxmlformats.org/officeDocument/2006/relationships/hyperlink" Target="https://pravo-search.minjust.ru/bigs/showDocument.html?id=7B142E86-D5F9-40C5-A92A-794E6199358E" TargetMode="External"/><Relationship Id="rId103" Type="http://schemas.openxmlformats.org/officeDocument/2006/relationships/hyperlink" Target="https://pravo-search.minjust.ru/bigs/showDocument.html?id=CE56D3FC-9183-43BA-B3B0-7DAC0B4BE116" TargetMode="External"/><Relationship Id="rId310" Type="http://schemas.openxmlformats.org/officeDocument/2006/relationships/hyperlink" Target="https://pravo-search.minjust.ru/bigs/showDocument.html?id=21E8EFFE-19E0-46E5-A3CF-487AACC1344A" TargetMode="External"/><Relationship Id="rId91" Type="http://schemas.openxmlformats.org/officeDocument/2006/relationships/hyperlink" Target="https://pravo-search.minjust.ru/bigs/showDocument.html?id=B461A3EF-64DC-46C3-99B2-F800A2C76715" TargetMode="External"/><Relationship Id="rId145" Type="http://schemas.openxmlformats.org/officeDocument/2006/relationships/hyperlink" Target="https://pravo-search.minjust.ru/bigs/showDocument.html?id=045048F7-0555-4000-B9A2-B3A0B47C5C5B" TargetMode="External"/><Relationship Id="rId187" Type="http://schemas.openxmlformats.org/officeDocument/2006/relationships/hyperlink" Target="https://pravo-search.minjust.ru/bigs/showDocument.html?id=68DF14EE-94FE-467C-88EE-2DD503D3D1CC" TargetMode="External"/><Relationship Id="rId352" Type="http://schemas.openxmlformats.org/officeDocument/2006/relationships/hyperlink" Target="https://pravo-search.minjust.ru/bigs/showDocument.html?id=2126412F-B0F0-44DD-9D8A-040C34A1F7FC" TargetMode="External"/><Relationship Id="rId394" Type="http://schemas.openxmlformats.org/officeDocument/2006/relationships/hyperlink" Target="https://pravo-search.minjust.ru/bigs/showDocument.html?id=8F21B21C-A408-42C4-B9FE-A939B863C84A" TargetMode="External"/><Relationship Id="rId408" Type="http://schemas.openxmlformats.org/officeDocument/2006/relationships/hyperlink" Target="https://pravo-search.minjust.ru/bigs/showDocument.html?id=3E4C9E69-230F-427C-9F61-BE85580A61AE" TargetMode="External"/><Relationship Id="rId212" Type="http://schemas.openxmlformats.org/officeDocument/2006/relationships/hyperlink" Target="https://pravo-search.minjust.ru/bigs/showDocument.html?id=CE56D3FC-9183-43BA-B3B0-7DAC0B4BE116" TargetMode="External"/><Relationship Id="rId254" Type="http://schemas.openxmlformats.org/officeDocument/2006/relationships/hyperlink" Target="https://pravo-search.minjust.ru/bigs/showDocument.html?id=1CA133C9-9BE1-40FA-BA87-A03FED0311ED" TargetMode="External"/><Relationship Id="rId49" Type="http://schemas.openxmlformats.org/officeDocument/2006/relationships/hyperlink" Target="https://pravo-search.minjust.ru/bigs/showDocument.html?id=D142387C-147F-486D-AB52-57EDD91FA07C" TargetMode="External"/><Relationship Id="rId114" Type="http://schemas.openxmlformats.org/officeDocument/2006/relationships/hyperlink" Target="https://pravo-search.minjust.ru/bigs/showDocument.html?id=1CA133C9-9BE1-40FA-BA87-A03FED0311ED" TargetMode="External"/><Relationship Id="rId296" Type="http://schemas.openxmlformats.org/officeDocument/2006/relationships/hyperlink" Target="https://pravo-search.minjust.ru/bigs/showDocument.html?id=07985F40-3D65-4079-BBDA-005F02C95377" TargetMode="External"/><Relationship Id="rId461" Type="http://schemas.openxmlformats.org/officeDocument/2006/relationships/hyperlink" Target="https://pravo-search.minjust.ru/bigs/showDocument.html?id=1CA133C9-9BE1-40FA-BA87-A03FED0311ED" TargetMode="External"/><Relationship Id="rId60" Type="http://schemas.openxmlformats.org/officeDocument/2006/relationships/hyperlink" Target="https://pravo-search.minjust.ru/bigs/showDocument.html?id=7FAAA447-B7BB-4830-ADA3-B7C2EFD12FC7" TargetMode="External"/><Relationship Id="rId156" Type="http://schemas.openxmlformats.org/officeDocument/2006/relationships/hyperlink" Target="https://pravo-search.minjust.ru/bigs/showDocument.html?id=D142387C-147F-486D-AB52-57EDD91FA07C" TargetMode="External"/><Relationship Id="rId198" Type="http://schemas.openxmlformats.org/officeDocument/2006/relationships/hyperlink" Target="https://pravo-search.minjust.ru/bigs/showDocument.html?id=709C4DD2-8290-47E0-8094-83F26A523049" TargetMode="External"/><Relationship Id="rId321" Type="http://schemas.openxmlformats.org/officeDocument/2006/relationships/hyperlink" Target="https://pravo-search.minjust.ru/bigs/showDocument.html?id=1CA133C9-9BE1-40FA-BA87-A03FED0311ED" TargetMode="External"/><Relationship Id="rId363" Type="http://schemas.openxmlformats.org/officeDocument/2006/relationships/hyperlink" Target="https://pravo-search.minjust.ru/bigs/showDocument.html?id=08149000-E367-4B11-BDE4-5DD2266D44C1" TargetMode="External"/><Relationship Id="rId419" Type="http://schemas.openxmlformats.org/officeDocument/2006/relationships/hyperlink" Target="https://pravo-search.minjust.ru/bigs/showDocument.html?id=1CA133C9-9BE1-40FA-BA87-A03FED0311ED" TargetMode="External"/><Relationship Id="rId223" Type="http://schemas.openxmlformats.org/officeDocument/2006/relationships/hyperlink" Target="https://pravo-search.minjust.ru/bigs/showDocument.html?id=1CA133C9-9BE1-40FA-BA87-A03FED0311ED" TargetMode="External"/><Relationship Id="rId430" Type="http://schemas.openxmlformats.org/officeDocument/2006/relationships/hyperlink" Target="http://ru0000r199305853/" TargetMode="External"/><Relationship Id="rId18" Type="http://schemas.openxmlformats.org/officeDocument/2006/relationships/hyperlink" Target="https://pravo-search.minjust.ru/bigs/showDocument.html?id=B7273BBA-A7ED-4D0B-9B36-6E760D4D6FFD" TargetMode="External"/><Relationship Id="rId265" Type="http://schemas.openxmlformats.org/officeDocument/2006/relationships/hyperlink" Target="https://pravo-search.minjust.ru/bigs/showDocument.html?id=08149000-E367-4B11-BDE4-5DD2266D44C1" TargetMode="External"/><Relationship Id="rId472" Type="http://schemas.openxmlformats.org/officeDocument/2006/relationships/hyperlink" Target="https://pravo-search.minjust.ru/bigs/showDocument.html?id=08149000-E367-4B11-BDE4-5DD2266D44C1" TargetMode="External"/><Relationship Id="rId125" Type="http://schemas.openxmlformats.org/officeDocument/2006/relationships/hyperlink" Target="https://pravo-search.minjust.ru/bigs/showDocument.html?id=A0E023FD-D031-4BAB-B153-E7FFE2165878" TargetMode="External"/><Relationship Id="rId167" Type="http://schemas.openxmlformats.org/officeDocument/2006/relationships/hyperlink" Target="https://pravo-search.minjust.ru/bigs/showDocument.html?id=08149000-E367-4B11-BDE4-5DD2266D44C1" TargetMode="External"/><Relationship Id="rId332" Type="http://schemas.openxmlformats.org/officeDocument/2006/relationships/hyperlink" Target="https://pravo-search.minjust.ru/bigs/showDocument.html?id=1CD4FA62-2EDB-491E-803E-D4A88AF5E225" TargetMode="External"/><Relationship Id="rId374" Type="http://schemas.openxmlformats.org/officeDocument/2006/relationships/hyperlink" Target="https://pravo-search.minjust.ru/bigs/showDocument.html?id=1CD4FA62-2EDB-491E-803E-D4A88AF5E225" TargetMode="External"/><Relationship Id="rId71" Type="http://schemas.openxmlformats.org/officeDocument/2006/relationships/hyperlink" Target="https://pravo-search.minjust.ru/bigs/showDocument.html?id=1CA133C9-9BE1-40FA-BA87-A03FED0311ED" TargetMode="External"/><Relationship Id="rId234" Type="http://schemas.openxmlformats.org/officeDocument/2006/relationships/hyperlink" Target="https://pravo-search.minjust.ru/bigs/showDocument.html?id=1CA133C9-9BE1-40FA-BA87-A03FED0311ED" TargetMode="External"/><Relationship Id="rId2" Type="http://schemas.openxmlformats.org/officeDocument/2006/relationships/settings" Target="settings.xml"/><Relationship Id="rId29" Type="http://schemas.openxmlformats.org/officeDocument/2006/relationships/hyperlink" Target="https://pravo-search.minjust.ru/bigs/showDocument.html?id=742351C9-51A4-4C5B-9BBC-32831C13A446" TargetMode="External"/><Relationship Id="rId276" Type="http://schemas.openxmlformats.org/officeDocument/2006/relationships/hyperlink" Target="https://pravo-search.minjust.ru/bigs/showDocument.html?id=1CA133C9-9BE1-40FA-BA87-A03FED0311ED" TargetMode="External"/><Relationship Id="rId441" Type="http://schemas.openxmlformats.org/officeDocument/2006/relationships/hyperlink" Target="https://pravo-search.minjust.ru/bigs/showDocument.html?id=EADFDEF0-3A33-4804-80C6-81A2E41374DD" TargetMode="External"/><Relationship Id="rId483" Type="http://schemas.openxmlformats.org/officeDocument/2006/relationships/hyperlink" Target="https://pravo-search.minjust.ru/bigs/showDocument.html?id=1CA133C9-9BE1-40FA-BA87-A03FED0311ED" TargetMode="External"/><Relationship Id="rId40" Type="http://schemas.openxmlformats.org/officeDocument/2006/relationships/hyperlink" Target="https://pravo-search.minjust.ru/bigs/showDocument.html?id=709C4DD2-8290-47E0-8094-83F26A523049" TargetMode="External"/><Relationship Id="rId136" Type="http://schemas.openxmlformats.org/officeDocument/2006/relationships/hyperlink" Target="https://pravo-search.minjust.ru/bigs/showDocument.html?id=2126412F-B0F0-44DD-9D8A-040C34A1F7FC"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08149000-E367-4B11-BDE4-5DD2266D44C1" TargetMode="External"/><Relationship Id="rId343" Type="http://schemas.openxmlformats.org/officeDocument/2006/relationships/hyperlink" Target="https://pravo-search.minjust.ru/bigs/showDocument.html?id=083AEA8B-40DA-4425-97FB-84870E4C3976" TargetMode="External"/><Relationship Id="rId82" Type="http://schemas.openxmlformats.org/officeDocument/2006/relationships/hyperlink" Target="https://pravo-search.minjust.ru/bigs/showDocument.html?id=08149000-E367-4B11-BDE4-5DD2266D44C1" TargetMode="External"/><Relationship Id="rId203" Type="http://schemas.openxmlformats.org/officeDocument/2006/relationships/hyperlink" Target="https://pravo-search.minjust.ru/bigs/showDocument.html?id=08149000-E367-4B11-BDE4-5DD2266D44C1" TargetMode="External"/><Relationship Id="rId385" Type="http://schemas.openxmlformats.org/officeDocument/2006/relationships/hyperlink" Target="https://pravo-search.minjust.ru/bigs/showDocument.html?id=8F21B21C-A408-42C4-B9FE-A939B863C84A" TargetMode="External"/><Relationship Id="rId245" Type="http://schemas.openxmlformats.org/officeDocument/2006/relationships/hyperlink" Target="https://pravo-search.minjust.ru/bigs/showDocument.html?id=3E2679E3-E4A7-4AE4-B6EB-EE8A34AAFE89" TargetMode="External"/><Relationship Id="rId287" Type="http://schemas.openxmlformats.org/officeDocument/2006/relationships/hyperlink" Target="https://pravo-search.minjust.ru/bigs/showDocument.html?id=68DF14EE-94FE-467C-88EE-2DD503D3D1CC" TargetMode="External"/><Relationship Id="rId410" Type="http://schemas.openxmlformats.org/officeDocument/2006/relationships/hyperlink" Target="https://pravo-search.minjust.ru/bigs/showDocument.html?id=045048F7-0555-4000-B9A2-B3A0B47C5C5B" TargetMode="External"/><Relationship Id="rId452" Type="http://schemas.openxmlformats.org/officeDocument/2006/relationships/hyperlink" Target="http://ru0000r199305853/" TargetMode="External"/><Relationship Id="rId105" Type="http://schemas.openxmlformats.org/officeDocument/2006/relationships/hyperlink" Target="https://pravo-search.minjust.ru/bigs/showDocument.html?id=CE56D3FC-9183-43BA-B3B0-7DAC0B4BE116" TargetMode="External"/><Relationship Id="rId147" Type="http://schemas.openxmlformats.org/officeDocument/2006/relationships/hyperlink" Target="https://pravo-search.minjust.ru/bigs/showDocument.html?id=A0E023FD-D031-4BAB-B153-E7FFE2165878" TargetMode="External"/><Relationship Id="rId312" Type="http://schemas.openxmlformats.org/officeDocument/2006/relationships/hyperlink" Target="https://pravo-search.minjust.ru/bigs/showDocument.html?id=07985F40-3D65-4079-BBDA-005F02C95377" TargetMode="External"/><Relationship Id="rId354" Type="http://schemas.openxmlformats.org/officeDocument/2006/relationships/hyperlink" Target="https://pravo-search.minjust.ru/bigs/showDocument.html?id=08149000-E367-4B11-BDE4-5DD2266D44C1" TargetMode="External"/><Relationship Id="rId51" Type="http://schemas.openxmlformats.org/officeDocument/2006/relationships/hyperlink" Target="https://pravo-search.minjust.ru/bigs/showDocument.html?id=083AEA8B-40DA-4425-97FB-84870E4C3976" TargetMode="External"/><Relationship Id="rId93" Type="http://schemas.openxmlformats.org/officeDocument/2006/relationships/hyperlink" Target="https://pravo-search.minjust.ru/bigs/showDocument.html?id=1CA133C9-9BE1-40FA-BA87-A03FED0311ED" TargetMode="External"/><Relationship Id="rId189" Type="http://schemas.openxmlformats.org/officeDocument/2006/relationships/hyperlink" Target="https://pravo-search.minjust.ru/bigs/showDocument.html?id=08149000-E367-4B11-BDE4-5DD2266D44C1" TargetMode="External"/><Relationship Id="rId396" Type="http://schemas.openxmlformats.org/officeDocument/2006/relationships/hyperlink" Target="https://pravo-search.minjust.ru/bigs/showDocument.html?id=045048F7-0555-4000-B9A2-B3A0B47C5C5B" TargetMode="External"/><Relationship Id="rId214" Type="http://schemas.openxmlformats.org/officeDocument/2006/relationships/hyperlink" Target="https://pravo-search.minjust.ru/bigs/showDocument.html?id=709C4DD2-8290-47E0-8094-83F26A523049" TargetMode="External"/><Relationship Id="rId256" Type="http://schemas.openxmlformats.org/officeDocument/2006/relationships/hyperlink" Target="https://pravo-search.minjust.ru/bigs/showDocument.html?id=CE56D3FC-9183-43BA-B3B0-7DAC0B4BE116" TargetMode="External"/><Relationship Id="rId298" Type="http://schemas.openxmlformats.org/officeDocument/2006/relationships/hyperlink" Target="https://pravo-search.minjust.ru/bigs/showDocument.html?id=1CA133C9-9BE1-40FA-BA87-A03FED0311ED" TargetMode="External"/><Relationship Id="rId421" Type="http://schemas.openxmlformats.org/officeDocument/2006/relationships/hyperlink" Target="https://pravo-search.minjust.ru/bigs/showDocument.html?id=3E4C9E69-230F-427C-9F61-BE85580A61AE" TargetMode="External"/><Relationship Id="rId463" Type="http://schemas.openxmlformats.org/officeDocument/2006/relationships/hyperlink" Target="https://aleksandrovskij-r38.gosweb.gosuslugi.ru/"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B461A3EF-64DC-46C3-99B2-F800A2C76715" TargetMode="External"/><Relationship Id="rId158" Type="http://schemas.openxmlformats.org/officeDocument/2006/relationships/hyperlink" Target="https://pravo-search.minjust.ru/bigs/showDocument.html?id=3E4C9E69-230F-427C-9F61-BE85580A61AE" TargetMode="External"/><Relationship Id="rId302" Type="http://schemas.openxmlformats.org/officeDocument/2006/relationships/hyperlink" Target="https://pravo-search.minjust.ru/bigs/showDocument.html?id=C402FC64-D261-4E81-8DB5-F38066F3F866" TargetMode="External"/><Relationship Id="rId323" Type="http://schemas.openxmlformats.org/officeDocument/2006/relationships/hyperlink" Target="https://pravo-search.minjust.ru/bigs/showDocument.html?id=68DF14EE-94FE-467C-88EE-2DD503D3D1CC" TargetMode="External"/><Relationship Id="rId344" Type="http://schemas.openxmlformats.org/officeDocument/2006/relationships/hyperlink" Target="https://pravo-search.minjust.ru/bigs/showDocument.html?id=083AEA8B-40DA-4425-97FB-84870E4C3976" TargetMode="External"/><Relationship Id="rId20" Type="http://schemas.openxmlformats.org/officeDocument/2006/relationships/hyperlink" Target="https://pravo-search.minjust.ru/bigs/showDocument.html?id=8BDF2527-B10D-4CE0-99A6-E2C6C24A0F0F" TargetMode="External"/><Relationship Id="rId41" Type="http://schemas.openxmlformats.org/officeDocument/2006/relationships/hyperlink" Target="https://pravo-search.minjust.ru/bigs/showDocument.html?id=68DF14EE-94FE-467C-88EE-2DD503D3D1CC" TargetMode="External"/><Relationship Id="rId62" Type="http://schemas.openxmlformats.org/officeDocument/2006/relationships/hyperlink" Target="https://pravo-search.minjust.ru/bigs/showDocument.html?id=083AEA8B-40DA-4425-97FB-84870E4C3976" TargetMode="External"/><Relationship Id="rId83" Type="http://schemas.openxmlformats.org/officeDocument/2006/relationships/hyperlink" Target="https://pravo-search.minjust.ru/bigs/showDocument.html?id=E999DCF9-926B-4FA1-9B51-8FD631C66B00"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AB8CD4C4-8D82-444E-83C5-FF5157A65F85" TargetMode="External"/><Relationship Id="rId386" Type="http://schemas.openxmlformats.org/officeDocument/2006/relationships/hyperlink" Target="https://pravo-search.minjust.ru/bigs/showDocument.html?id=045048F7-0555-4000-B9A2-B3A0B47C5C5B" TargetMode="External"/><Relationship Id="rId190" Type="http://schemas.openxmlformats.org/officeDocument/2006/relationships/hyperlink" Target="https://pravo-search.minjust.ru/bigs/showDocument.html?id=CE56D3FC-9183-43BA-B3B0-7DAC0B4BE116" TargetMode="External"/><Relationship Id="rId204" Type="http://schemas.openxmlformats.org/officeDocument/2006/relationships/hyperlink" Target="https://pravo-search.minjust.ru/bigs/showDocument.html?id=2126412F-B0F0-44DD-9D8A-040C34A1F7FC" TargetMode="External"/><Relationship Id="rId225" Type="http://schemas.openxmlformats.org/officeDocument/2006/relationships/hyperlink" Target="https://pravo-search.minjust.ru/bigs/showDocument.html?id=1CA133C9-9BE1-40FA-BA87-A03FED0311ED" TargetMode="External"/><Relationship Id="rId246" Type="http://schemas.openxmlformats.org/officeDocument/2006/relationships/hyperlink" Target="https://pravo-search.minjust.ru/bigs/showDocument.html?id=CE56D3FC-9183-43BA-B3B0-7DAC0B4BE116" TargetMode="External"/><Relationship Id="rId267" Type="http://schemas.openxmlformats.org/officeDocument/2006/relationships/hyperlink" Target="https://pravo-search.minjust.ru/bigs/showDocument.html?id=3E4C9E69-230F-427C-9F61-BE85580A61AE" TargetMode="External"/><Relationship Id="rId288" Type="http://schemas.openxmlformats.org/officeDocument/2006/relationships/hyperlink" Target="https://pravo-search.minjust.ru/bigs/showDocument.html?id=3E4C9E69-230F-427C-9F61-BE85580A61AE" TargetMode="External"/><Relationship Id="rId411" Type="http://schemas.openxmlformats.org/officeDocument/2006/relationships/hyperlink" Target="http://ru0000r199803726/" TargetMode="External"/><Relationship Id="rId432" Type="http://schemas.openxmlformats.org/officeDocument/2006/relationships/hyperlink" Target="https://pravo-search.minjust.ru/bigs/showDocument.html?id=083AEA8B-40DA-4425-97FB-84870E4C3976" TargetMode="External"/><Relationship Id="rId453" Type="http://schemas.openxmlformats.org/officeDocument/2006/relationships/hyperlink" Target="https://pravo-search.minjust.ru/bigs/showDocument.html?id=C9DB6409-2ED9-4998-B4B6-15B3248942D0" TargetMode="External"/><Relationship Id="rId474" Type="http://schemas.openxmlformats.org/officeDocument/2006/relationships/hyperlink" Target="https://pravo-search.minjust.ru/bigs/showDocument.html?id=07985F40-3D65-4079-BBDA-005F02C95377" TargetMode="External"/><Relationship Id="rId106" Type="http://schemas.openxmlformats.org/officeDocument/2006/relationships/hyperlink" Target="https://pravo-search.minjust.ru/bigs/showDocument.html?id=21E8EFFE-19E0-46E5-A3CF-487AACC1344A" TargetMode="External"/><Relationship Id="rId127" Type="http://schemas.openxmlformats.org/officeDocument/2006/relationships/hyperlink" Target="https://pravo-search.minjust.ru/bigs/showDocument.html?id=1CD4FA62-2EDB-491E-803E-D4A88AF5E225" TargetMode="External"/><Relationship Id="rId313" Type="http://schemas.openxmlformats.org/officeDocument/2006/relationships/hyperlink" Target="https://pravo-search.minjust.ru/bigs/showDocument.html?id=1CA133C9-9BE1-40FA-BA87-A03FED0311ED" TargetMode="External"/><Relationship Id="rId10" Type="http://schemas.openxmlformats.org/officeDocument/2006/relationships/hyperlink" Target="https://pravo-search.minjust.ru/bigs/showDocument.html?id=6F2F1964-BF8D-4935-BB3C-116DEEB095A5" TargetMode="External"/><Relationship Id="rId31" Type="http://schemas.openxmlformats.org/officeDocument/2006/relationships/hyperlink" Target="https://pravo-search.minjust.ru/bigs/showDocument.html?id=216CC5F2-BBA0-4D50-939C-844DD4087657" TargetMode="External"/><Relationship Id="rId52" Type="http://schemas.openxmlformats.org/officeDocument/2006/relationships/hyperlink" Target="http://ru0000r199305853/" TargetMode="External"/><Relationship Id="rId73" Type="http://schemas.openxmlformats.org/officeDocument/2006/relationships/hyperlink" Target="https://pravo-search.minjust.ru/bigs/showDocument.html?id=B461A3EF-64DC-46C3-99B2-F800A2C76715" TargetMode="External"/><Relationship Id="rId94" Type="http://schemas.openxmlformats.org/officeDocument/2006/relationships/hyperlink" Target="https://pravo-search.minjust.ru/bigs/showDocument.html?id=1CA133C9-9BE1-40FA-BA87-A03FED0311ED" TargetMode="External"/><Relationship Id="rId148" Type="http://schemas.openxmlformats.org/officeDocument/2006/relationships/hyperlink" Target="https://pravo-search.minjust.ru/bigs/showDocument.html?id=D142387C-147F-486D-AB52-57EDD91FA07C" TargetMode="External"/><Relationship Id="rId169" Type="http://schemas.openxmlformats.org/officeDocument/2006/relationships/hyperlink" Target="https://pravo-search.minjust.ru/bigs/showDocument.html?id=1CD4FA62-2EDB-491E-803E-D4A88AF5E225"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EF1FA36A-115B-438C-9CDE-B815C3DA9959" TargetMode="External"/><Relationship Id="rId376" Type="http://schemas.openxmlformats.org/officeDocument/2006/relationships/hyperlink" Target="https://pravo-search.minjust.ru/bigs/showDocument.html?id=BBF89570-6239-4CFB-BDBA-5B454C14E321" TargetMode="External"/><Relationship Id="rId397" Type="http://schemas.openxmlformats.org/officeDocument/2006/relationships/hyperlink" Target="https://pravo-search.minjust.ru/bigs/showDocument.html?id=EADFDEF0-3A33-4804-80C6-81A2E41374DD" TargetMode="External"/><Relationship Id="rId4" Type="http://schemas.openxmlformats.org/officeDocument/2006/relationships/hyperlink" Target="https://pravo-search.minjust.ru/bigs/showDocument.html?id=742351C9-51A4-4C5B-9BBC-32831C13A446" TargetMode="External"/><Relationship Id="rId180" Type="http://schemas.openxmlformats.org/officeDocument/2006/relationships/hyperlink" Target="http://ru0000r200303925/" TargetMode="External"/><Relationship Id="rId215" Type="http://schemas.openxmlformats.org/officeDocument/2006/relationships/hyperlink" Target="https://pravo-search.minjust.ru/bigs/showDocument.html?id=083AEA8B-40DA-4425-97FB-84870E4C3976" TargetMode="External"/><Relationship Id="rId236" Type="http://schemas.openxmlformats.org/officeDocument/2006/relationships/hyperlink" Target="https://pravo-search.minjust.ru/bigs/showDocument.html?id=1CA133C9-9BE1-40FA-BA87-A03FED0311ED" TargetMode="External"/><Relationship Id="rId257" Type="http://schemas.openxmlformats.org/officeDocument/2006/relationships/hyperlink" Target="https://pravo-search.minjust.ru/bigs/showDocument.html?id=CE56D3FC-9183-43BA-B3B0-7DAC0B4BE116" TargetMode="External"/><Relationship Id="rId278" Type="http://schemas.openxmlformats.org/officeDocument/2006/relationships/hyperlink" Target="https://pravo-search.minjust.ru/bigs/showDocument.html?id=1CA133C9-9BE1-40FA-BA87-A03FED0311ED" TargetMode="External"/><Relationship Id="rId401" Type="http://schemas.openxmlformats.org/officeDocument/2006/relationships/hyperlink" Target="https://pravo-search.minjust.ru/bigs/showDocument.html?id=EADFDEF0-3A33-4804-80C6-81A2E41374DD" TargetMode="External"/><Relationship Id="rId422" Type="http://schemas.openxmlformats.org/officeDocument/2006/relationships/hyperlink" Target="https://pravo-search.minjust.ru/bigs/showDocument.html?id=8F21B21C-A408-42C4-B9FE-A939B863C84A" TargetMode="External"/><Relationship Id="rId443" Type="http://schemas.openxmlformats.org/officeDocument/2006/relationships/hyperlink" Target="https://pravo-search.minjust.ru/bigs/showDocument.html?id=3E4C9E69-230F-427C-9F61-BE85580A61AE" TargetMode="External"/><Relationship Id="rId464" Type="http://schemas.openxmlformats.org/officeDocument/2006/relationships/hyperlink" Target="https://pravo-search.minjust.ru/bigs/showDocument.html?id=08149000-E367-4B11-BDE4-5DD2266D44C1" TargetMode="External"/><Relationship Id="rId303" Type="http://schemas.openxmlformats.org/officeDocument/2006/relationships/hyperlink" Target="https://pravo-search.minjust.ru/bigs/showDocument.html?id=709C4DD2-8290-47E0-8094-83F26A523049" TargetMode="External"/><Relationship Id="rId485" Type="http://schemas.openxmlformats.org/officeDocument/2006/relationships/hyperlink" Target="https://pravo-search.minjust.ru/bigs/showDocument.html?id=3E4C9E69-230F-427C-9F61-BE85580A61AE" TargetMode="External"/><Relationship Id="rId42" Type="http://schemas.openxmlformats.org/officeDocument/2006/relationships/hyperlink" Target="https://pravo-search.minjust.ru/bigs/showDocument.html?id=07985F40-3D65-4079-BBDA-005F02C95377" TargetMode="External"/><Relationship Id="rId84" Type="http://schemas.openxmlformats.org/officeDocument/2006/relationships/hyperlink" Target="https://pravo-search.minjust.ru/bigs/showDocument.html?id=EF1FA36A-115B-438C-9CDE-B815C3DA9959" TargetMode="External"/><Relationship Id="rId138" Type="http://schemas.openxmlformats.org/officeDocument/2006/relationships/hyperlink" Target="https://pravo-search.minjust.ru/bigs/showDocument.html?id=216CC5F2-BBA0-4D50-939C-844DD4087657" TargetMode="External"/><Relationship Id="rId345" Type="http://schemas.openxmlformats.org/officeDocument/2006/relationships/hyperlink" Target="https://pravo-search.minjust.ru/bigs/showDocument.html?id=1CA133C9-9BE1-40FA-BA87-A03FED0311ED" TargetMode="External"/><Relationship Id="rId387"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CE56D3FC-9183-43BA-B3B0-7DAC0B4BE116" TargetMode="External"/><Relationship Id="rId205" Type="http://schemas.openxmlformats.org/officeDocument/2006/relationships/hyperlink" Target="https://pravo-search.minjust.ru/bigs/showDocument.html?id=C402FC64-D261-4E81-8DB5-F38066F3F866" TargetMode="External"/><Relationship Id="rId247" Type="http://schemas.openxmlformats.org/officeDocument/2006/relationships/hyperlink" Target="https://pravo-search.minjust.ru/bigs/showDocument.html?id=3E4C9E69-230F-427C-9F61-BE85580A61AE" TargetMode="External"/><Relationship Id="rId412" Type="http://schemas.openxmlformats.org/officeDocument/2006/relationships/hyperlink" Target="https://pravo-search.minjust.ru/bigs/showDocument.html?id=1CA133C9-9BE1-40FA-BA87-A03FED0311ED" TargetMode="External"/><Relationship Id="rId107" Type="http://schemas.openxmlformats.org/officeDocument/2006/relationships/hyperlink" Target="https://pravo-search.minjust.ru/bigs/showDocument.html?id=CE56D3FC-9183-43BA-B3B0-7DAC0B4BE116" TargetMode="External"/><Relationship Id="rId289" Type="http://schemas.openxmlformats.org/officeDocument/2006/relationships/hyperlink" Target="https://pravo-search.minjust.ru/bigs/showDocument.html?id=1CA133C9-9BE1-40FA-BA87-A03FED0311ED" TargetMode="External"/><Relationship Id="rId454" Type="http://schemas.openxmlformats.org/officeDocument/2006/relationships/hyperlink" Target="https://pravo-search.minjust.ru/bigs/showDocument.html?id=709C4DD2-8290-47E0-8094-83F26A523049" TargetMode="External"/><Relationship Id="rId11" Type="http://schemas.openxmlformats.org/officeDocument/2006/relationships/hyperlink" Target="https://pravo-search.minjust.ru/bigs/showDocument.html?id=53809A59-6075-41B4-92DC-B40779C44979" TargetMode="External"/><Relationship Id="rId53" Type="http://schemas.openxmlformats.org/officeDocument/2006/relationships/hyperlink" Target="http://ru0000r200303925/" TargetMode="External"/><Relationship Id="rId149" Type="http://schemas.openxmlformats.org/officeDocument/2006/relationships/hyperlink" Target="https://pravo-search.minjust.ru/bigs/showDocument.html?id=6785A26F-52A6-439E-A2E4-93801511E564" TargetMode="External"/><Relationship Id="rId314" Type="http://schemas.openxmlformats.org/officeDocument/2006/relationships/hyperlink" Target="https://pravo-search.minjust.ru/bigs/showDocument.html?id=07985F40-3D65-4079-BBDA-005F02C95377" TargetMode="External"/><Relationship Id="rId356" Type="http://schemas.openxmlformats.org/officeDocument/2006/relationships/hyperlink" Target="https://pravo-search.minjust.ru/bigs/showDocument.html?id=21E8EFFE-19E0-46E5-A3CF-487AACC1344A" TargetMode="External"/><Relationship Id="rId398" Type="http://schemas.openxmlformats.org/officeDocument/2006/relationships/hyperlink" Target="https://pravo-search.minjust.ru/bigs/showDocument.html?id=EADFDEF0-3A33-4804-80C6-81A2E41374DD" TargetMode="External"/><Relationship Id="rId95" Type="http://schemas.openxmlformats.org/officeDocument/2006/relationships/hyperlink" Target="https://pravo-search.minjust.ru/bigs/showDocument.html?id=CE56D3FC-9183-43BA-B3B0-7DAC0B4BE116" TargetMode="External"/><Relationship Id="rId160" Type="http://schemas.openxmlformats.org/officeDocument/2006/relationships/hyperlink" Target="https://pravo-search.minjust.ru/bigs/showDocument.html?id=3E4C9E69-230F-427C-9F61-BE85580A61AE" TargetMode="External"/><Relationship Id="rId216" Type="http://schemas.openxmlformats.org/officeDocument/2006/relationships/hyperlink" Target="https://pravo-search.minjust.ru/bigs/showDocument.html?id=CE56D3FC-9183-43BA-B3B0-7DAC0B4BE116" TargetMode="External"/><Relationship Id="rId423" Type="http://schemas.openxmlformats.org/officeDocument/2006/relationships/hyperlink" Target="https://pravo-search.minjust.ru/bigs/showDocument.html?id=1CA133C9-9BE1-40FA-BA87-A03FED0311ED" TargetMode="External"/><Relationship Id="rId258" Type="http://schemas.openxmlformats.org/officeDocument/2006/relationships/hyperlink" Target="https://pravo-search.minjust.ru/bigs/showDocument.html?id=709C4DD2-8290-47E0-8094-83F26A523049" TargetMode="External"/><Relationship Id="rId465" Type="http://schemas.openxmlformats.org/officeDocument/2006/relationships/hyperlink" Target="https://pravo-search.minjust.ru/bigs/showDocument.html?id=B461A3EF-64DC-46C3-99B2-F800A2C76715" TargetMode="External"/><Relationship Id="rId22" Type="http://schemas.openxmlformats.org/officeDocument/2006/relationships/hyperlink" Target="https://pravo-search.minjust.ru/bigs/showDocument.html?id=C949732E-5FF7-4BEB-82CE-48885B3815D0" TargetMode="External"/><Relationship Id="rId64" Type="http://schemas.openxmlformats.org/officeDocument/2006/relationships/hyperlink" Target="https://pravo-search.minjust.ru/bigs/showDocument.html?id=B461A3EF-64DC-46C3-99B2-F800A2C76715" TargetMode="External"/><Relationship Id="rId118" Type="http://schemas.openxmlformats.org/officeDocument/2006/relationships/hyperlink" Target="https://pravo-search.minjust.ru/bigs/showDocument.html?id=EADFDEF0-3A33-4804-80C6-81A2E41374DD" TargetMode="External"/><Relationship Id="rId325" Type="http://schemas.openxmlformats.org/officeDocument/2006/relationships/hyperlink" Target="https://pravo-search.minjust.ru/bigs/showDocument.html?id=1CD4FA62-2EDB-491E-803E-D4A88AF5E225" TargetMode="External"/><Relationship Id="rId367" Type="http://schemas.openxmlformats.org/officeDocument/2006/relationships/hyperlink" Target="https://pravo-search.minjust.ru/bigs/showDocument.html?id=3E4C9E69-230F-427C-9F61-BE85580A61AE"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08149000-E367-4B11-BDE4-5DD2266D44C1" TargetMode="External"/><Relationship Id="rId269" Type="http://schemas.openxmlformats.org/officeDocument/2006/relationships/hyperlink" Target="https://pravo-search.minjust.ru/bigs/showDocument.html?id=1CD4FA62-2EDB-491E-803E-D4A88AF5E225" TargetMode="External"/><Relationship Id="rId434" Type="http://schemas.openxmlformats.org/officeDocument/2006/relationships/hyperlink" Target="https://pravo-search.minjust.ru/bigs/showDocument.html?id=1CA133C9-9BE1-40FA-BA87-A03FED0311ED" TargetMode="External"/><Relationship Id="rId476" Type="http://schemas.openxmlformats.org/officeDocument/2006/relationships/hyperlink" Target="https://pravo-search.minjust.ru/bigs/showDocument.html?id=08149000-E367-4B11-BDE4-5DD2266D44C1" TargetMode="External"/><Relationship Id="rId33" Type="http://schemas.openxmlformats.org/officeDocument/2006/relationships/hyperlink" Target="https://pravo-search.minjust.ru/bigs/showDocument.html?id=08149000-E367-4B11-BDE4-5DD2266D44C1" TargetMode="External"/><Relationship Id="rId129" Type="http://schemas.openxmlformats.org/officeDocument/2006/relationships/hyperlink" Target="https://pravo-search.minjust.ru/bigs/showDocument.html?id=B461A3EF-64DC-46C3-99B2-F800A2C76715" TargetMode="External"/><Relationship Id="rId280" Type="http://schemas.openxmlformats.org/officeDocument/2006/relationships/hyperlink" Target="https://pravo-search.minjust.ru/bigs/showDocument.html?id=1CA133C9-9BE1-40FA-BA87-A03FED0311ED" TargetMode="External"/><Relationship Id="rId336" Type="http://schemas.openxmlformats.org/officeDocument/2006/relationships/hyperlink" Target="https://pravo-search.minjust.ru/bigs/showDocument.html?id=B461A3EF-64DC-46C3-99B2-F800A2C76715" TargetMode="External"/><Relationship Id="rId75" Type="http://schemas.openxmlformats.org/officeDocument/2006/relationships/hyperlink" Target="https://pravo-search.minjust.ru/bigs/showDocument.html?id=CE56D3FC-9183-43BA-B3B0-7DAC0B4BE116" TargetMode="External"/><Relationship Id="rId140" Type="http://schemas.openxmlformats.org/officeDocument/2006/relationships/hyperlink" Target="https://pravo-search.minjust.ru/bigs/showDocument.html?id=216CC5F2-BBA0-4D50-939C-844DD4087657" TargetMode="External"/><Relationship Id="rId182" Type="http://schemas.openxmlformats.org/officeDocument/2006/relationships/hyperlink" Target="http://ru0000r200303925/" TargetMode="External"/><Relationship Id="rId378" Type="http://schemas.openxmlformats.org/officeDocument/2006/relationships/hyperlink" Target="https://pravo-search.minjust.ru/bigs/showDocument.html?id=08149000-E367-4B11-BDE4-5DD2266D44C1" TargetMode="External"/><Relationship Id="rId403" Type="http://schemas.openxmlformats.org/officeDocument/2006/relationships/hyperlink" Target="https://pravo-search.minjust.ru/bigs/showDocument.html?id=3E4C9E69-230F-427C-9F61-BE85580A61AE" TargetMode="External"/><Relationship Id="rId6" Type="http://schemas.openxmlformats.org/officeDocument/2006/relationships/hyperlink" Target="https://pravo-search.minjust.ru/bigs/showDocument.html?id=0DB9AD94-EAC7-44BD-89FE-B8D6227131E2" TargetMode="External"/><Relationship Id="rId238" Type="http://schemas.openxmlformats.org/officeDocument/2006/relationships/hyperlink" Target="https://pravo-search.minjust.ru/bigs/showDocument.html?id=CE56D3FC-9183-43BA-B3B0-7DAC0B4BE116" TargetMode="External"/><Relationship Id="rId445" Type="http://schemas.openxmlformats.org/officeDocument/2006/relationships/hyperlink" Target="https://pravo-search.minjust.ru/bigs/showDocument.html?id=96E20C02-1B12-465A-B64C-24AA92270007" TargetMode="External"/><Relationship Id="rId487" Type="http://schemas.openxmlformats.org/officeDocument/2006/relationships/theme" Target="theme/theme1.xml"/><Relationship Id="rId291" Type="http://schemas.openxmlformats.org/officeDocument/2006/relationships/hyperlink" Target="https://pravo-search.minjust.ru/bigs/showDocument.html?id=9AA48369-618A-4BB4-B4B8-AE15F2B7EBF6" TargetMode="External"/><Relationship Id="rId305" Type="http://schemas.openxmlformats.org/officeDocument/2006/relationships/hyperlink" Target="https://pravo-search.minjust.ru/bigs/showDocument.html?id=B461A3EF-64DC-46C3-99B2-F800A2C76715" TargetMode="External"/><Relationship Id="rId347" Type="http://schemas.openxmlformats.org/officeDocument/2006/relationships/hyperlink" Target="https://pravo-search.minjust.ru/bigs/showDocument.html?id=1CD4FA62-2EDB-491E-803E-D4A88AF5E225" TargetMode="External"/><Relationship Id="rId44" Type="http://schemas.openxmlformats.org/officeDocument/2006/relationships/hyperlink" Target="https://pravo-search.minjust.ru/bigs/showDocument.html?id=2126412F-B0F0-44DD-9D8A-040C34A1F7FC" TargetMode="External"/><Relationship Id="rId86" Type="http://schemas.openxmlformats.org/officeDocument/2006/relationships/hyperlink" Target="https://pravo-search.minjust.ru/bigs/showDocument.html?id=2126412F-B0F0-44DD-9D8A-040C34A1F7FC" TargetMode="External"/><Relationship Id="rId151" Type="http://schemas.openxmlformats.org/officeDocument/2006/relationships/hyperlink" Target="https://pravo-search.minjust.ru/bigs/showDocument.html?id=B461A3EF-64DC-46C3-99B2-F800A2C76715" TargetMode="External"/><Relationship Id="rId389" Type="http://schemas.openxmlformats.org/officeDocument/2006/relationships/hyperlink" Target="https://pravo-search.minjust.ru/bigs/showDocument.html?id=709C4DD2-8290-47E0-8094-83F26A523049" TargetMode="External"/><Relationship Id="rId193" Type="http://schemas.openxmlformats.org/officeDocument/2006/relationships/hyperlink" Target="https://pravo-search.minjust.ru/bigs/showDocument.html?id=2126412F-B0F0-44DD-9D8A-040C34A1F7FC" TargetMode="External"/><Relationship Id="rId207" Type="http://schemas.openxmlformats.org/officeDocument/2006/relationships/hyperlink" Target="https://pravo-search.minjust.ru/bigs/showDocument.html?id=CE56D3FC-9183-43BA-B3B0-7DAC0B4BE116" TargetMode="External"/><Relationship Id="rId249" Type="http://schemas.openxmlformats.org/officeDocument/2006/relationships/hyperlink" Target="https://pravo-search.minjust.ru/bigs/showDocument.html?id=9AA48369-618A-4BB4-B4B8-AE15F2B7EBF6" TargetMode="External"/><Relationship Id="rId414" Type="http://schemas.openxmlformats.org/officeDocument/2006/relationships/hyperlink" Target="https://pravo-search.minjust.ru/bigs/showDocument.html?id=EADFDEF0-3A33-4804-80C6-81A2E41374DD" TargetMode="External"/><Relationship Id="rId456" Type="http://schemas.openxmlformats.org/officeDocument/2006/relationships/hyperlink" Target="https://pravo-search.minjust.ru/bigs/showDocument.html?id=C9DB6409-2ED9-4998-B4B6-15B3248942D0" TargetMode="External"/><Relationship Id="rId13" Type="http://schemas.openxmlformats.org/officeDocument/2006/relationships/hyperlink" Target="https://pravo-search.minjust.ru/bigs/showDocument.html?id=B2816F59-1E33-4B23-8513-098974B6655C" TargetMode="External"/><Relationship Id="rId109" Type="http://schemas.openxmlformats.org/officeDocument/2006/relationships/hyperlink" Target="https://pravo-search.minjust.ru/bigs/showDocument.html?id=2126412F-B0F0-44DD-9D8A-040C34A1F7FC" TargetMode="External"/><Relationship Id="rId260" Type="http://schemas.openxmlformats.org/officeDocument/2006/relationships/hyperlink" Target="https://pravo-search.minjust.ru/bigs/showDocument.html?id=1CA133C9-9BE1-40FA-BA87-A03FED0311ED" TargetMode="External"/><Relationship Id="rId316" Type="http://schemas.openxmlformats.org/officeDocument/2006/relationships/hyperlink" Target="https://pravo-search.minjust.ru/bigs/showDocument.html?id=68DF14EE-94FE-467C-88EE-2DD503D3D1CC" TargetMode="External"/><Relationship Id="rId55" Type="http://schemas.openxmlformats.org/officeDocument/2006/relationships/hyperlink" Target="https://pravo-search.minjust.ru/bigs/showDocument.html?id=3E4C9E69-230F-427C-9F61-BE85580A61AE"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1CA133C9-9BE1-40FA-BA87-A03FED0311ED" TargetMode="External"/><Relationship Id="rId358" Type="http://schemas.openxmlformats.org/officeDocument/2006/relationships/hyperlink" Target="https://pravo-search.minjust.ru/bigs/showDocument.html?id=CF1F5643-3AEB-4438-9333-2E47F2A9D0E7" TargetMode="External"/><Relationship Id="rId162" Type="http://schemas.openxmlformats.org/officeDocument/2006/relationships/hyperlink" Target="https://pravo-search.minjust.ru/bigs/showDocument.html?id=1CA133C9-9BE1-40FA-BA87-A03FED0311ED" TargetMode="External"/><Relationship Id="rId218" Type="http://schemas.openxmlformats.org/officeDocument/2006/relationships/hyperlink" Target="https://pravo-search.minjust.ru/bigs/showDocument.html?id=B461A3EF-64DC-46C3-99B2-F800A2C76715" TargetMode="External"/><Relationship Id="rId425" Type="http://schemas.openxmlformats.org/officeDocument/2006/relationships/hyperlink" Target="https://pravo-search.minjust.ru/bigs/showDocument.html?id=1CA133C9-9BE1-40FA-BA87-A03FED0311ED" TargetMode="External"/><Relationship Id="rId467" Type="http://schemas.openxmlformats.org/officeDocument/2006/relationships/hyperlink" Target="https://pravo-search.minjust.ru/bigs/showDocument.html?id=3E8F427C-A512-4684-A508-8DC47FB7D541" TargetMode="External"/><Relationship Id="rId271" Type="http://schemas.openxmlformats.org/officeDocument/2006/relationships/hyperlink" Target="https://pravo-search.minjust.ru/bigs/showDocument.html?id=1CA133C9-9BE1-40FA-BA87-A03FED0311ED" TargetMode="External"/><Relationship Id="rId24" Type="http://schemas.openxmlformats.org/officeDocument/2006/relationships/hyperlink" Target="https://pravo-search.minjust.ru/bigs/showDocument.html?id=B7273BBA-A7ED-4D0B-9B36-6E760D4D6FFD" TargetMode="External"/><Relationship Id="rId66" Type="http://schemas.openxmlformats.org/officeDocument/2006/relationships/hyperlink" Target="https://pravo-search.minjust.ru/bigs/showDocument.html?id=1CA133C9-9BE1-40FA-BA87-A03FED0311ED" TargetMode="External"/><Relationship Id="rId131" Type="http://schemas.openxmlformats.org/officeDocument/2006/relationships/hyperlink" Target="https://pravo-search.minjust.ru/bigs/showDocument.html?id=1CA133C9-9BE1-40FA-BA87-A03FED0311ED" TargetMode="External"/><Relationship Id="rId327" Type="http://schemas.openxmlformats.org/officeDocument/2006/relationships/hyperlink" Target="https://pravo-search.minjust.ru/bigs/showDocument.html?id=1CA133C9-9BE1-40FA-BA87-A03FED0311ED" TargetMode="External"/><Relationship Id="rId369" Type="http://schemas.openxmlformats.org/officeDocument/2006/relationships/hyperlink" Target="https://pravo-search.minjust.ru/bigs/showDocument.html?id=742351C9-51A4-4C5B-9BBC-32831C13A446" TargetMode="External"/><Relationship Id="rId173" Type="http://schemas.openxmlformats.org/officeDocument/2006/relationships/hyperlink" Target="http://zakon.scli.ru/" TargetMode="External"/><Relationship Id="rId229" Type="http://schemas.openxmlformats.org/officeDocument/2006/relationships/hyperlink" Target="https://pravo-search.minjust.ru/bigs/showDocument.html?id=1CA133C9-9BE1-40FA-BA87-A03FED0311ED" TargetMode="External"/><Relationship Id="rId380" Type="http://schemas.openxmlformats.org/officeDocument/2006/relationships/hyperlink" Target="https://pravo-search.minjust.ru/bigs/showDocument.html?id=1CD4FA62-2EDB-491E-803E-D4A88AF5E225" TargetMode="External"/><Relationship Id="rId436" Type="http://schemas.openxmlformats.org/officeDocument/2006/relationships/hyperlink" Target="https://pravo-search.minjust.ru/bigs/showDocument.html?id=3E2679E3-E4A7-4AE4-B6EB-EE8A34AAFE89" TargetMode="External"/><Relationship Id="rId240" Type="http://schemas.openxmlformats.org/officeDocument/2006/relationships/hyperlink" Target="http://ru0000r200303925/" TargetMode="External"/><Relationship Id="rId478" Type="http://schemas.openxmlformats.org/officeDocument/2006/relationships/hyperlink" Target="https://pravo-search.minjust.ru/bigs/showDocument.html?id=EADFDEF0-3A33-4804-80C6-81A2E41374DD" TargetMode="External"/><Relationship Id="rId35" Type="http://schemas.openxmlformats.org/officeDocument/2006/relationships/hyperlink" Target="https://pravo-search.minjust.ru/bigs/showDocument.html?id=21E8EFFE-19E0-46E5-A3CF-487AACC1344A" TargetMode="External"/><Relationship Id="rId77" Type="http://schemas.openxmlformats.org/officeDocument/2006/relationships/hyperlink" Target="https://pravo-search.minjust.ru/bigs/showDocument.html?id=083AEA8B-40DA-4425-97FB-84870E4C3976" TargetMode="External"/><Relationship Id="rId100" Type="http://schemas.openxmlformats.org/officeDocument/2006/relationships/hyperlink" Target="https://pravo-search.minjust.ru/bigs/showDocument.html?id=EADFDEF0-3A33-4804-80C6-81A2E41374DD" TargetMode="External"/><Relationship Id="rId282" Type="http://schemas.openxmlformats.org/officeDocument/2006/relationships/hyperlink" Target="https://pravo-search.minjust.ru/bigs/showDocument.html?id=CE56D3FC-9183-43BA-B3B0-7DAC0B4BE116" TargetMode="External"/><Relationship Id="rId338" Type="http://schemas.openxmlformats.org/officeDocument/2006/relationships/hyperlink" Target="https://pravo-search.minjust.ru/bigs/showDocument.html?id=23BFA9AF-B847-4F54-8403-F2E327C4305A" TargetMode="External"/><Relationship Id="rId8" Type="http://schemas.openxmlformats.org/officeDocument/2006/relationships/hyperlink" Target="https://pravo-search.minjust.ru/bigs/showDocument.html?id=E64862FA-736B-47E0-BDD6-EF8B12302999" TargetMode="External"/><Relationship Id="rId142" Type="http://schemas.openxmlformats.org/officeDocument/2006/relationships/hyperlink" Target="https://pravo-search.minjust.ru/bigs/showDocument.html?id=1CA133C9-9BE1-40FA-BA87-A03FED0311ED" TargetMode="External"/><Relationship Id="rId184" Type="http://schemas.openxmlformats.org/officeDocument/2006/relationships/hyperlink" Target="https://pravo-search.minjust.ru/bigs/showDocument.html?id=1CA133C9-9BE1-40FA-BA87-A03FED0311ED" TargetMode="External"/><Relationship Id="rId391" Type="http://schemas.openxmlformats.org/officeDocument/2006/relationships/hyperlink" Target="https://pravo-search.minjust.ru/bigs/showDocument.html?id=1CA133C9-9BE1-40FA-BA87-A03FED0311ED" TargetMode="External"/><Relationship Id="rId405" Type="http://schemas.openxmlformats.org/officeDocument/2006/relationships/hyperlink" Target="https://pravo-search.minjust.ru/bigs/showDocument.html?id=EADFDEF0-3A33-4804-80C6-81A2E41374DD" TargetMode="External"/><Relationship Id="rId447" Type="http://schemas.openxmlformats.org/officeDocument/2006/relationships/hyperlink" Target="https://pravo-search.minjust.ru/bigs/showDocument.html?id=3E4C9E69-230F-427C-9F61-BE85580A61AE" TargetMode="External"/><Relationship Id="rId251" Type="http://schemas.openxmlformats.org/officeDocument/2006/relationships/hyperlink" Target="https://pravo-search.minjust.ru/bigs/showDocument.html?id=EB042C48-DE0E-4DBE-8305-4D48DDDB63A2" TargetMode="External"/><Relationship Id="rId46" Type="http://schemas.openxmlformats.org/officeDocument/2006/relationships/hyperlink" Target="https://pravo-search.minjust.ru/bigs/showDocument.html?id=CE56D3FC-9183-43BA-B3B0-7DAC0B4BE116" TargetMode="External"/><Relationship Id="rId293" Type="http://schemas.openxmlformats.org/officeDocument/2006/relationships/hyperlink" Target="https://pravo-search.minjust.ru/bigs/showDocument.html?id=EB042C48-DE0E-4DBE-8305-4D48DDDB63A2" TargetMode="External"/><Relationship Id="rId307" Type="http://schemas.openxmlformats.org/officeDocument/2006/relationships/hyperlink" Target="https://pravo-search.minjust.ru/bigs/showDocument.html?id=B461A3EF-64DC-46C3-99B2-F800A2C76715" TargetMode="External"/><Relationship Id="rId349" Type="http://schemas.openxmlformats.org/officeDocument/2006/relationships/hyperlink" Target="https://pravo-search.minjust.ru/bigs/showDocument.html?id=045048F7-0555-4000-B9A2-B3A0B47C5C5B" TargetMode="External"/><Relationship Id="rId88" Type="http://schemas.openxmlformats.org/officeDocument/2006/relationships/hyperlink" Target="https://pravo-search.minjust.ru/bigs/showDocument.html?id=07985F40-3D65-4079-BBDA-005F02C95377" TargetMode="External"/><Relationship Id="rId111" Type="http://schemas.openxmlformats.org/officeDocument/2006/relationships/hyperlink" Target="https://pravo-search.minjust.ru/bigs/showDocument.html?id=2126412F-B0F0-44DD-9D8A-040C34A1F7FC" TargetMode="External"/><Relationship Id="rId153" Type="http://schemas.openxmlformats.org/officeDocument/2006/relationships/hyperlink" Target="https://pravo-search.minjust.ru/bigs/showDocument.html?id=EADFDEF0-3A33-4804-80C6-81A2E41374DD" TargetMode="External"/><Relationship Id="rId195" Type="http://schemas.openxmlformats.org/officeDocument/2006/relationships/hyperlink" Target="https://pravo-search.minjust.ru/bigs/showDocument.html?id=07985F40-3D65-4079-BBDA-005F02C95377" TargetMode="External"/><Relationship Id="rId209" Type="http://schemas.openxmlformats.org/officeDocument/2006/relationships/hyperlink" Target="https://pravo-search.minjust.ru/bigs/showDocument.html?id=CE56D3FC-9183-43BA-B3B0-7DAC0B4BE116" TargetMode="External"/><Relationship Id="rId360" Type="http://schemas.openxmlformats.org/officeDocument/2006/relationships/hyperlink" Target="https://pravo-search.minjust.ru/bigs/showDocument.html?id=C402FC64-D261-4E81-8DB5-F38066F3F866" TargetMode="External"/><Relationship Id="rId416" Type="http://schemas.openxmlformats.org/officeDocument/2006/relationships/hyperlink" Target="https://pravo-search.minjust.ru/bigs/showDocument.html?id=08149000-E367-4B11-BDE4-5DD2266D44C1" TargetMode="External"/><Relationship Id="rId220" Type="http://schemas.openxmlformats.org/officeDocument/2006/relationships/hyperlink" Target="https://pravo-search.minjust.ru/bigs/showDocument.html?id=B461A3EF-64DC-46C3-99B2-F800A2C76715" TargetMode="External"/><Relationship Id="rId458" Type="http://schemas.openxmlformats.org/officeDocument/2006/relationships/hyperlink" Target="https://pravo-search.minjust.ru/bigs/showDocument.html?id=EADFDEF0-3A33-4804-80C6-81A2E41374DD" TargetMode="External"/><Relationship Id="rId15" Type="http://schemas.openxmlformats.org/officeDocument/2006/relationships/hyperlink" Target="https://pravo-search.minjust.ru/bigs/showDocument.html?id=F64EBB74-C69B-4061-AB34-44595030D518" TargetMode="External"/><Relationship Id="rId57" Type="http://schemas.openxmlformats.org/officeDocument/2006/relationships/hyperlink" Target="https://pravo-search.minjust.ru/bigs/showDocument.html?id=083AEA8B-40DA-4425-97FB-84870E4C3976" TargetMode="External"/><Relationship Id="rId262" Type="http://schemas.openxmlformats.org/officeDocument/2006/relationships/hyperlink" Target="https://pravo-search.minjust.ru/bigs/showDocument.html?id=3E4C9E69-230F-427C-9F61-BE85580A61AE" TargetMode="External"/><Relationship Id="rId318" Type="http://schemas.openxmlformats.org/officeDocument/2006/relationships/hyperlink" Target="http://ru0000r200303925/" TargetMode="External"/><Relationship Id="rId99" Type="http://schemas.openxmlformats.org/officeDocument/2006/relationships/hyperlink" Target="https://pravo-search.minjust.ru/bigs/showDocument.html?id=1CA133C9-9BE1-40FA-BA87-A03FED0311ED" TargetMode="External"/><Relationship Id="rId122" Type="http://schemas.openxmlformats.org/officeDocument/2006/relationships/hyperlink" Target="https://pravo-search.minjust.ru/bigs/showDocument.html?id=B461A3EF-64DC-46C3-99B2-F800A2C76715" TargetMode="External"/><Relationship Id="rId164" Type="http://schemas.openxmlformats.org/officeDocument/2006/relationships/hyperlink" Target="https://pravo-search.minjust.ru/bigs/showDocument.html?id=6785A26F-52A6-439E-A2E4-93801511E564" TargetMode="External"/><Relationship Id="rId371" Type="http://schemas.openxmlformats.org/officeDocument/2006/relationships/hyperlink" Target="https://pravo-search.minjust.ru/bigs/showDocument.html?id=1CA133C9-9BE1-40FA-BA87-A03FED0311ED" TargetMode="External"/><Relationship Id="rId427" Type="http://schemas.openxmlformats.org/officeDocument/2006/relationships/hyperlink" Target="https://pravo-search.minjust.ru/bigs/showDocument.html?id=B461A3EF-64DC-46C3-99B2-F800A2C76715" TargetMode="External"/><Relationship Id="rId469" Type="http://schemas.openxmlformats.org/officeDocument/2006/relationships/hyperlink" Target="https://pravo-search.minjust.ru/bigs/showDocument.html?id=CE56D3FC-9183-43BA-B3B0-7DAC0B4BE116" TargetMode="External"/><Relationship Id="rId26" Type="http://schemas.openxmlformats.org/officeDocument/2006/relationships/hyperlink" Target="https://pravo-search.minjust.ru/bigs/showDocument.html?id=8BDF2527-B10D-4CE0-99A6-E2C6C24A0F0F" TargetMode="External"/><Relationship Id="rId231" Type="http://schemas.openxmlformats.org/officeDocument/2006/relationships/hyperlink" Target="https://pravo-search.minjust.ru/bigs/showDocument.html?id=2126412F-B0F0-44DD-9D8A-040C34A1F7FC" TargetMode="External"/><Relationship Id="rId273" Type="http://schemas.openxmlformats.org/officeDocument/2006/relationships/hyperlink" Target="https://pravo-search.minjust.ru/bigs/showDocument.html?id=B461A3EF-64DC-46C3-99B2-F800A2C76715" TargetMode="External"/><Relationship Id="rId329" Type="http://schemas.openxmlformats.org/officeDocument/2006/relationships/hyperlink" Target="https://pravo-search.minjust.ru/bigs/showDocument.html?id=B461A3EF-64DC-46C3-99B2-F800A2C76715" TargetMode="External"/><Relationship Id="rId480" Type="http://schemas.openxmlformats.org/officeDocument/2006/relationships/hyperlink" Target="https://pravo-search.minjust.ru/bigs/showDocument.html?id=1CD4FA62-2EDB-491E-803E-D4A88AF5E225" TargetMode="External"/><Relationship Id="rId68" Type="http://schemas.openxmlformats.org/officeDocument/2006/relationships/hyperlink" Target="https://pravo-search.minjust.ru/bigs/showDocument.html?id=C402FC64-D261-4E81-8DB5-F38066F3F866" TargetMode="External"/><Relationship Id="rId133" Type="http://schemas.openxmlformats.org/officeDocument/2006/relationships/hyperlink" Target="https://pravo-search.minjust.ru/bigs/showDocument.html?id=F7DE1846-3C6A-47AB-B440-B8E4CEA90C68" TargetMode="External"/><Relationship Id="rId175" Type="http://schemas.openxmlformats.org/officeDocument/2006/relationships/hyperlink" Target="https://pravo-search.minjust.ru/bigs/showDocument.html?id=3E4C9E69-230F-427C-9F61-BE85580A61AE" TargetMode="External"/><Relationship Id="rId340" Type="http://schemas.openxmlformats.org/officeDocument/2006/relationships/hyperlink" Target="https://pravo-search.minjust.ru/bigs/showDocument.html?id=07985F40-3D65-4079-BBDA-005F02C95377" TargetMode="External"/><Relationship Id="rId200" Type="http://schemas.openxmlformats.org/officeDocument/2006/relationships/hyperlink" Target="https://pravo-search.minjust.ru/bigs/showDocument.html?id=2126412F-B0F0-44DD-9D8A-040C34A1F7FC" TargetMode="External"/><Relationship Id="rId382" Type="http://schemas.openxmlformats.org/officeDocument/2006/relationships/hyperlink" Target="https://pravo-search.minjust.ru/bigs/showDocument.html?id=07985F40-3D65-4079-BBDA-005F02C95377" TargetMode="External"/><Relationship Id="rId438" Type="http://schemas.openxmlformats.org/officeDocument/2006/relationships/hyperlink" Target="https://pravo-search.minjust.ru/bigs/showDocument.html?id=3E4C9E69-230F-427C-9F61-BE85580A61AE" TargetMode="External"/><Relationship Id="rId242" Type="http://schemas.openxmlformats.org/officeDocument/2006/relationships/hyperlink" Target="https://pravo-search.minjust.ru/bigs/showDocument.html?id=08149000-E367-4B11-BDE4-5DD2266D44C1" TargetMode="External"/><Relationship Id="rId284" Type="http://schemas.openxmlformats.org/officeDocument/2006/relationships/hyperlink" Target="https://pravo-search.minjust.ru/bigs/showDocument.html?id=709C4DD2-8290-47E0-8094-83F26A523049" TargetMode="External"/><Relationship Id="rId37" Type="http://schemas.openxmlformats.org/officeDocument/2006/relationships/hyperlink" Target="https://pravo-search.minjust.ru/bigs/showDocument.html?id=045048F7-0555-4000-B9A2-B3A0B47C5C5B" TargetMode="External"/><Relationship Id="rId79" Type="http://schemas.openxmlformats.org/officeDocument/2006/relationships/hyperlink" Target="https://pravo-search.minjust.ru/bigs/showDocument.html?id=083AEA8B-40DA-4425-97FB-84870E4C3976" TargetMode="External"/><Relationship Id="rId102" Type="http://schemas.openxmlformats.org/officeDocument/2006/relationships/hyperlink" Target="https://pravo-search.minjust.ru/bigs/showDocument.html?id=21E8EFFE-19E0-46E5-A3CF-487AACC1344A" TargetMode="External"/><Relationship Id="rId144" Type="http://schemas.openxmlformats.org/officeDocument/2006/relationships/hyperlink" Target="https://pravo-search.minjust.ru/bigs/showDocument.html?id=1CA133C9-9BE1-40FA-BA87-A03FED0311ED" TargetMode="External"/><Relationship Id="rId90" Type="http://schemas.openxmlformats.org/officeDocument/2006/relationships/hyperlink" Target="https://pravo-search.minjust.ru/bigs/showDocument.html?id=07985F40-3D65-4079-BBDA-005F02C95377" TargetMode="External"/><Relationship Id="rId186" Type="http://schemas.openxmlformats.org/officeDocument/2006/relationships/hyperlink" Target="https://pravo-search.minjust.ru/bigs/showDocument.html?id=1CA133C9-9BE1-40FA-BA87-A03FED0311ED" TargetMode="External"/><Relationship Id="rId351" Type="http://schemas.openxmlformats.org/officeDocument/2006/relationships/hyperlink" Target="https://pravo-search.minjust.ru/bigs/showDocument.html?id=B461A3EF-64DC-46C3-99B2-F800A2C76715" TargetMode="External"/><Relationship Id="rId393" Type="http://schemas.openxmlformats.org/officeDocument/2006/relationships/hyperlink" Target="https://pravo-search.minjust.ru/bigs/showDocument.html?id=1CA133C9-9BE1-40FA-BA87-A03FED0311ED" TargetMode="External"/><Relationship Id="rId407" Type="http://schemas.openxmlformats.org/officeDocument/2006/relationships/hyperlink" Target="http://ru0000r199803726/" TargetMode="External"/><Relationship Id="rId449" Type="http://schemas.openxmlformats.org/officeDocument/2006/relationships/hyperlink" Target="https://pravo-search.minjust.ru/bigs/showDocument.html?id=08149000-E367-4B11-BDE4-5DD2266D44C1" TargetMode="External"/><Relationship Id="rId211" Type="http://schemas.openxmlformats.org/officeDocument/2006/relationships/hyperlink" Target="https://pravo-search.minjust.ru/bigs/showDocument.html?id=CE56D3FC-9183-43BA-B3B0-7DAC0B4BE116" TargetMode="External"/><Relationship Id="rId253" Type="http://schemas.openxmlformats.org/officeDocument/2006/relationships/hyperlink" Target="https://pravo-search.minjust.ru/bigs/showDocument.html?id=68DF14EE-94FE-467C-88EE-2DD503D3D1CC" TargetMode="External"/><Relationship Id="rId295" Type="http://schemas.openxmlformats.org/officeDocument/2006/relationships/hyperlink" Target="https://pravo-search.minjust.ru/bigs/showDocument.html?id=68DF14EE-94FE-467C-88EE-2DD503D3D1CC" TargetMode="External"/><Relationship Id="rId309" Type="http://schemas.openxmlformats.org/officeDocument/2006/relationships/hyperlink" Target="https://pravo-search.minjust.ru/bigs/showDocument.html?id=68DF14EE-94FE-467C-88EE-2DD503D3D1CC" TargetMode="External"/><Relationship Id="rId460" Type="http://schemas.openxmlformats.org/officeDocument/2006/relationships/hyperlink" Target="https://pravo-search.minjust.ru/bigs/showDocument.html?id=D142387C-147F-486D-AB52-57EDD91FA07C" TargetMode="External"/><Relationship Id="rId48" Type="http://schemas.openxmlformats.org/officeDocument/2006/relationships/hyperlink" Target="https://pravo-search.minjust.ru/bigs/showDocument.html?id=3E4C9E69-230F-427C-9F61-BE85580A61AE" TargetMode="External"/><Relationship Id="rId113" Type="http://schemas.openxmlformats.org/officeDocument/2006/relationships/hyperlink" Target="https://pravo-search.minjust.ru/bigs/showDocument.html?id=7B142E86-D5F9-40C5-A92A-794E6199358E" TargetMode="External"/><Relationship Id="rId320" Type="http://schemas.openxmlformats.org/officeDocument/2006/relationships/hyperlink" Target="https://pravo-search.minjust.ru/bigs/showDocument.html?id=1CA133C9-9BE1-40FA-BA87-A03FED0311ED" TargetMode="External"/><Relationship Id="rId155" Type="http://schemas.openxmlformats.org/officeDocument/2006/relationships/hyperlink" Target="https://pravo-search.minjust.ru/bigs/showDocument.html?id=3E4C9E69-230F-427C-9F61-BE85580A61AE" TargetMode="External"/><Relationship Id="rId197" Type="http://schemas.openxmlformats.org/officeDocument/2006/relationships/hyperlink" Target="https://pravo-search.minjust.ru/bigs/showDocument.html?id=2126412F-B0F0-44DD-9D8A-040C34A1F7FC" TargetMode="External"/><Relationship Id="rId362" Type="http://schemas.openxmlformats.org/officeDocument/2006/relationships/hyperlink" Target="https://pravo-search.minjust.ru/bigs/showDocument.html?id=3E4C9E69-230F-427C-9F61-BE85580A61AE" TargetMode="External"/><Relationship Id="rId418" Type="http://schemas.openxmlformats.org/officeDocument/2006/relationships/hyperlink" Target="https://pravo-search.minjust.ru/bigs/showDocument.html?id=1CA133C9-9BE1-40FA-BA87-A03FED0311ED" TargetMode="External"/><Relationship Id="rId222" Type="http://schemas.openxmlformats.org/officeDocument/2006/relationships/hyperlink" Target="https://pravo-search.minjust.ru/bigs/showDocument.html?id=3E2679E3-E4A7-4AE4-B6EB-EE8A34AAFE89" TargetMode="External"/><Relationship Id="rId264" Type="http://schemas.openxmlformats.org/officeDocument/2006/relationships/hyperlink" Target="https://pravo-search.minjust.ru/bigs/showDocument.html?id=1CA133C9-9BE1-40FA-BA87-A03FED0311ED" TargetMode="External"/><Relationship Id="rId471" Type="http://schemas.openxmlformats.org/officeDocument/2006/relationships/hyperlink" Target="https://pravo-search.minjust.ru/bigs/showDocument.html?id=1CA133C9-9BE1-40FA-BA87-A03FED0311ED" TargetMode="External"/><Relationship Id="rId17" Type="http://schemas.openxmlformats.org/officeDocument/2006/relationships/hyperlink" Target="https://pravo-search.minjust.ru/bigs/showDocument.html?id=02966041-8960-47F5-8808-E228D80845A6" TargetMode="External"/><Relationship Id="rId59" Type="http://schemas.openxmlformats.org/officeDocument/2006/relationships/hyperlink" Target="https://pravo-search.minjust.ru/bigs/showDocument.html?id=216CC5F2-BBA0-4D50-939C-844DD4087657" TargetMode="External"/><Relationship Id="rId124" Type="http://schemas.openxmlformats.org/officeDocument/2006/relationships/hyperlink" Target="https://pravo-search.minjust.ru/bigs/showDocument.html?id=A0E023FD-D031-4BAB-B153-E7FFE2165878" TargetMode="External"/><Relationship Id="rId70" Type="http://schemas.openxmlformats.org/officeDocument/2006/relationships/hyperlink" Target="https://pravo-search.minjust.ru/bigs/showDocument.html?id=216CC5F2-BBA0-4D50-939C-844DD4087657" TargetMode="External"/><Relationship Id="rId166" Type="http://schemas.openxmlformats.org/officeDocument/2006/relationships/hyperlink" Target="https://pravo-search.minjust.ru/bigs/showDocument.html?id=3E2679E3-E4A7-4AE4-B6EB-EE8A34AAFE89" TargetMode="External"/><Relationship Id="rId331" Type="http://schemas.openxmlformats.org/officeDocument/2006/relationships/hyperlink" Target="https://pravo-search.minjust.ru/bigs/showDocument.html?id=1CA133C9-9BE1-40FA-BA87-A03FED0311ED" TargetMode="External"/><Relationship Id="rId373" Type="http://schemas.openxmlformats.org/officeDocument/2006/relationships/hyperlink" Target="https://pravo-search.minjust.ru/bigs/showDocument.html?id=BBF89570-6239-4CFB-BDBA-5B454C14E321" TargetMode="External"/><Relationship Id="rId429" Type="http://schemas.openxmlformats.org/officeDocument/2006/relationships/hyperlink" Target="https://pravo-search.minjust.ru/bigs/showDocument.html?id=045048F7-0555-4000-B9A2-B3A0B47C5C5B" TargetMode="External"/><Relationship Id="rId1" Type="http://schemas.openxmlformats.org/officeDocument/2006/relationships/styles" Target="styles.xml"/><Relationship Id="rId233" Type="http://schemas.openxmlformats.org/officeDocument/2006/relationships/hyperlink" Target="https://pravo-search.minjust.ru/bigs/showDocument.html?id=1CA133C9-9BE1-40FA-BA87-A03FED0311ED" TargetMode="External"/><Relationship Id="rId440" Type="http://schemas.openxmlformats.org/officeDocument/2006/relationships/hyperlink" Target="https://pravo-search.minjust.ru/bigs/showDocument.html?id=3E4C9E69-230F-427C-9F61-BE85580A61AE" TargetMode="External"/><Relationship Id="rId28" Type="http://schemas.openxmlformats.org/officeDocument/2006/relationships/hyperlink" Target="https://pravo-search.minjust.ru/bigs/showDocument.html?id=C949732E-5FF7-4BEB-82CE-48885B3815D0" TargetMode="External"/><Relationship Id="rId275" Type="http://schemas.openxmlformats.org/officeDocument/2006/relationships/hyperlink" Target="https://pravo-search.minjust.ru/bigs/showDocument.html?id=1CA133C9-9BE1-40FA-BA87-A03FED0311ED" TargetMode="External"/><Relationship Id="rId300" Type="http://schemas.openxmlformats.org/officeDocument/2006/relationships/hyperlink" Target="https://pravo-search.minjust.ru/bigs/showDocument.html?id=3E4C9E69-230F-427C-9F61-BE85580A61AE" TargetMode="External"/><Relationship Id="rId482" Type="http://schemas.openxmlformats.org/officeDocument/2006/relationships/hyperlink" Target="https://pravo-search.minjust.ru/bigs/showDocument.html?id=07985F40-3D65-4079-BBDA-005F02C95377" TargetMode="External"/><Relationship Id="rId81" Type="http://schemas.openxmlformats.org/officeDocument/2006/relationships/hyperlink" Target="https://pravo-search.minjust.ru/bigs/showDocument.html?id=1CA133C9-9BE1-40FA-BA87-A03FED0311ED" TargetMode="External"/><Relationship Id="rId135" Type="http://schemas.openxmlformats.org/officeDocument/2006/relationships/hyperlink" Target="https://pravo-search.minjust.ru/bigs/showDocument.html?id=216CC5F2-BBA0-4D50-939C-844DD4087657" TargetMode="External"/><Relationship Id="rId177" Type="http://schemas.openxmlformats.org/officeDocument/2006/relationships/hyperlink" Target="https://pravo-search.minjust.ru/bigs/showDocument.html?id=D142387C-147F-486D-AB52-57EDD91FA07C" TargetMode="External"/><Relationship Id="rId342" Type="http://schemas.openxmlformats.org/officeDocument/2006/relationships/hyperlink" Target="https://pravo-search.minjust.ru/bigs/showDocument.html?id=EADFDEF0-3A33-4804-80C6-81A2E41374DD" TargetMode="External"/><Relationship Id="rId384"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C402FC64-D261-4E81-8DB5-F38066F3F866" TargetMode="External"/><Relationship Id="rId244" Type="http://schemas.openxmlformats.org/officeDocument/2006/relationships/hyperlink" Target="https://pravo-search.minjust.ru/bigs/showDocument.html?id=3E4C9E69-230F-427C-9F61-BE85580A61AE" TargetMode="External"/><Relationship Id="rId39" Type="http://schemas.openxmlformats.org/officeDocument/2006/relationships/hyperlink" Target="https://pravo-search.minjust.ru/bigs/showDocument.html?id=1CD4FA62-2EDB-491E-803E-D4A88AF5E225" TargetMode="External"/><Relationship Id="rId286" Type="http://schemas.openxmlformats.org/officeDocument/2006/relationships/hyperlink" Target="https://pravo-search.minjust.ru/bigs/showDocument.html?id=1CD4FA62-2EDB-491E-803E-D4A88AF5E225" TargetMode="External"/><Relationship Id="rId451" Type="http://schemas.openxmlformats.org/officeDocument/2006/relationships/hyperlink" Target="https://pravo-search.minjust.ru/bigs/showDocument.html?id=C9DB6409-2ED9-4998-B4B6-15B3248942D0" TargetMode="External"/><Relationship Id="rId50" Type="http://schemas.openxmlformats.org/officeDocument/2006/relationships/hyperlink" Target="https://pravo-search.minjust.ru/bigs/showDocument.html?id=216CC5F2-BBA0-4D50-939C-844DD4087657" TargetMode="External"/><Relationship Id="rId104" Type="http://schemas.openxmlformats.org/officeDocument/2006/relationships/hyperlink" Target="https://pravo-search.minjust.ru/bigs/showDocument.html?id=B461A3EF-64DC-46C3-99B2-F800A2C76715" TargetMode="External"/><Relationship Id="rId146" Type="http://schemas.openxmlformats.org/officeDocument/2006/relationships/hyperlink" Target="https://pravo-search.minjust.ru/bigs/showDocument.html?id=B461A3EF-64DC-46C3-99B2-F800A2C76715" TargetMode="External"/><Relationship Id="rId188" Type="http://schemas.openxmlformats.org/officeDocument/2006/relationships/hyperlink" Target="https://pravo-search.minjust.ru/bigs/showDocument.html?id=2126412F-B0F0-44DD-9D8A-040C34A1F7FC" TargetMode="External"/><Relationship Id="rId311" Type="http://schemas.openxmlformats.org/officeDocument/2006/relationships/hyperlink" Target="https://pravo-search.minjust.ru/bigs/showDocument.html?id=07985F40-3D65-4079-BBDA-005F02C95377" TargetMode="External"/><Relationship Id="rId353" Type="http://schemas.openxmlformats.org/officeDocument/2006/relationships/hyperlink" Target="https://pravo-search.minjust.ru/bigs/showDocument.html?id=08149000-E367-4B11-BDE4-5DD2266D44C1" TargetMode="External"/><Relationship Id="rId395" Type="http://schemas.openxmlformats.org/officeDocument/2006/relationships/hyperlink" Target="https://pravo-search.minjust.ru/bigs/showDocument.html?id=1CA133C9-9BE1-40FA-BA87-A03FED0311ED" TargetMode="External"/><Relationship Id="rId409" Type="http://schemas.openxmlformats.org/officeDocument/2006/relationships/hyperlink" Target="https://pravo-search.minjust.ru/bigs/showDocument.html?id=EADFDEF0-3A33-4804-80C6-81A2E41374DD" TargetMode="External"/><Relationship Id="rId92" Type="http://schemas.openxmlformats.org/officeDocument/2006/relationships/hyperlink" Target="https://pravo-search.minjust.ru/bigs/showDocument.html?id=07985F40-3D65-4079-BBDA-005F02C95377" TargetMode="External"/><Relationship Id="rId213" Type="http://schemas.openxmlformats.org/officeDocument/2006/relationships/hyperlink" Target="https://pravo-search.minjust.ru/bigs/showDocument.html?id=CE56D3FC-9183-43BA-B3B0-7DAC0B4BE116" TargetMode="External"/><Relationship Id="rId420" Type="http://schemas.openxmlformats.org/officeDocument/2006/relationships/hyperlink" Target="https://pravo-search.minjust.ru/bigs/showDocument.html?id=8F21B21C-A408-42C4-B9FE-A939B863C84A" TargetMode="External"/><Relationship Id="rId255" Type="http://schemas.openxmlformats.org/officeDocument/2006/relationships/hyperlink" Target="https://pravo-search.minjust.ru/bigs/showDocument.html?id=B461A3EF-64DC-46C3-99B2-F800A2C76715" TargetMode="External"/><Relationship Id="rId297" Type="http://schemas.openxmlformats.org/officeDocument/2006/relationships/hyperlink" Target="https://pravo-search.minjust.ru/bigs/showDocument.html?id=CE56D3FC-9183-43BA-B3B0-7DAC0B4BE116" TargetMode="External"/><Relationship Id="rId462" Type="http://schemas.openxmlformats.org/officeDocument/2006/relationships/hyperlink" Target="https://pravo-search.minjust.ru/bigs/showDocument.html?id=07985F40-3D65-4079-BBDA-005F02C95377" TargetMode="External"/><Relationship Id="rId115" Type="http://schemas.openxmlformats.org/officeDocument/2006/relationships/hyperlink" Target="https://pravo-search.minjust.ru/bigs/showDocument.html?id=216CC5F2-BBA0-4D50-939C-844DD4087657" TargetMode="External"/><Relationship Id="rId157" Type="http://schemas.openxmlformats.org/officeDocument/2006/relationships/hyperlink" Target="https://pravo-search.minjust.ru/bigs/showDocument.html?id=3E4C9E69-230F-427C-9F61-BE85580A61AE" TargetMode="External"/><Relationship Id="rId322" Type="http://schemas.openxmlformats.org/officeDocument/2006/relationships/hyperlink" Target="https://pravo-search.minjust.ru/bigs/showDocument.html?id=1CA133C9-9BE1-40FA-BA87-A03FED0311ED" TargetMode="External"/><Relationship Id="rId364" Type="http://schemas.openxmlformats.org/officeDocument/2006/relationships/hyperlink" Target="https://pravo-search.minjust.ru/bigs/showDocument.html?id=08149000-E367-4B11-BDE4-5DD2266D44C1" TargetMode="External"/><Relationship Id="rId61" Type="http://schemas.openxmlformats.org/officeDocument/2006/relationships/hyperlink" Target="https://pravo-search.minjust.ru/bigs/showDocument.html?id=216CC5F2-BBA0-4D50-939C-844DD4087657" TargetMode="External"/><Relationship Id="rId199" Type="http://schemas.openxmlformats.org/officeDocument/2006/relationships/hyperlink" Target="https://pravo-search.minjust.ru/bigs/showDocument.html?id=1CA133C9-9BE1-40FA-BA87-A03FED0311ED" TargetMode="External"/><Relationship Id="rId19" Type="http://schemas.openxmlformats.org/officeDocument/2006/relationships/hyperlink" Target="https://pravo-search.minjust.ru/bigs/showDocument.html?id=7F3F0E92-3DD7-48DF-8A63-70D2584E31C5" TargetMode="External"/><Relationship Id="rId224" Type="http://schemas.openxmlformats.org/officeDocument/2006/relationships/hyperlink" Target="https://pravo-search.minjust.ru/bigs/showDocument.html?id=1CA133C9-9BE1-40FA-BA87-A03FED0311ED" TargetMode="External"/><Relationship Id="rId266" Type="http://schemas.openxmlformats.org/officeDocument/2006/relationships/hyperlink" Target="https://pravo-search.minjust.ru/bigs/showDocument.html?id=B461A3EF-64DC-46C3-99B2-F800A2C76715" TargetMode="External"/><Relationship Id="rId431" Type="http://schemas.openxmlformats.org/officeDocument/2006/relationships/hyperlink" Target="https://pravo-search.minjust.ru/bigs/showDocument.html?id=045048F7-0555-4000-B9A2-B3A0B47C5C5B" TargetMode="External"/><Relationship Id="rId473" Type="http://schemas.openxmlformats.org/officeDocument/2006/relationships/hyperlink" Target="https://pravo-search.minjust.ru/bigs/showDocument.html?id=3E4C9E69-230F-427C-9F61-BE85580A61AE" TargetMode="External"/><Relationship Id="rId30" Type="http://schemas.openxmlformats.org/officeDocument/2006/relationships/hyperlink" Target="https://pravo-search.minjust.ru/bigs/showDocument.html?id=742351C9-51A4-4C5B-9BBC-32831C13A446" TargetMode="External"/><Relationship Id="rId126" Type="http://schemas.openxmlformats.org/officeDocument/2006/relationships/hyperlink" Target="https://pravo-search.minjust.ru/bigs/showDocument.html?id=B461A3EF-64DC-46C3-99B2-F800A2C76715" TargetMode="External"/><Relationship Id="rId168" Type="http://schemas.openxmlformats.org/officeDocument/2006/relationships/hyperlink" Target="https://pravo-search.minjust.ru/bigs/showDocument.html?id=EF1FA36A-115B-438C-9CDE-B815C3DA9959" TargetMode="External"/><Relationship Id="rId333"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045048F7-0555-4000-B9A2-B3A0B47C5C5B" TargetMode="External"/><Relationship Id="rId375" Type="http://schemas.openxmlformats.org/officeDocument/2006/relationships/hyperlink" Target="https://pravo-search.minjust.ru/bigs/showDocument.html?id=D142387C-147F-486D-AB52-57EDD91FA07C"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3E4C9E69-230F-427C-9F61-BE85580A61AE" TargetMode="External"/><Relationship Id="rId277" Type="http://schemas.openxmlformats.org/officeDocument/2006/relationships/hyperlink" Target="http://ru0000r200303925/" TargetMode="External"/><Relationship Id="rId400" Type="http://schemas.openxmlformats.org/officeDocument/2006/relationships/hyperlink" Target="https://pravo-search.minjust.ru/bigs/showDocument.html?id=EADFDEF0-3A33-4804-80C6-81A2E41374DD" TargetMode="External"/><Relationship Id="rId442" Type="http://schemas.openxmlformats.org/officeDocument/2006/relationships/hyperlink" Target="https://pravo-search.minjust.ru/bigs/showDocument.html?id=EADFDEF0-3A33-4804-80C6-81A2E41374DD" TargetMode="External"/><Relationship Id="rId484" Type="http://schemas.openxmlformats.org/officeDocument/2006/relationships/hyperlink" Target="https://pravo-search.minjust.ru/bigs/showDocument.html?id=2126412F-B0F0-44DD-9D8A-040C34A1F7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79</Pages>
  <Words>42385</Words>
  <Characters>241600</Characters>
  <Application>Microsoft Office Word</Application>
  <DocSecurity>0</DocSecurity>
  <Lines>2013</Lines>
  <Paragraphs>566</Paragraphs>
  <ScaleCrop>false</ScaleCrop>
  <Company/>
  <LinksUpToDate>false</LinksUpToDate>
  <CharactersWithSpaces>283419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Солянина</dc:creator>
  <cp:keywords/>
  <dc:description/>
  <cp:lastModifiedBy>Наталья Солянина</cp:lastModifiedBy>
  <cp:revision>2</cp:revision>
  <dcterms:created xsi:type="dcterms:W3CDTF">2025-02-21T12:45:00Z</dcterms:created>
  <dcterms:modified xsi:type="dcterms:W3CDTF">2025-02-21T12:49:00Z</dcterms:modified>
</cp:coreProperties>
</file>