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2D" w:rsidRPr="00FB2894" w:rsidRDefault="00AA6A2D" w:rsidP="00905CA4">
      <w:pPr>
        <w:spacing w:after="0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</w:t>
      </w:r>
      <w:r w:rsidRPr="00FB2894">
        <w:rPr>
          <w:b/>
          <w:color w:val="FF0000"/>
          <w:sz w:val="32"/>
          <w:szCs w:val="32"/>
        </w:rPr>
        <w:t xml:space="preserve">                                          </w:t>
      </w:r>
    </w:p>
    <w:p w:rsidR="006B574E" w:rsidRP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РЕЕСТР  МУНИЦИПАЛЬНОЙ СОБСТВЕННОСТИ</w:t>
      </w:r>
    </w:p>
    <w:p w:rsidR="0054378E" w:rsidRP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МУНИЦИПАЛЬНОГО ОБРАЗОВАНИЯ «</w:t>
      </w:r>
      <w:r w:rsidR="00697AFC">
        <w:rPr>
          <w:b/>
          <w:sz w:val="32"/>
          <w:szCs w:val="32"/>
        </w:rPr>
        <w:t>АЛЕКСАНДРО</w:t>
      </w:r>
      <w:r w:rsidR="00B143C5">
        <w:rPr>
          <w:b/>
          <w:sz w:val="32"/>
          <w:szCs w:val="32"/>
        </w:rPr>
        <w:t>В</w:t>
      </w:r>
      <w:r w:rsidR="00697AFC">
        <w:rPr>
          <w:b/>
          <w:sz w:val="32"/>
          <w:szCs w:val="32"/>
        </w:rPr>
        <w:t>СКИЙ</w:t>
      </w:r>
      <w:r w:rsidRPr="0054378E">
        <w:rPr>
          <w:b/>
          <w:sz w:val="32"/>
          <w:szCs w:val="32"/>
        </w:rPr>
        <w:t xml:space="preserve"> СЕЛЬСОВЕТ»</w:t>
      </w:r>
    </w:p>
    <w:p w:rsidR="0054378E" w:rsidRP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СОВЕТСКОГО РАЙОНА  КУРСКОЙ ОБЛАСТИ</w:t>
      </w:r>
    </w:p>
    <w:p w:rsidR="0054378E" w:rsidRDefault="0054378E" w:rsidP="0054378E">
      <w:pPr>
        <w:spacing w:after="0"/>
        <w:jc w:val="center"/>
        <w:rPr>
          <w:b/>
          <w:sz w:val="32"/>
          <w:szCs w:val="32"/>
        </w:rPr>
      </w:pPr>
      <w:r w:rsidRPr="0054378E">
        <w:rPr>
          <w:b/>
          <w:sz w:val="32"/>
          <w:szCs w:val="32"/>
        </w:rPr>
        <w:t>По состоянию  на 01.</w:t>
      </w:r>
      <w:r w:rsidR="00A84310">
        <w:rPr>
          <w:b/>
          <w:sz w:val="32"/>
          <w:szCs w:val="32"/>
        </w:rPr>
        <w:t>01</w:t>
      </w:r>
      <w:r w:rsidRPr="0054378E">
        <w:rPr>
          <w:b/>
          <w:sz w:val="32"/>
          <w:szCs w:val="32"/>
        </w:rPr>
        <w:t>.20</w:t>
      </w:r>
      <w:r w:rsidR="00697AFC">
        <w:rPr>
          <w:b/>
          <w:sz w:val="32"/>
          <w:szCs w:val="32"/>
        </w:rPr>
        <w:t>1</w:t>
      </w:r>
      <w:r w:rsidR="00A84310">
        <w:rPr>
          <w:b/>
          <w:sz w:val="32"/>
          <w:szCs w:val="32"/>
        </w:rPr>
        <w:t>9</w:t>
      </w:r>
      <w:r w:rsidRPr="0054378E">
        <w:rPr>
          <w:b/>
          <w:sz w:val="32"/>
          <w:szCs w:val="32"/>
        </w:rPr>
        <w:t>года</w:t>
      </w:r>
      <w:r w:rsidR="00A84310">
        <w:rPr>
          <w:b/>
          <w:sz w:val="32"/>
          <w:szCs w:val="32"/>
        </w:rPr>
        <w:t xml:space="preserve"> </w:t>
      </w:r>
    </w:p>
    <w:p w:rsidR="0054378E" w:rsidRDefault="0054378E" w:rsidP="0054378E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15003" w:type="dxa"/>
        <w:tblLayout w:type="fixed"/>
        <w:tblLook w:val="0480"/>
      </w:tblPr>
      <w:tblGrid>
        <w:gridCol w:w="529"/>
        <w:gridCol w:w="1553"/>
        <w:gridCol w:w="1555"/>
        <w:gridCol w:w="1291"/>
        <w:gridCol w:w="1559"/>
        <w:gridCol w:w="1418"/>
        <w:gridCol w:w="1396"/>
        <w:gridCol w:w="1275"/>
        <w:gridCol w:w="1134"/>
        <w:gridCol w:w="1087"/>
        <w:gridCol w:w="19"/>
        <w:gridCol w:w="19"/>
        <w:gridCol w:w="9"/>
        <w:gridCol w:w="9"/>
        <w:gridCol w:w="16"/>
        <w:gridCol w:w="700"/>
        <w:gridCol w:w="36"/>
        <w:gridCol w:w="16"/>
        <w:gridCol w:w="1161"/>
        <w:gridCol w:w="62"/>
        <w:gridCol w:w="6"/>
        <w:gridCol w:w="142"/>
        <w:gridCol w:w="11"/>
      </w:tblGrid>
      <w:tr w:rsidR="00186C2C" w:rsidTr="009A4CB4">
        <w:trPr>
          <w:gridAfter w:val="4"/>
          <w:wAfter w:w="221" w:type="dxa"/>
          <w:trHeight w:val="580"/>
        </w:trPr>
        <w:tc>
          <w:tcPr>
            <w:tcW w:w="529" w:type="dxa"/>
            <w:vMerge w:val="restart"/>
          </w:tcPr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:rsidR="0054378E" w:rsidRDefault="0054378E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378E" w:rsidRPr="0054378E" w:rsidRDefault="0054378E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6B1EA8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2700" w:type="dxa"/>
            <w:gridSpan w:val="17"/>
            <w:tcBorders>
              <w:bottom w:val="single" w:sz="4" w:space="0" w:color="auto"/>
            </w:tcBorders>
          </w:tcPr>
          <w:p w:rsidR="0054378E" w:rsidRPr="0054378E" w:rsidRDefault="0019628A" w:rsidP="00A843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 об объекте  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 xml:space="preserve"> по состоянию на 1 </w:t>
            </w:r>
            <w:r w:rsidR="00A84310">
              <w:rPr>
                <w:rFonts w:ascii="Times New Roman" w:hAnsi="Times New Roman" w:cs="Times New Roman"/>
                <w:sz w:val="16"/>
                <w:szCs w:val="16"/>
              </w:rPr>
              <w:t xml:space="preserve">января 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697A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84310">
              <w:rPr>
                <w:rFonts w:ascii="Times New Roman" w:hAnsi="Times New Roman" w:cs="Times New Roman"/>
                <w:sz w:val="16"/>
                <w:szCs w:val="16"/>
              </w:rPr>
              <w:t xml:space="preserve">9 </w:t>
            </w:r>
            <w:r w:rsidR="0054378E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</w:p>
        </w:tc>
      </w:tr>
      <w:tr w:rsidR="00811D1F" w:rsidTr="00862F2B">
        <w:trPr>
          <w:gridAfter w:val="4"/>
          <w:wAfter w:w="221" w:type="dxa"/>
          <w:trHeight w:val="1253"/>
        </w:trPr>
        <w:tc>
          <w:tcPr>
            <w:tcW w:w="529" w:type="dxa"/>
            <w:vMerge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Кадастровый номер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Балансовая 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)/</w:t>
            </w: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Начисленная амортизация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1D1F" w:rsidRDefault="00811D1F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</w:t>
            </w:r>
          </w:p>
          <w:p w:rsidR="00811D1F" w:rsidRPr="0054378E" w:rsidRDefault="00811D1F" w:rsidP="006B1E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оснований возникновения (прекращения) права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муниципральной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собственности на недвижимое имущество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 дата возникновения ограничений (обременений) в отношении муниципального недвижимого имущества</w:t>
            </w:r>
          </w:p>
        </w:tc>
      </w:tr>
      <w:tr w:rsidR="00811D1F" w:rsidRPr="0054378E" w:rsidTr="00C27450">
        <w:trPr>
          <w:gridAfter w:val="4"/>
          <w:wAfter w:w="221" w:type="dxa"/>
          <w:trHeight w:val="243"/>
        </w:trPr>
        <w:tc>
          <w:tcPr>
            <w:tcW w:w="14782" w:type="dxa"/>
            <w:gridSpan w:val="19"/>
            <w:tcBorders>
              <w:bottom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  <w:r w:rsidRPr="006B1EA8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</w:t>
            </w:r>
          </w:p>
          <w:p w:rsidR="00811D1F" w:rsidRDefault="00811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D1F" w:rsidRDefault="00811D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D1F" w:rsidRPr="0054378E" w:rsidRDefault="00811D1F" w:rsidP="0081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D1F" w:rsidRPr="0054378E" w:rsidTr="00862F2B">
        <w:trPr>
          <w:gridAfter w:val="4"/>
          <w:wAfter w:w="221" w:type="dxa"/>
          <w:trHeight w:val="898"/>
        </w:trPr>
        <w:tc>
          <w:tcPr>
            <w:tcW w:w="529" w:type="dxa"/>
            <w:tcBorders>
              <w:top w:val="single" w:sz="4" w:space="0" w:color="auto"/>
            </w:tcBorders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ородище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811D1F" w:rsidRDefault="009A4CB4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11D1F" w:rsidRPr="00862F2B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11D1F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</w:t>
            </w:r>
            <w:r w:rsidR="00862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11D1F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3C5" w:rsidRDefault="00B143C5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B143C5" w:rsidRDefault="00B143C5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811D1F" w:rsidRPr="0054378E" w:rsidRDefault="00B143C5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№3 от 22.10.2010г</w:t>
            </w:r>
          </w:p>
        </w:tc>
        <w:tc>
          <w:tcPr>
            <w:tcW w:w="7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:rsidR="00811D1F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811D1F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2196"/>
            </w:tblGrid>
            <w:tr w:rsidR="00811D1F" w:rsidTr="0029185B">
              <w:tc>
                <w:tcPr>
                  <w:tcW w:w="219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:rsidR="00811D1F" w:rsidRDefault="00811D1F" w:rsidP="00B143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дом</w:t>
                  </w:r>
                </w:p>
              </w:tc>
            </w:tr>
          </w:tbl>
          <w:p w:rsidR="00811D1F" w:rsidRPr="0054378E" w:rsidRDefault="00811D1F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район </w:t>
            </w:r>
          </w:p>
          <w:p w:rsidR="00811D1F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Петропавловка</w:t>
            </w:r>
          </w:p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811D1F" w:rsidRPr="0054378E" w:rsidRDefault="009A4CB4" w:rsidP="00BD5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110101004</w:t>
            </w:r>
          </w:p>
        </w:tc>
        <w:tc>
          <w:tcPr>
            <w:tcW w:w="1559" w:type="dxa"/>
          </w:tcPr>
          <w:p w:rsidR="00811D1F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811D1F" w:rsidRPr="0054378E" w:rsidRDefault="00811D1F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231198</w:t>
            </w:r>
          </w:p>
        </w:tc>
        <w:tc>
          <w:tcPr>
            <w:tcW w:w="1396" w:type="dxa"/>
          </w:tcPr>
          <w:p w:rsidR="00811D1F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231198</w:t>
            </w:r>
          </w:p>
        </w:tc>
        <w:tc>
          <w:tcPr>
            <w:tcW w:w="1275" w:type="dxa"/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43C5" w:rsidRDefault="00B143C5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B143C5" w:rsidRDefault="00B143C5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811D1F" w:rsidRPr="0054378E" w:rsidRDefault="00B143C5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 №4 от 22.10.2010г</w:t>
            </w:r>
          </w:p>
        </w:tc>
        <w:tc>
          <w:tcPr>
            <w:tcW w:w="789" w:type="dxa"/>
            <w:gridSpan w:val="6"/>
            <w:tcBorders>
              <w:left w:val="single" w:sz="4" w:space="0" w:color="auto"/>
            </w:tcBorders>
          </w:tcPr>
          <w:p w:rsidR="00811D1F" w:rsidRPr="0054378E" w:rsidRDefault="00811D1F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811D1F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3"/>
          <w:wAfter w:w="159" w:type="dxa"/>
        </w:trPr>
        <w:tc>
          <w:tcPr>
            <w:tcW w:w="52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</w:tcPr>
          <w:tbl>
            <w:tblPr>
              <w:tblStyle w:val="a3"/>
              <w:tblW w:w="0" w:type="auto"/>
              <w:tblInd w:w="5" w:type="dxa"/>
              <w:tblLayout w:type="fixed"/>
              <w:tblLook w:val="04A0"/>
            </w:tblPr>
            <w:tblGrid>
              <w:gridCol w:w="2196"/>
            </w:tblGrid>
            <w:tr w:rsidR="009A4CB4" w:rsidTr="0029185B">
              <w:tc>
                <w:tcPr>
                  <w:tcW w:w="219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:rsidR="009A4CB4" w:rsidRDefault="009A4CB4" w:rsidP="00B143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Жилой дом</w:t>
                  </w:r>
                </w:p>
              </w:tc>
            </w:tr>
          </w:tbl>
          <w:p w:rsidR="009A4CB4" w:rsidRPr="0054378E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район 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Петропавловка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110101005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</w:t>
            </w:r>
            <w:r w:rsidR="00862F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231198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№5 от 22.10.2010г</w:t>
            </w:r>
          </w:p>
        </w:tc>
        <w:tc>
          <w:tcPr>
            <w:tcW w:w="753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9A4CB4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110101006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233740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233740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№6 от 22.10.2010г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110101007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227469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227469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№7 от 22.10.2010г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860"/>
        </w:trPr>
        <w:tc>
          <w:tcPr>
            <w:tcW w:w="529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12305</w:t>
            </w:r>
            <w:r w:rsidR="00862F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123057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№8 от 22.10.2010г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9A4CB4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281"/>
        </w:trPr>
        <w:tc>
          <w:tcPr>
            <w:tcW w:w="529" w:type="dxa"/>
            <w:tcBorders>
              <w:top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A4CB4" w:rsidRDefault="009A4CB4" w:rsidP="00D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D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D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D52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9A4CB4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4CB4" w:rsidRDefault="00B607A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755121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755121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передачи </w:t>
            </w:r>
            <w:r w:rsidRPr="006F321B"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22.10.2010г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:rsidR="009A4CB4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90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110101013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2118072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2118072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 №13 от 22.10.2010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90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110101015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220011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220011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передачи№15 от 22.10.2010г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90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3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110101016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193908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193908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передачи№16 от 22.10.2010г</w:t>
            </w:r>
          </w:p>
        </w:tc>
        <w:tc>
          <w:tcPr>
            <w:tcW w:w="808" w:type="dxa"/>
            <w:gridSpan w:val="7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90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110101018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279675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249381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передачи№18 от 22.10.2010г</w:t>
            </w:r>
          </w:p>
        </w:tc>
        <w:tc>
          <w:tcPr>
            <w:tcW w:w="808" w:type="dxa"/>
            <w:gridSpan w:val="7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903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110101019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320694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320694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передачи№19 от 22.10.2010г</w:t>
            </w:r>
          </w:p>
        </w:tc>
        <w:tc>
          <w:tcPr>
            <w:tcW w:w="808" w:type="dxa"/>
            <w:gridSpan w:val="7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110101020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238656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238656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передачи№20 от 22.10.2010г</w:t>
            </w:r>
          </w:p>
        </w:tc>
        <w:tc>
          <w:tcPr>
            <w:tcW w:w="808" w:type="dxa"/>
            <w:gridSpan w:val="7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110101021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137973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122966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передачи№21 от 22.10.201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0г</w:t>
            </w:r>
          </w:p>
        </w:tc>
        <w:tc>
          <w:tcPr>
            <w:tcW w:w="808" w:type="dxa"/>
            <w:gridSpan w:val="7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B607A7">
        <w:trPr>
          <w:gridAfter w:val="4"/>
          <w:wAfter w:w="221" w:type="dxa"/>
          <w:trHeight w:val="1502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110101022</w:t>
            </w:r>
          </w:p>
        </w:tc>
        <w:tc>
          <w:tcPr>
            <w:tcW w:w="1559" w:type="dxa"/>
          </w:tcPr>
          <w:p w:rsidR="009A4CB4" w:rsidRPr="0054378E" w:rsidRDefault="00862F2B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242385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242385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передачи№22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110101023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231198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231198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передачи№23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110101025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350526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350526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передачи№25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110101026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216282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216282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передачи№26от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110101027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455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357984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357984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передачи№27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110101028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190179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190179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передачи№28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9A4CB4" w:rsidP="009A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110101029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540705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540705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передачи№29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110101030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354255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354255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передачи№30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938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110101031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812922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724761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передачи№31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110101032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216282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216282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передачи№32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110101033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220011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220011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передачи№33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3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1555" w:type="dxa"/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Петропавловка</w:t>
            </w: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11010201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1086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16687275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5555226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 07 01:0005/0,40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передачи№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Городище</w:t>
            </w:r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11010202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2561823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2161523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 04 04:0003/0,13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передачи№35 от 22.10.2010г</w:t>
            </w:r>
          </w:p>
        </w:tc>
        <w:tc>
          <w:tcPr>
            <w:tcW w:w="761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3"/>
          <w:wAfter w:w="159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11010203</w:t>
            </w:r>
          </w:p>
        </w:tc>
        <w:tc>
          <w:tcPr>
            <w:tcW w:w="1559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2852685</w:t>
            </w:r>
          </w:p>
        </w:tc>
        <w:tc>
          <w:tcPr>
            <w:tcW w:w="1396" w:type="dxa"/>
          </w:tcPr>
          <w:p w:rsidR="009A4CB4" w:rsidRPr="0054378E" w:rsidRDefault="00862F2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2852685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 02 02:0001/0,22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передачи№36 от 22.10.2010г</w:t>
            </w:r>
          </w:p>
        </w:tc>
        <w:tc>
          <w:tcPr>
            <w:tcW w:w="725" w:type="dxa"/>
            <w:gridSpan w:val="3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CB4" w:rsidRPr="0054378E" w:rsidTr="00E37D40">
        <w:trPr>
          <w:gridAfter w:val="2"/>
          <w:wAfter w:w="153" w:type="dxa"/>
        </w:trPr>
        <w:tc>
          <w:tcPr>
            <w:tcW w:w="529" w:type="dxa"/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3" w:type="dxa"/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11010204</w:t>
            </w:r>
          </w:p>
        </w:tc>
        <w:tc>
          <w:tcPr>
            <w:tcW w:w="1559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499686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499686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 02 01:0004/0,08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B1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передачи№37 от 22.10.2010г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  <w:trHeight w:val="804"/>
        </w:trPr>
        <w:tc>
          <w:tcPr>
            <w:tcW w:w="529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сельсовета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Городище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01010001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354255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354255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 04 04:0002/0,30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№38 от 22.10.2010г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  <w:trHeight w:val="337"/>
        </w:trPr>
        <w:tc>
          <w:tcPr>
            <w:tcW w:w="529" w:type="dxa"/>
            <w:tcBorders>
              <w:top w:val="single" w:sz="4" w:space="0" w:color="auto"/>
            </w:tcBorders>
          </w:tcPr>
          <w:p w:rsidR="009A4CB4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сельсовета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A4CB4" w:rsidRDefault="009A4CB4" w:rsidP="001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1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1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1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Александровка</w:t>
            </w:r>
          </w:p>
          <w:p w:rsidR="009A4CB4" w:rsidRDefault="009A4CB4" w:rsidP="001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9A4CB4" w:rsidRPr="0054378E" w:rsidRDefault="009A4CB4" w:rsidP="0054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363000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46:21:02 01 06:0001/0,10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  <w:trHeight w:val="823"/>
        </w:trPr>
        <w:tc>
          <w:tcPr>
            <w:tcW w:w="529" w:type="dxa"/>
            <w:tcBorders>
              <w:bottom w:val="single" w:sz="4" w:space="0" w:color="auto"/>
            </w:tcBorders>
          </w:tcPr>
          <w:p w:rsidR="009A4CB4" w:rsidRPr="0054378E" w:rsidRDefault="009A4CB4" w:rsidP="0066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библиотеки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Городище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A4CB4" w:rsidRPr="0054378E" w:rsidRDefault="009A4CB4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01010002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proofErr w:type="gramStart"/>
            <w:r w:rsidR="00B607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208725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 04 02:0004/0,06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ередачи №39 от 22.10.2010г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</w:trPr>
        <w:tc>
          <w:tcPr>
            <w:tcW w:w="529" w:type="dxa"/>
          </w:tcPr>
          <w:p w:rsidR="009A4CB4" w:rsidRPr="0054378E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9A4CB4" w:rsidRPr="0054378E" w:rsidRDefault="009A4CB4" w:rsidP="0021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214F65">
              <w:rPr>
                <w:rFonts w:ascii="Times New Roman" w:hAnsi="Times New Roman" w:cs="Times New Roman"/>
                <w:sz w:val="20"/>
                <w:szCs w:val="20"/>
              </w:rPr>
              <w:t xml:space="preserve">ные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F65">
              <w:rPr>
                <w:rFonts w:ascii="Times New Roman" w:hAnsi="Times New Roman" w:cs="Times New Roman"/>
                <w:sz w:val="20"/>
                <w:szCs w:val="20"/>
              </w:rPr>
              <w:t>1966 года постройки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331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с.2-Подгородище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214F65" w:rsidP="00862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46:21:000000:486</w:t>
            </w:r>
          </w:p>
        </w:tc>
        <w:tc>
          <w:tcPr>
            <w:tcW w:w="1559" w:type="dxa"/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2290м</w:t>
            </w:r>
          </w:p>
        </w:tc>
        <w:tc>
          <w:tcPr>
            <w:tcW w:w="1418" w:type="dxa"/>
          </w:tcPr>
          <w:p w:rsidR="009A4CB4" w:rsidRPr="0054378E" w:rsidRDefault="009A4CB4" w:rsidP="00F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894">
              <w:rPr>
                <w:rFonts w:ascii="Times New Roman" w:hAnsi="Times New Roman" w:cs="Times New Roman"/>
                <w:sz w:val="20"/>
                <w:szCs w:val="20"/>
              </w:rPr>
              <w:t>1801107</w:t>
            </w: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1801107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46:21:000000:486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удостоверяющая проведенную государственную регистрацию прав 46-46/022-46/022/002/2016-60/1 от 10.02.2017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  <w:trHeight w:val="994"/>
        </w:trPr>
        <w:tc>
          <w:tcPr>
            <w:tcW w:w="529" w:type="dxa"/>
          </w:tcPr>
          <w:p w:rsidR="009A4CB4" w:rsidRPr="0054378E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9A4CB4" w:rsidRDefault="00214F65" w:rsidP="00F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 1968 года постройки</w:t>
            </w:r>
          </w:p>
          <w:p w:rsidR="009A4CB4" w:rsidRPr="00FF6C57" w:rsidRDefault="009A4CB4" w:rsidP="00F8387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Д.Каменогорка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214F65" w:rsidP="0012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46:21:000000:524</w:t>
            </w:r>
          </w:p>
        </w:tc>
        <w:tc>
          <w:tcPr>
            <w:tcW w:w="1559" w:type="dxa"/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4330м</w:t>
            </w:r>
          </w:p>
        </w:tc>
        <w:tc>
          <w:tcPr>
            <w:tcW w:w="1418" w:type="dxa"/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920217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920217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46:21:000000:524-46/022/2017-1 от 10.02.2017г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  <w:trHeight w:val="823"/>
        </w:trPr>
        <w:tc>
          <w:tcPr>
            <w:tcW w:w="529" w:type="dxa"/>
            <w:tcBorders>
              <w:bottom w:val="single" w:sz="4" w:space="0" w:color="auto"/>
            </w:tcBorders>
          </w:tcPr>
          <w:p w:rsidR="009A4CB4" w:rsidRPr="0054378E" w:rsidRDefault="0092131B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A4CB4" w:rsidRDefault="00214F65" w:rsidP="00F83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 1974 года постройки</w:t>
            </w:r>
          </w:p>
          <w:p w:rsidR="009A4CB4" w:rsidRPr="00FF6C57" w:rsidRDefault="009A4CB4" w:rsidP="00F8387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A4CB4" w:rsidRPr="0054378E" w:rsidRDefault="00214F65" w:rsidP="0012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46:21:000000:523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1916871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1916871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прав на недвижимое имущество и сделок с ним, удостоверяющая проведенную государственную регистрацию прав 46:21:000000:523-46/022/2017-1 от 10.02.2017г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</w:trPr>
        <w:tc>
          <w:tcPr>
            <w:tcW w:w="529" w:type="dxa"/>
          </w:tcPr>
          <w:p w:rsidR="009A4CB4" w:rsidRPr="00F8387A" w:rsidRDefault="0092131B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3" w:type="dxa"/>
          </w:tcPr>
          <w:p w:rsidR="009A4CB4" w:rsidRPr="0054378E" w:rsidRDefault="009A4CB4" w:rsidP="0083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214F65">
              <w:rPr>
                <w:rFonts w:ascii="Times New Roman" w:hAnsi="Times New Roman" w:cs="Times New Roman"/>
                <w:sz w:val="20"/>
                <w:szCs w:val="20"/>
              </w:rPr>
              <w:t>ные сети 1985 года постройки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214F65" w:rsidP="00C27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46:21:000000:479</w:t>
            </w:r>
          </w:p>
        </w:tc>
        <w:tc>
          <w:tcPr>
            <w:tcW w:w="1559" w:type="dxa"/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3500м</w:t>
            </w:r>
          </w:p>
        </w:tc>
        <w:tc>
          <w:tcPr>
            <w:tcW w:w="1418" w:type="dxa"/>
          </w:tcPr>
          <w:p w:rsidR="009A4CB4" w:rsidRPr="0054378E" w:rsidRDefault="009A4CB4" w:rsidP="00FE3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1928035</w:t>
            </w: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1911862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46-46/022-46/022/002/2016-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61/1 от 29.09.2016г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</w:trPr>
        <w:tc>
          <w:tcPr>
            <w:tcW w:w="529" w:type="dxa"/>
          </w:tcPr>
          <w:p w:rsidR="009A4CB4" w:rsidRPr="0054378E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</w:tcPr>
          <w:p w:rsidR="009A4CB4" w:rsidRDefault="00B607A7" w:rsidP="0033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Водопровододные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1977 года постройки</w:t>
            </w:r>
          </w:p>
          <w:p w:rsidR="009A4CB4" w:rsidRPr="00FF6C57" w:rsidRDefault="009A4CB4" w:rsidP="00331AF9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ородище</w:t>
            </w:r>
          </w:p>
        </w:tc>
        <w:tc>
          <w:tcPr>
            <w:tcW w:w="1291" w:type="dxa"/>
          </w:tcPr>
          <w:p w:rsidR="009A4CB4" w:rsidRPr="0054378E" w:rsidRDefault="00B607A7" w:rsidP="0095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46:21:000000:477</w:t>
            </w:r>
          </w:p>
        </w:tc>
        <w:tc>
          <w:tcPr>
            <w:tcW w:w="1559" w:type="dxa"/>
          </w:tcPr>
          <w:p w:rsidR="009A4CB4" w:rsidRPr="0054378E" w:rsidRDefault="00B607A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2578м</w:t>
            </w:r>
          </w:p>
        </w:tc>
        <w:tc>
          <w:tcPr>
            <w:tcW w:w="1418" w:type="dxa"/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1799798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1799798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B607A7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46-46/022-46/022/002/2016-58/1 от 29.09.2016г</w:t>
            </w:r>
          </w:p>
        </w:tc>
        <w:tc>
          <w:tcPr>
            <w:tcW w:w="752" w:type="dxa"/>
            <w:gridSpan w:val="3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E37D40">
        <w:trPr>
          <w:gridAfter w:val="2"/>
          <w:wAfter w:w="153" w:type="dxa"/>
          <w:trHeight w:val="805"/>
        </w:trPr>
        <w:tc>
          <w:tcPr>
            <w:tcW w:w="529" w:type="dxa"/>
            <w:tcBorders>
              <w:bottom w:val="single" w:sz="4" w:space="0" w:color="auto"/>
            </w:tcBorders>
          </w:tcPr>
          <w:p w:rsidR="009A4CB4" w:rsidRPr="0054378E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A4CB4" w:rsidRDefault="00214F65" w:rsidP="0095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 1978 года постройки</w:t>
            </w:r>
          </w:p>
          <w:p w:rsidR="009A4CB4" w:rsidRPr="00FF6C57" w:rsidRDefault="009A4CB4" w:rsidP="00952092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ородище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A4CB4" w:rsidRDefault="009A4CB4" w:rsidP="0095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Pr="0054378E" w:rsidRDefault="00214F65" w:rsidP="0095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46:21:060404:45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432490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432490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Default="009A4CB4" w:rsidP="00C27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венную регистрацию прав 46-46/022-46/022/002/2016-59/1 от 29.09.2016г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3"/>
          <w:wAfter w:w="159" w:type="dxa"/>
        </w:trPr>
        <w:tc>
          <w:tcPr>
            <w:tcW w:w="529" w:type="dxa"/>
          </w:tcPr>
          <w:p w:rsidR="009A4CB4" w:rsidRDefault="0092131B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9A4CB4" w:rsidRPr="0054378E" w:rsidRDefault="009A4CB4" w:rsidP="00675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№3742</w:t>
            </w:r>
          </w:p>
        </w:tc>
        <w:tc>
          <w:tcPr>
            <w:tcW w:w="1555" w:type="dxa"/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с.2-Подгородище</w:t>
            </w:r>
          </w:p>
        </w:tc>
        <w:tc>
          <w:tcPr>
            <w:tcW w:w="1291" w:type="dxa"/>
          </w:tcPr>
          <w:p w:rsidR="009A4CB4" w:rsidRPr="0054378E" w:rsidRDefault="00214F65" w:rsidP="0012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46:21:060905:28</w:t>
            </w:r>
          </w:p>
        </w:tc>
        <w:tc>
          <w:tcPr>
            <w:tcW w:w="155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4CB4" w:rsidRPr="0054378E" w:rsidRDefault="009A4CB4" w:rsidP="001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95548</w:t>
            </w: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95548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46:21:060501:36/0,28га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23.01.2016г №46-46/022-46/022/001/2016-18/1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2131B" w:rsidP="008B5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3" w:type="dxa"/>
          </w:tcPr>
          <w:p w:rsidR="009A4CB4" w:rsidRPr="0054378E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№8538</w:t>
            </w: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214F65" w:rsidP="00675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46:21:060910:10</w:t>
            </w:r>
          </w:p>
        </w:tc>
        <w:tc>
          <w:tcPr>
            <w:tcW w:w="155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411719</w:t>
            </w: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411719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46:21:060701:73/0,28га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22.01.2016г №46-46/022-46/022/001/2016-15/1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2131B" w:rsidP="008B5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3" w:type="dxa"/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№4774</w:t>
            </w:r>
          </w:p>
          <w:p w:rsidR="009A4CB4" w:rsidRPr="00FF6C57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</w:tcPr>
          <w:p w:rsidR="009A4CB4" w:rsidRPr="0054378E" w:rsidRDefault="00214F65" w:rsidP="001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46:21:060906:17</w:t>
            </w:r>
          </w:p>
        </w:tc>
        <w:tc>
          <w:tcPr>
            <w:tcW w:w="155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4CB4" w:rsidRPr="00FF6C57" w:rsidRDefault="009A4CB4" w:rsidP="00FF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C57">
              <w:rPr>
                <w:rFonts w:ascii="Times New Roman" w:hAnsi="Times New Roman" w:cs="Times New Roman"/>
                <w:sz w:val="20"/>
                <w:szCs w:val="20"/>
              </w:rPr>
              <w:t>361033</w:t>
            </w: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361033</w:t>
            </w:r>
          </w:p>
        </w:tc>
        <w:tc>
          <w:tcPr>
            <w:tcW w:w="1275" w:type="dxa"/>
          </w:tcPr>
          <w:p w:rsidR="009A4CB4" w:rsidRPr="0054378E" w:rsidRDefault="009A4CB4" w:rsidP="002C3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46:21:060201:58/0,28га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22.01.2016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 №46-46/022-46/022/001/2016-13/1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2131B" w:rsidP="008B5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53" w:type="dxa"/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№6874</w:t>
            </w:r>
          </w:p>
          <w:p w:rsidR="009A4CB4" w:rsidRPr="00FF6C57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214F65" w:rsidP="0012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46:21:060902:14</w:t>
            </w:r>
          </w:p>
        </w:tc>
        <w:tc>
          <w:tcPr>
            <w:tcW w:w="155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4CB4" w:rsidRPr="00FF6C57" w:rsidRDefault="009A4CB4" w:rsidP="00FF6C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Pr="00FF6C57" w:rsidRDefault="009A4CB4" w:rsidP="00FF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308225</w:t>
            </w:r>
          </w:p>
          <w:p w:rsidR="009A4CB4" w:rsidRPr="00FF6C57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Pr="00FF6C57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308225</w:t>
            </w:r>
          </w:p>
        </w:tc>
        <w:tc>
          <w:tcPr>
            <w:tcW w:w="1275" w:type="dxa"/>
          </w:tcPr>
          <w:p w:rsidR="009A4CB4" w:rsidRPr="0054378E" w:rsidRDefault="009A4CB4" w:rsidP="002C3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46:21:060201:57/0,28га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22.01.2016г №46-46/022-46/022/001/2016-8/1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</w:trPr>
        <w:tc>
          <w:tcPr>
            <w:tcW w:w="529" w:type="dxa"/>
          </w:tcPr>
          <w:p w:rsidR="009A4CB4" w:rsidRPr="0054378E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</w:tcPr>
          <w:p w:rsidR="009A4CB4" w:rsidRDefault="009A4CB4" w:rsidP="002C3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№6873</w:t>
            </w:r>
          </w:p>
          <w:p w:rsidR="009A4CB4" w:rsidRPr="00FF6C57" w:rsidRDefault="009A4CB4" w:rsidP="002C3FD8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ородище</w:t>
            </w: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:rsidR="009A4CB4" w:rsidRPr="0054378E" w:rsidRDefault="00214F65" w:rsidP="0012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46:21:060404:44</w:t>
            </w:r>
          </w:p>
        </w:tc>
        <w:tc>
          <w:tcPr>
            <w:tcW w:w="1559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308225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308225</w:t>
            </w:r>
          </w:p>
        </w:tc>
        <w:tc>
          <w:tcPr>
            <w:tcW w:w="1275" w:type="dxa"/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46:21:060401:50/ 0,28га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22.01.2016г №46-46/022-46/022/001/2016-8/1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137"/>
        </w:trPr>
        <w:tc>
          <w:tcPr>
            <w:tcW w:w="529" w:type="dxa"/>
            <w:tcBorders>
              <w:bottom w:val="single" w:sz="4" w:space="0" w:color="auto"/>
            </w:tcBorders>
          </w:tcPr>
          <w:p w:rsidR="009A4CB4" w:rsidRPr="0054378E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№41831</w:t>
            </w:r>
          </w:p>
          <w:p w:rsidR="009A4CB4" w:rsidRPr="00FF6C57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306625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ородище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Pr="0054378E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A4CB4" w:rsidRPr="0054378E" w:rsidRDefault="00214F65" w:rsidP="002C3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46:21:060904:47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164076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164076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46621:060401:51/ 0,28га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22.01.2016г №46-46/022-46/022/001/2016-14/1</w:t>
            </w:r>
          </w:p>
        </w:tc>
        <w:tc>
          <w:tcPr>
            <w:tcW w:w="7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26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Петропавловка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2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110103015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1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173668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173668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Default="009A4CB4" w:rsidP="00C27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  <w:p w:rsidR="009A4CB4" w:rsidRDefault="009A4CB4" w:rsidP="00C27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приема-</w:t>
            </w:r>
          </w:p>
          <w:p w:rsidR="009A4CB4" w:rsidRPr="0054378E" w:rsidRDefault="009A4CB4" w:rsidP="00C27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№56 от 22.10.2010г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243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0E570D" w:rsidRDefault="009A4CB4" w:rsidP="00214F65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214F65">
              <w:rPr>
                <w:rFonts w:ascii="Times New Roman" w:hAnsi="Times New Roman" w:cs="Times New Roman"/>
                <w:sz w:val="20"/>
                <w:szCs w:val="20"/>
              </w:rPr>
              <w:t>ные сети 1985 года постройки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306628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Грязное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214F65" w:rsidP="00830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46:21:000000:475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214F65" w:rsidP="0012261A">
            <w:r>
              <w:t>3770м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3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376070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46-46/022-46/022/002/2016-52/1 от 29.09.2016г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269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0E570D" w:rsidRDefault="009A4CB4" w:rsidP="00B607A7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  <w:r w:rsidR="00B607A7">
              <w:rPr>
                <w:rFonts w:ascii="Times New Roman" w:hAnsi="Times New Roman" w:cs="Times New Roman"/>
                <w:sz w:val="20"/>
                <w:szCs w:val="20"/>
              </w:rPr>
              <w:t>ные сети 1991 года постройки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306607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0E5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Грязноивановка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B607A7" w:rsidP="00B607A7">
            <w:r>
              <w:rPr>
                <w:rFonts w:ascii="Times New Roman" w:hAnsi="Times New Roman" w:cs="Times New Roman"/>
                <w:sz w:val="20"/>
                <w:szCs w:val="20"/>
              </w:rPr>
              <w:t>46:21:000000:478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B607A7" w:rsidP="00B607A7">
            <w:pPr>
              <w:jc w:val="center"/>
            </w:pPr>
            <w:r>
              <w:t>2250м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3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502487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502487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Default="009A4CB4" w:rsidP="00C2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государственную регистрацию прав 46-46/022-46/022/002/2016-56/1 от 29.09.2016г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28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214F65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 1971 года постройки</w:t>
            </w:r>
          </w:p>
          <w:p w:rsidR="009A4CB4" w:rsidRPr="000E570D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306628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Грязное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214F65" w:rsidP="00830978">
            <w:r>
              <w:rPr>
                <w:rFonts w:ascii="Times New Roman" w:hAnsi="Times New Roman" w:cs="Times New Roman"/>
                <w:sz w:val="20"/>
                <w:szCs w:val="20"/>
              </w:rPr>
              <w:t>46:21:000000:482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214F65" w:rsidP="0012261A">
            <w:r>
              <w:t>3910м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108913</w:t>
            </w:r>
            <w:r w:rsidR="00FE3E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214F65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46-46/022-46/022/002/2016-54/1 от 29.09.2016г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5814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2131B" w:rsidP="008B5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 1974 года постройки</w:t>
            </w:r>
          </w:p>
          <w:p w:rsidR="009A4CB4" w:rsidRPr="000E570D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306628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Грязное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830978">
            <w:r>
              <w:rPr>
                <w:rFonts w:ascii="Times New Roman" w:hAnsi="Times New Roman" w:cs="Times New Roman"/>
                <w:sz w:val="20"/>
                <w:szCs w:val="20"/>
              </w:rPr>
              <w:t>46:21:000000:481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12261A">
            <w:r>
              <w:t>470м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F4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980570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724371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46-46/022-46/022/002/2016-53/1 от 29.09.2016г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CB4" w:rsidRPr="0054378E" w:rsidTr="0092131B">
        <w:trPr>
          <w:gridAfter w:val="2"/>
          <w:wAfter w:w="153" w:type="dxa"/>
          <w:trHeight w:val="2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2131B" w:rsidP="008B5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 1985 года постройки</w:t>
            </w:r>
          </w:p>
          <w:p w:rsidR="009A4CB4" w:rsidRPr="000E570D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306607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лександровка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C27450">
            <w:r>
              <w:rPr>
                <w:rFonts w:ascii="Times New Roman" w:hAnsi="Times New Roman" w:cs="Times New Roman"/>
                <w:sz w:val="20"/>
                <w:szCs w:val="20"/>
              </w:rPr>
              <w:t>46:21:0000000:480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12261A">
            <w:r>
              <w:t>2400м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3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397167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397167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Default="009A4CB4" w:rsidP="00C2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 прав 46-46/022-46/022/002/2016-56/1 от 29.09.2016г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trHeight w:val="246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Водопроводные сети 1975 года постройки</w:t>
            </w:r>
          </w:p>
          <w:p w:rsidR="009A4CB4" w:rsidRPr="000E570D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306607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лександровка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30978">
            <w:r w:rsidRPr="00F31537">
              <w:rPr>
                <w:rFonts w:ascii="Times New Roman" w:hAnsi="Times New Roman" w:cs="Times New Roman"/>
                <w:sz w:val="20"/>
                <w:szCs w:val="20"/>
              </w:rPr>
              <w:t>1101030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>
            <w:r>
              <w:t>3330м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67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554985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554985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46-46/022-46/022/002/2016-57/1 от 29.09.2016г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9A0B7A">
        <w:trPr>
          <w:gridAfter w:val="1"/>
          <w:wAfter w:w="11" w:type="dxa"/>
          <w:trHeight w:val="31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  № 8518</w:t>
            </w:r>
          </w:p>
          <w:p w:rsidR="009A4CB4" w:rsidRDefault="009A4CB4" w:rsidP="00512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306628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Грязное</w:t>
            </w: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Default="009A4CB4" w:rsidP="00F9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0632CE">
            <w:r>
              <w:rPr>
                <w:rFonts w:ascii="Times New Roman" w:hAnsi="Times New Roman" w:cs="Times New Roman"/>
                <w:sz w:val="20"/>
                <w:szCs w:val="20"/>
              </w:rPr>
              <w:t>46:21:020405:4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46:21:020201:98 /  0,28га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23.01.2016г №46-46/022-46/022/001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/2016-9/1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9A0B7A">
        <w:trPr>
          <w:gridAfter w:val="1"/>
          <w:wAfter w:w="11" w:type="dxa"/>
          <w:trHeight w:val="21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2131B" w:rsidP="008B5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№9740</w:t>
            </w:r>
          </w:p>
          <w:p w:rsidR="009A4CB4" w:rsidRPr="008C0187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306607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Грязноивановка</w:t>
            </w:r>
            <w:proofErr w:type="spellEnd"/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8C0187">
            <w:r>
              <w:rPr>
                <w:rFonts w:ascii="Times New Roman" w:hAnsi="Times New Roman" w:cs="Times New Roman"/>
                <w:sz w:val="20"/>
                <w:szCs w:val="20"/>
              </w:rPr>
              <w:t>46:21:202302:7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955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46:21:0201054:82/ 0,28га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23.01.2016г №46-46/022-46/022/001/2016-17/1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9A0B7A">
        <w:trPr>
          <w:gridAfter w:val="1"/>
          <w:wAfter w:w="11" w:type="dxa"/>
          <w:trHeight w:val="22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  № 5210</w:t>
            </w:r>
          </w:p>
          <w:p w:rsidR="009A4CB4" w:rsidRPr="008C0187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306628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Грязное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>
            <w:r>
              <w:rPr>
                <w:rFonts w:ascii="Times New Roman" w:hAnsi="Times New Roman" w:cs="Times New Roman"/>
                <w:sz w:val="20"/>
                <w:szCs w:val="20"/>
              </w:rPr>
              <w:t>46:21:020201:303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39717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46:21:020201:97 / 0,28га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23.01.2016г №46-46/022-46/022/001/2016-7/1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9A0B7A">
        <w:trPr>
          <w:gridAfter w:val="1"/>
          <w:wAfter w:w="11" w:type="dxa"/>
          <w:trHeight w:val="1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  № 5796</w:t>
            </w:r>
          </w:p>
          <w:p w:rsidR="009A4CB4" w:rsidRPr="008C0187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306628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Грязное</w:t>
            </w:r>
          </w:p>
          <w:p w:rsidR="009A4CB4" w:rsidRDefault="009A4CB4" w:rsidP="004A3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>
            <w:r>
              <w:rPr>
                <w:rFonts w:ascii="Times New Roman" w:hAnsi="Times New Roman" w:cs="Times New Roman"/>
                <w:sz w:val="20"/>
                <w:szCs w:val="20"/>
              </w:rPr>
              <w:t>46:21:020406:8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40638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40638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46:21:020201:99 / 0,28га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23.01.2016г №46-46/022-46/022/001/2016-2/1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9A0B7A">
        <w:trPr>
          <w:gridAfter w:val="1"/>
          <w:wAfter w:w="11" w:type="dxa"/>
          <w:trHeight w:val="24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C0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  № 8519</w:t>
            </w:r>
          </w:p>
          <w:p w:rsidR="009A4CB4" w:rsidRPr="008C0187" w:rsidRDefault="009A4CB4" w:rsidP="008C0187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306607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лександров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C27450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46:21:020107:19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46:21:020106:21/ 0,28га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Default="009A4CB4" w:rsidP="00C274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22.01.2016г №46-46/022-46/022/001/2016-1/1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9A0B7A">
        <w:trPr>
          <w:gridAfter w:val="2"/>
          <w:wAfter w:w="153" w:type="dxa"/>
          <w:trHeight w:val="22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Буровая скважина   № 6199</w:t>
            </w:r>
          </w:p>
          <w:p w:rsidR="009A4CB4" w:rsidRPr="008C0187" w:rsidRDefault="009A4CB4" w:rsidP="0019628A">
            <w:pPr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306607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лександровка</w:t>
            </w:r>
          </w:p>
          <w:p w:rsidR="009A4CB4" w:rsidRDefault="009A4CB4" w:rsidP="00BA0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0B7A" w:rsidP="008C0187">
            <w:r>
              <w:rPr>
                <w:rFonts w:ascii="Times New Roman" w:hAnsi="Times New Roman" w:cs="Times New Roman"/>
                <w:sz w:val="20"/>
                <w:szCs w:val="20"/>
              </w:rPr>
              <w:t>46:21:020103:22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54831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46:21:020101:36/ 0,28га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0B7A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23.01.2016г №46-46/022-46/022/001/2016-12/1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2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2131B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</w:t>
            </w:r>
          </w:p>
          <w:p w:rsidR="009A4CB4" w:rsidRDefault="009A4CB4" w:rsidP="0019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9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306629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етропавловка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2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ередачи №58 от 22.10.2010г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84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2131B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Гидротехническое 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91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306621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фанасьевка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12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приемки-передачи №57 от 22.10.2010г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2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2131B" w:rsidP="008B5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Петропавловка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46621:060701:6/ 2,0га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08.07.2015г №46-46/022-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46/022/009/2015-398/1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1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306629</w:t>
            </w:r>
          </w:p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Петропавловка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46621:060701:7/ 1,0га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08.07.2015г №46-46/022-46/022/009/2015-400/1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173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291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306628</w:t>
            </w:r>
          </w:p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Советский район</w:t>
            </w:r>
          </w:p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Грязное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86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883300/0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9A4CB4" w:rsidP="0086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46621:020201:4/ 1,0га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от 08.07.2015г №46-46/022-46/022/009/2015-397/1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A4CB4" w:rsidRPr="0054378E" w:rsidTr="00862F2B">
        <w:trPr>
          <w:gridAfter w:val="4"/>
          <w:wAfter w:w="221" w:type="dxa"/>
          <w:trHeight w:val="31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:rsidR="009A4CB4" w:rsidRDefault="009A4CB4" w:rsidP="00921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213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9A4CB4" w:rsidRDefault="009A4CB4" w:rsidP="008E2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н.п.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Афанасьека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Каменогорка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Советского района Курской области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306621</w:t>
            </w:r>
          </w:p>
          <w:p w:rsidR="009A4CB4" w:rsidRDefault="009A4CB4" w:rsidP="008D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Советский район,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Афанасьека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аменогорка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9A4CB4" w:rsidRDefault="00CC66BB" w:rsidP="009A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110103033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A4CB4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6593750,5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9A4CB4" w:rsidRPr="0054378E" w:rsidRDefault="00FE3EE6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4CB4" w:rsidRDefault="009A4CB4" w:rsidP="0086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46:21:000000:602</w:t>
            </w:r>
          </w:p>
          <w:p w:rsidR="009A4CB4" w:rsidRDefault="009A4CB4" w:rsidP="00862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46:21:000000:629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CB4" w:rsidRDefault="009A4CB4" w:rsidP="009A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недвижимости 46:21:000000:602-46/022/2018-1 от 07.02.2018г, </w:t>
            </w:r>
          </w:p>
          <w:p w:rsidR="009A4CB4" w:rsidRDefault="009A4CB4" w:rsidP="009A4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46:21:000000:629-46/022/2018-1 от 02.04.2018г</w:t>
            </w:r>
          </w:p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A4CB4" w:rsidRPr="0054378E" w:rsidRDefault="009A4CB4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9A4CB4" w:rsidRPr="0054378E" w:rsidRDefault="00E37D40" w:rsidP="005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</w:tbl>
    <w:p w:rsidR="00811D1F" w:rsidRDefault="00811D1F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1D1F" w:rsidRDefault="00811D1F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11D1F" w:rsidRDefault="00811D1F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A8" w:rsidRDefault="006B1EA8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A8" w:rsidRDefault="006B1EA8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A8" w:rsidRDefault="006B1EA8" w:rsidP="006F321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28D0" w:rsidRDefault="0023300B" w:rsidP="006F32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Глава  Александровского сельсовета  Советского района         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Митирёва</w:t>
      </w:r>
      <w:proofErr w:type="spellEnd"/>
    </w:p>
    <w:p w:rsidR="00721A19" w:rsidRPr="0054378E" w:rsidRDefault="00721A19" w:rsidP="006F321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Начальник отдела                                                                                                                                             А.Д. Сорокина</w:t>
      </w:r>
    </w:p>
    <w:sectPr w:rsidR="00721A19" w:rsidRPr="0054378E" w:rsidSect="002F48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378E"/>
    <w:rsid w:val="0002139C"/>
    <w:rsid w:val="0004612E"/>
    <w:rsid w:val="00047FD4"/>
    <w:rsid w:val="000632CE"/>
    <w:rsid w:val="000B0320"/>
    <w:rsid w:val="000E2C49"/>
    <w:rsid w:val="000E570D"/>
    <w:rsid w:val="000F4458"/>
    <w:rsid w:val="0010203F"/>
    <w:rsid w:val="0012261A"/>
    <w:rsid w:val="00127097"/>
    <w:rsid w:val="00186C2C"/>
    <w:rsid w:val="0019628A"/>
    <w:rsid w:val="001A24CB"/>
    <w:rsid w:val="001B11B4"/>
    <w:rsid w:val="001B2415"/>
    <w:rsid w:val="001B3603"/>
    <w:rsid w:val="00207988"/>
    <w:rsid w:val="00214F65"/>
    <w:rsid w:val="0023300B"/>
    <w:rsid w:val="002368C8"/>
    <w:rsid w:val="00254AFA"/>
    <w:rsid w:val="002917DC"/>
    <w:rsid w:val="0029185B"/>
    <w:rsid w:val="002B66C8"/>
    <w:rsid w:val="002C3FD8"/>
    <w:rsid w:val="002F4833"/>
    <w:rsid w:val="00301AEB"/>
    <w:rsid w:val="00331AF9"/>
    <w:rsid w:val="00354235"/>
    <w:rsid w:val="00373133"/>
    <w:rsid w:val="003A5CD4"/>
    <w:rsid w:val="003C3C15"/>
    <w:rsid w:val="003D281A"/>
    <w:rsid w:val="004222D2"/>
    <w:rsid w:val="004556A5"/>
    <w:rsid w:val="00456D3A"/>
    <w:rsid w:val="00473E8B"/>
    <w:rsid w:val="00477EA6"/>
    <w:rsid w:val="004A28D8"/>
    <w:rsid w:val="004A36B0"/>
    <w:rsid w:val="004B612C"/>
    <w:rsid w:val="004C08A8"/>
    <w:rsid w:val="004C1B71"/>
    <w:rsid w:val="004F2F10"/>
    <w:rsid w:val="00512927"/>
    <w:rsid w:val="00525BEC"/>
    <w:rsid w:val="005332FA"/>
    <w:rsid w:val="0054378E"/>
    <w:rsid w:val="00544237"/>
    <w:rsid w:val="005503F2"/>
    <w:rsid w:val="005C2EB7"/>
    <w:rsid w:val="005D7D49"/>
    <w:rsid w:val="005F0FBC"/>
    <w:rsid w:val="005F6766"/>
    <w:rsid w:val="0062052A"/>
    <w:rsid w:val="00660533"/>
    <w:rsid w:val="006618FC"/>
    <w:rsid w:val="006754DC"/>
    <w:rsid w:val="006776D7"/>
    <w:rsid w:val="00697AFC"/>
    <w:rsid w:val="006B1EA8"/>
    <w:rsid w:val="006B574E"/>
    <w:rsid w:val="006C2114"/>
    <w:rsid w:val="006F22BE"/>
    <w:rsid w:val="006F321B"/>
    <w:rsid w:val="00705921"/>
    <w:rsid w:val="0071509F"/>
    <w:rsid w:val="00721A19"/>
    <w:rsid w:val="0076702B"/>
    <w:rsid w:val="0078459D"/>
    <w:rsid w:val="007A5E20"/>
    <w:rsid w:val="007B795E"/>
    <w:rsid w:val="007D7657"/>
    <w:rsid w:val="007E7CBA"/>
    <w:rsid w:val="0080184E"/>
    <w:rsid w:val="00810618"/>
    <w:rsid w:val="00811D1F"/>
    <w:rsid w:val="00823721"/>
    <w:rsid w:val="00830978"/>
    <w:rsid w:val="0084227E"/>
    <w:rsid w:val="00862DD3"/>
    <w:rsid w:val="00862F2B"/>
    <w:rsid w:val="0086613F"/>
    <w:rsid w:val="008A0377"/>
    <w:rsid w:val="008B5422"/>
    <w:rsid w:val="008C0187"/>
    <w:rsid w:val="008C0670"/>
    <w:rsid w:val="008C72DA"/>
    <w:rsid w:val="008D4B6A"/>
    <w:rsid w:val="008E22DE"/>
    <w:rsid w:val="008F72C4"/>
    <w:rsid w:val="00903D40"/>
    <w:rsid w:val="00905CA4"/>
    <w:rsid w:val="0092131B"/>
    <w:rsid w:val="0093274D"/>
    <w:rsid w:val="009352AF"/>
    <w:rsid w:val="00937C6E"/>
    <w:rsid w:val="00952092"/>
    <w:rsid w:val="00955F14"/>
    <w:rsid w:val="0096784C"/>
    <w:rsid w:val="00985137"/>
    <w:rsid w:val="009A0B7A"/>
    <w:rsid w:val="009A4CB4"/>
    <w:rsid w:val="009B05F7"/>
    <w:rsid w:val="009B0A63"/>
    <w:rsid w:val="00A84310"/>
    <w:rsid w:val="00A86F59"/>
    <w:rsid w:val="00A965BE"/>
    <w:rsid w:val="00AA6A2D"/>
    <w:rsid w:val="00B143C5"/>
    <w:rsid w:val="00B14BF9"/>
    <w:rsid w:val="00B537C3"/>
    <w:rsid w:val="00B53979"/>
    <w:rsid w:val="00B607A7"/>
    <w:rsid w:val="00B707E5"/>
    <w:rsid w:val="00BA03EC"/>
    <w:rsid w:val="00BD50AA"/>
    <w:rsid w:val="00BF55B8"/>
    <w:rsid w:val="00BF76A1"/>
    <w:rsid w:val="00C23B08"/>
    <w:rsid w:val="00C27450"/>
    <w:rsid w:val="00C50CF0"/>
    <w:rsid w:val="00C826AA"/>
    <w:rsid w:val="00CA769F"/>
    <w:rsid w:val="00CB6D38"/>
    <w:rsid w:val="00CC66BB"/>
    <w:rsid w:val="00CD0981"/>
    <w:rsid w:val="00D05589"/>
    <w:rsid w:val="00D06C15"/>
    <w:rsid w:val="00D44A9B"/>
    <w:rsid w:val="00D45784"/>
    <w:rsid w:val="00D52AE8"/>
    <w:rsid w:val="00E37D40"/>
    <w:rsid w:val="00E50FEA"/>
    <w:rsid w:val="00EB07E3"/>
    <w:rsid w:val="00EB3D47"/>
    <w:rsid w:val="00EE57AE"/>
    <w:rsid w:val="00F061DA"/>
    <w:rsid w:val="00F26B14"/>
    <w:rsid w:val="00F31F1E"/>
    <w:rsid w:val="00F459A6"/>
    <w:rsid w:val="00F47E0F"/>
    <w:rsid w:val="00F6382E"/>
    <w:rsid w:val="00F64AC7"/>
    <w:rsid w:val="00F8387A"/>
    <w:rsid w:val="00F928D0"/>
    <w:rsid w:val="00FA0CAA"/>
    <w:rsid w:val="00FB2894"/>
    <w:rsid w:val="00FE3EE6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5437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7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650781-526A-4100-942E-68998DFE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Name</cp:lastModifiedBy>
  <cp:revision>94</cp:revision>
  <cp:lastPrinted>2019-01-31T19:02:00Z</cp:lastPrinted>
  <dcterms:created xsi:type="dcterms:W3CDTF">2008-11-29T17:42:00Z</dcterms:created>
  <dcterms:modified xsi:type="dcterms:W3CDTF">2019-01-31T19:05:00Z</dcterms:modified>
</cp:coreProperties>
</file>