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23" w:rsidRPr="00BD2F21" w:rsidRDefault="00CA0923" w:rsidP="00BD2F21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BD2F21">
        <w:rPr>
          <w:rFonts w:ascii="Arial" w:eastAsia="Calibri" w:hAnsi="Arial" w:cs="Arial"/>
          <w:b/>
          <w:bCs/>
          <w:sz w:val="32"/>
          <w:szCs w:val="32"/>
          <w:lang w:eastAsia="en-US"/>
        </w:rPr>
        <w:t>СОБРАНИЕ ДЕПУТАТОВ АЛЕКСАНДРОВСКОГО СЕЛЬСОВЕТА</w:t>
      </w:r>
    </w:p>
    <w:p w:rsidR="00CA0923" w:rsidRPr="00BD2F21" w:rsidRDefault="00CA0923" w:rsidP="00BD2F21">
      <w:pPr>
        <w:ind w:firstLine="72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BD2F21">
        <w:rPr>
          <w:rFonts w:ascii="Arial" w:eastAsia="Calibri" w:hAnsi="Arial" w:cs="Arial"/>
          <w:b/>
          <w:bCs/>
          <w:sz w:val="32"/>
          <w:szCs w:val="32"/>
          <w:lang w:eastAsia="en-US"/>
        </w:rPr>
        <w:t>СОВЕТСКОГО РАЙОНА КУРСКОЙ ОБЛАСТИ</w:t>
      </w:r>
    </w:p>
    <w:p w:rsidR="00CA0923" w:rsidRPr="00BD2F21" w:rsidRDefault="00CA0923" w:rsidP="00BD2F21">
      <w:pPr>
        <w:ind w:firstLine="72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CA0923" w:rsidRPr="00BD2F21" w:rsidRDefault="00CA0923" w:rsidP="00BD2F21">
      <w:pPr>
        <w:ind w:firstLine="72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proofErr w:type="gramStart"/>
      <w:r w:rsidRPr="00BD2F21">
        <w:rPr>
          <w:rFonts w:ascii="Arial" w:eastAsia="Calibri" w:hAnsi="Arial" w:cs="Arial"/>
          <w:b/>
          <w:bCs/>
          <w:sz w:val="32"/>
          <w:szCs w:val="32"/>
          <w:lang w:eastAsia="en-US"/>
        </w:rPr>
        <w:t>Р</w:t>
      </w:r>
      <w:proofErr w:type="gramEnd"/>
      <w:r w:rsidRPr="00BD2F21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Е Ш Е Н И Е</w:t>
      </w:r>
    </w:p>
    <w:p w:rsidR="00CA0923" w:rsidRPr="00BD2F21" w:rsidRDefault="00CA0923" w:rsidP="00BD2F21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BD2F21">
        <w:rPr>
          <w:rFonts w:ascii="Arial" w:eastAsia="Calibri" w:hAnsi="Arial" w:cs="Arial"/>
          <w:b/>
          <w:bCs/>
          <w:sz w:val="32"/>
          <w:szCs w:val="32"/>
          <w:lang w:eastAsia="en-US"/>
        </w:rPr>
        <w:t>от 28  декабря  2018 года                         № 48</w:t>
      </w:r>
    </w:p>
    <w:p w:rsidR="00CA0923" w:rsidRPr="00BD2F21" w:rsidRDefault="00CA0923" w:rsidP="00BD2F21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A0923" w:rsidRPr="00BD2F21" w:rsidRDefault="00CA0923" w:rsidP="00BD2F21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D2F21"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и дополнений в решение</w:t>
      </w:r>
    </w:p>
    <w:p w:rsidR="00CA0923" w:rsidRPr="00BD2F21" w:rsidRDefault="00CA0923" w:rsidP="00BD2F21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D2F21">
        <w:rPr>
          <w:rFonts w:ascii="Arial" w:eastAsia="Calibri" w:hAnsi="Arial" w:cs="Arial"/>
          <w:b/>
          <w:sz w:val="32"/>
          <w:szCs w:val="32"/>
          <w:lang w:eastAsia="en-US"/>
        </w:rPr>
        <w:t>Собрания депутатов Александровского сельсовета</w:t>
      </w:r>
    </w:p>
    <w:p w:rsidR="00CA0923" w:rsidRPr="00BD2F21" w:rsidRDefault="00CA0923" w:rsidP="00BD2F21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D2F21">
        <w:rPr>
          <w:rFonts w:ascii="Arial" w:eastAsia="Calibri" w:hAnsi="Arial" w:cs="Arial"/>
          <w:b/>
          <w:sz w:val="32"/>
          <w:szCs w:val="32"/>
          <w:lang w:eastAsia="en-US"/>
        </w:rPr>
        <w:t>Советского района Курской  области</w:t>
      </w:r>
    </w:p>
    <w:p w:rsidR="00CA0923" w:rsidRPr="00BD2F21" w:rsidRDefault="00CA0923" w:rsidP="00BD2F21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D2F21">
        <w:rPr>
          <w:rFonts w:ascii="Arial" w:eastAsia="Calibri" w:hAnsi="Arial" w:cs="Arial"/>
          <w:b/>
          <w:sz w:val="32"/>
          <w:szCs w:val="32"/>
          <w:lang w:eastAsia="en-US"/>
        </w:rPr>
        <w:t>от 07 декабря 2017 года № 38</w:t>
      </w:r>
    </w:p>
    <w:p w:rsidR="00CA0923" w:rsidRPr="00BD2F21" w:rsidRDefault="00CA0923" w:rsidP="00BD2F21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D2F21">
        <w:rPr>
          <w:rFonts w:ascii="Arial" w:eastAsia="Calibri" w:hAnsi="Arial" w:cs="Arial"/>
          <w:b/>
          <w:sz w:val="32"/>
          <w:szCs w:val="32"/>
          <w:lang w:eastAsia="en-US"/>
        </w:rPr>
        <w:t>«О бюджете Александровского сельсовета</w:t>
      </w:r>
    </w:p>
    <w:p w:rsidR="00CA0923" w:rsidRPr="00BD2F21" w:rsidRDefault="00CA0923" w:rsidP="00BD2F21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D2F21">
        <w:rPr>
          <w:rFonts w:ascii="Arial" w:eastAsia="Calibri" w:hAnsi="Arial" w:cs="Arial"/>
          <w:b/>
          <w:sz w:val="32"/>
          <w:szCs w:val="32"/>
          <w:lang w:eastAsia="en-US"/>
        </w:rPr>
        <w:t>Советского района Курской области на 2018 год и</w:t>
      </w:r>
    </w:p>
    <w:p w:rsidR="00CA0923" w:rsidRPr="00BD2F21" w:rsidRDefault="00CA0923" w:rsidP="00BD2F21">
      <w:pPr>
        <w:pStyle w:val="a5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D2F21">
        <w:rPr>
          <w:rFonts w:ascii="Arial" w:eastAsia="Calibri" w:hAnsi="Arial" w:cs="Arial"/>
          <w:b/>
          <w:sz w:val="32"/>
          <w:szCs w:val="32"/>
          <w:lang w:eastAsia="en-US"/>
        </w:rPr>
        <w:t>плановый период  2019 и 2020 годов».</w:t>
      </w:r>
    </w:p>
    <w:p w:rsidR="00CA0923" w:rsidRPr="00BD2F21" w:rsidRDefault="00CA0923" w:rsidP="00CA0923">
      <w:pPr>
        <w:pStyle w:val="a5"/>
        <w:rPr>
          <w:rFonts w:ascii="Arial" w:eastAsia="Calibri" w:hAnsi="Arial" w:cs="Arial"/>
          <w:sz w:val="32"/>
          <w:szCs w:val="32"/>
          <w:u w:val="single"/>
          <w:lang w:eastAsia="en-US"/>
        </w:rPr>
      </w:pPr>
    </w:p>
    <w:p w:rsidR="00CA0923" w:rsidRPr="00BD2F21" w:rsidRDefault="00CA0923" w:rsidP="00CA0923">
      <w:pPr>
        <w:rPr>
          <w:rFonts w:ascii="Arial" w:eastAsia="Calibri" w:hAnsi="Arial" w:cs="Arial"/>
          <w:sz w:val="24"/>
          <w:szCs w:val="24"/>
          <w:lang w:eastAsia="en-US"/>
        </w:rPr>
      </w:pPr>
      <w:r w:rsidRPr="00BD2F21">
        <w:rPr>
          <w:rFonts w:ascii="Arial" w:eastAsia="Calibri" w:hAnsi="Arial" w:cs="Arial"/>
          <w:sz w:val="24"/>
          <w:szCs w:val="24"/>
          <w:lang w:eastAsia="en-US"/>
        </w:rPr>
        <w:t xml:space="preserve">            </w:t>
      </w:r>
    </w:p>
    <w:p w:rsidR="00CA0923" w:rsidRPr="00BD2F21" w:rsidRDefault="00CA0923" w:rsidP="00CA092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</w:t>
      </w:r>
      <w:r w:rsidRPr="00BD2F21">
        <w:rPr>
          <w:rFonts w:ascii="Arial" w:hAnsi="Arial" w:cs="Arial"/>
          <w:color w:val="000000"/>
          <w:sz w:val="24"/>
          <w:szCs w:val="24"/>
        </w:rPr>
        <w:t xml:space="preserve">В соответствии  с Уставом муниципального образования «Александровский сельсовет»,  Бюджетным кодексом Российской Федерации </w:t>
      </w:r>
      <w:r w:rsidRPr="00BD2F21">
        <w:rPr>
          <w:rFonts w:ascii="Arial" w:hAnsi="Arial" w:cs="Arial"/>
          <w:sz w:val="24"/>
          <w:szCs w:val="24"/>
        </w:rPr>
        <w:t xml:space="preserve">Собрание депутатов Александровского сельсовета </w:t>
      </w:r>
      <w:r w:rsidRPr="00BD2F21">
        <w:rPr>
          <w:rFonts w:ascii="Arial" w:hAnsi="Arial" w:cs="Arial"/>
          <w:color w:val="000000"/>
          <w:sz w:val="24"/>
          <w:szCs w:val="24"/>
        </w:rPr>
        <w:t xml:space="preserve"> Советского района Курской области  решило:</w:t>
      </w:r>
    </w:p>
    <w:p w:rsidR="00CA0923" w:rsidRPr="00BD2F21" w:rsidRDefault="00CA0923" w:rsidP="00CA092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Пункт 1 статьи 1 изложить в следующей редакции:  </w:t>
      </w:r>
    </w:p>
    <w:p w:rsidR="00CA0923" w:rsidRPr="00BD2F21" w:rsidRDefault="00CA0923" w:rsidP="00CA0923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Утвердить     основные характеристики бюджета Александровского сельсовета Советского района Курской области  на 2018 год:                                                                           </w:t>
      </w:r>
    </w:p>
    <w:p w:rsidR="00CA0923" w:rsidRPr="00BD2F21" w:rsidRDefault="00CA0923" w:rsidP="00CA092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D2F21">
        <w:rPr>
          <w:rFonts w:ascii="Arial" w:eastAsia="Calibri" w:hAnsi="Arial" w:cs="Arial"/>
          <w:sz w:val="24"/>
          <w:szCs w:val="24"/>
          <w:lang w:eastAsia="en-US"/>
        </w:rPr>
        <w:t xml:space="preserve">            прогнозируемый общий объем доходов бюджета Александровского сельсовета Советского района Курской области  в сумме 6432532,11 рублей;</w:t>
      </w:r>
    </w:p>
    <w:p w:rsidR="00CA0923" w:rsidRPr="00BD2F21" w:rsidRDefault="00CA0923" w:rsidP="00CA0923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D2F21">
        <w:rPr>
          <w:rFonts w:ascii="Arial" w:eastAsia="Calibri" w:hAnsi="Arial" w:cs="Arial"/>
          <w:sz w:val="24"/>
          <w:szCs w:val="24"/>
          <w:lang w:eastAsia="en-US"/>
        </w:rPr>
        <w:t>общий объем расходов  бюджета Александровского сельсовета Советского района Курской области в сумме  6389382,28 рублей.</w:t>
      </w:r>
    </w:p>
    <w:p w:rsidR="00CA0923" w:rsidRPr="00BD2F21" w:rsidRDefault="00CA0923" w:rsidP="00CA0923">
      <w:pPr>
        <w:pStyle w:val="a5"/>
        <w:jc w:val="both"/>
        <w:rPr>
          <w:rFonts w:ascii="Arial" w:hAnsi="Arial" w:cs="Arial"/>
          <w:sz w:val="24"/>
          <w:szCs w:val="24"/>
        </w:rPr>
      </w:pPr>
      <w:r w:rsidRPr="00BD2F21">
        <w:rPr>
          <w:rFonts w:ascii="Arial" w:eastAsia="Calibri" w:hAnsi="Arial" w:cs="Arial"/>
          <w:sz w:val="24"/>
          <w:szCs w:val="24"/>
          <w:lang w:eastAsia="en-US"/>
        </w:rPr>
        <w:t>1.1 Приложение № 5 «</w:t>
      </w:r>
      <w:r w:rsidRPr="00BD2F21">
        <w:rPr>
          <w:rFonts w:ascii="Arial" w:hAnsi="Arial" w:cs="Arial"/>
          <w:sz w:val="24"/>
          <w:szCs w:val="24"/>
        </w:rPr>
        <w:t>Поступления доходов в  бюджет  Александровского сельсовета</w:t>
      </w:r>
    </w:p>
    <w:p w:rsidR="00CA0923" w:rsidRPr="00BD2F21" w:rsidRDefault="00CA0923" w:rsidP="00CA0923">
      <w:pPr>
        <w:pStyle w:val="a5"/>
        <w:jc w:val="both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Советского района Курской области  в 2018 году»  изложить в новой редакции (прилагается).</w:t>
      </w:r>
    </w:p>
    <w:p w:rsidR="00CA0923" w:rsidRPr="00BD2F21" w:rsidRDefault="00CA0923" w:rsidP="00CA092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A0923" w:rsidRPr="00BD2F21" w:rsidRDefault="00CA0923" w:rsidP="00CA0923">
      <w:pPr>
        <w:tabs>
          <w:tab w:val="left" w:pos="1935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BD2F21">
        <w:rPr>
          <w:rFonts w:ascii="Arial" w:hAnsi="Arial" w:cs="Arial"/>
          <w:sz w:val="24"/>
          <w:szCs w:val="24"/>
        </w:rPr>
        <w:t xml:space="preserve">1.2  Приложения № 7 « Распределение бюджетных ассигнований по разделам и подразделам, целевым статьям (муниципальным программам и не программным направлениям деятельности), группам видов расходов классификации  расходов бюджета Александровского сельсовета Советского района Курской области в  2018 году», Приложение № 9 «Ведомственная структура  расходов бюджета Александровского сельсовета Советского района Курской области в  2018году», </w:t>
      </w:r>
      <w:r w:rsidRPr="00BD2F21">
        <w:rPr>
          <w:rFonts w:ascii="Arial" w:hAnsi="Arial" w:cs="Arial"/>
          <w:sz w:val="24"/>
          <w:szCs w:val="24"/>
        </w:rPr>
        <w:lastRenderedPageBreak/>
        <w:t>приложение № 11 «Распределение бюджетных ассигнований по целевым статьям (муниципальным программам муниципального образования</w:t>
      </w:r>
      <w:proofErr w:type="gramEnd"/>
      <w:r w:rsidRPr="00BD2F21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BD2F21">
        <w:rPr>
          <w:rFonts w:ascii="Arial" w:hAnsi="Arial" w:cs="Arial"/>
          <w:sz w:val="24"/>
          <w:szCs w:val="24"/>
        </w:rPr>
        <w:t>Александровский сельсовет Советского района Курской области и не программным направлениям деятельности), группам видов расходов на 2018 год», приложение № 12 «Распределение бюджетных ассигнований по целевым статьям (муниципальным программам муниципального образования «Александровский сельсовет Советского района Курской области и не программным направлениям деятельности), группам видов расходов на плановый период 2019 и 2020 годов»  изложить в новой редакции (прилагаются).</w:t>
      </w:r>
      <w:proofErr w:type="gramEnd"/>
    </w:p>
    <w:p w:rsidR="00CA0923" w:rsidRPr="00BD2F21" w:rsidRDefault="00CA0923" w:rsidP="00CA0923">
      <w:pPr>
        <w:pStyle w:val="a5"/>
        <w:jc w:val="both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2. Решение вступает в силу со дня его обнародования  и распространяется на </w:t>
      </w:r>
      <w:proofErr w:type="gramStart"/>
      <w:r w:rsidRPr="00BD2F21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BD2F21">
        <w:rPr>
          <w:rFonts w:ascii="Arial" w:hAnsi="Arial" w:cs="Arial"/>
          <w:sz w:val="24"/>
          <w:szCs w:val="24"/>
        </w:rPr>
        <w:t xml:space="preserve"> возникшие с 1 января 2018 года.</w:t>
      </w:r>
    </w:p>
    <w:p w:rsidR="00CA0923" w:rsidRPr="00BD2F21" w:rsidRDefault="00CA0923" w:rsidP="00CA0923">
      <w:pPr>
        <w:jc w:val="both"/>
        <w:rPr>
          <w:rFonts w:ascii="Arial" w:hAnsi="Arial" w:cs="Arial"/>
          <w:sz w:val="24"/>
          <w:szCs w:val="24"/>
        </w:rPr>
      </w:pPr>
    </w:p>
    <w:p w:rsidR="00CA0923" w:rsidRPr="00BD2F21" w:rsidRDefault="00CA0923" w:rsidP="00CA0923">
      <w:pPr>
        <w:pStyle w:val="a5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A0923" w:rsidRPr="003E70E9" w:rsidRDefault="00CA0923" w:rsidP="003E70E9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BD2F21">
        <w:rPr>
          <w:rFonts w:ascii="Arial" w:eastAsia="Calibri" w:hAnsi="Arial" w:cs="Arial"/>
          <w:sz w:val="24"/>
          <w:szCs w:val="24"/>
          <w:lang w:eastAsia="en-US"/>
        </w:rPr>
        <w:t>Председатель Собрания депутатов</w:t>
      </w:r>
    </w:p>
    <w:p w:rsidR="00CA0923" w:rsidRPr="00BD2F21" w:rsidRDefault="00CA0923" w:rsidP="00CA0923">
      <w:pPr>
        <w:pStyle w:val="a5"/>
        <w:rPr>
          <w:rFonts w:ascii="Arial" w:eastAsia="Calibri" w:hAnsi="Arial" w:cs="Arial"/>
          <w:sz w:val="24"/>
          <w:szCs w:val="24"/>
          <w:lang w:eastAsia="en-US"/>
        </w:rPr>
      </w:pPr>
      <w:r w:rsidRPr="00BD2F21">
        <w:rPr>
          <w:rFonts w:ascii="Arial" w:eastAsia="Calibri" w:hAnsi="Arial" w:cs="Arial"/>
          <w:sz w:val="24"/>
          <w:szCs w:val="24"/>
          <w:lang w:eastAsia="en-US"/>
        </w:rPr>
        <w:t xml:space="preserve">Александровского сельсовета                                                 А.Д. </w:t>
      </w:r>
      <w:proofErr w:type="spellStart"/>
      <w:r w:rsidRPr="00BD2F21">
        <w:rPr>
          <w:rFonts w:ascii="Arial" w:eastAsia="Calibri" w:hAnsi="Arial" w:cs="Arial"/>
          <w:sz w:val="24"/>
          <w:szCs w:val="24"/>
          <w:lang w:eastAsia="en-US"/>
        </w:rPr>
        <w:t>Рядинская</w:t>
      </w:r>
      <w:proofErr w:type="spellEnd"/>
    </w:p>
    <w:p w:rsidR="00CA0923" w:rsidRPr="00BD2F21" w:rsidRDefault="00CA0923" w:rsidP="00CA0923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A0923" w:rsidRPr="00BD2F21" w:rsidRDefault="00CA0923" w:rsidP="00CA0923">
      <w:pPr>
        <w:pStyle w:val="a5"/>
        <w:rPr>
          <w:rFonts w:ascii="Arial" w:eastAsia="Calibri" w:hAnsi="Arial" w:cs="Arial"/>
          <w:sz w:val="24"/>
          <w:szCs w:val="24"/>
          <w:lang w:eastAsia="en-US"/>
        </w:rPr>
      </w:pPr>
      <w:r w:rsidRPr="00BD2F21">
        <w:rPr>
          <w:rFonts w:ascii="Arial" w:eastAsia="Calibri" w:hAnsi="Arial" w:cs="Arial"/>
          <w:sz w:val="24"/>
          <w:szCs w:val="24"/>
          <w:lang w:eastAsia="en-US"/>
        </w:rPr>
        <w:t xml:space="preserve">Глава Александровского сельсовета </w:t>
      </w:r>
    </w:p>
    <w:p w:rsidR="00CA0923" w:rsidRPr="00BD2F21" w:rsidRDefault="00CA0923" w:rsidP="00CA0923">
      <w:pPr>
        <w:pStyle w:val="a5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BD2F21">
        <w:rPr>
          <w:rFonts w:ascii="Arial" w:eastAsia="Calibri" w:hAnsi="Arial" w:cs="Arial"/>
          <w:sz w:val="24"/>
          <w:szCs w:val="24"/>
          <w:lang w:eastAsia="en-US"/>
        </w:rPr>
        <w:t>Советского района Курской области                                    Н.Н. Митирёва</w:t>
      </w:r>
    </w:p>
    <w:p w:rsidR="00CA0923" w:rsidRPr="00BD2F21" w:rsidRDefault="00CA0923" w:rsidP="00CA0923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CA0923" w:rsidRPr="00BD2F21" w:rsidRDefault="00CA0923" w:rsidP="00CA0923">
      <w:pPr>
        <w:pStyle w:val="a5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CA0923" w:rsidRPr="00BD2F21" w:rsidRDefault="00CA0923" w:rsidP="00CA0923">
      <w:pPr>
        <w:pStyle w:val="a5"/>
        <w:rPr>
          <w:rFonts w:ascii="Arial" w:hAnsi="Arial" w:cs="Arial"/>
          <w:sz w:val="24"/>
          <w:szCs w:val="24"/>
        </w:rPr>
      </w:pPr>
    </w:p>
    <w:p w:rsidR="00CA0923" w:rsidRPr="00BD2F21" w:rsidRDefault="00CA0923" w:rsidP="00CA0923">
      <w:pPr>
        <w:pStyle w:val="a5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CA0923" w:rsidRPr="00BD2F21" w:rsidRDefault="00CA0923" w:rsidP="00CA0923">
      <w:pPr>
        <w:pStyle w:val="a5"/>
        <w:rPr>
          <w:rFonts w:ascii="Arial" w:hAnsi="Arial" w:cs="Arial"/>
          <w:sz w:val="24"/>
          <w:szCs w:val="24"/>
        </w:rPr>
      </w:pPr>
    </w:p>
    <w:p w:rsidR="00CA0923" w:rsidRPr="00BD2F21" w:rsidRDefault="00CA0923" w:rsidP="00CA0923">
      <w:pPr>
        <w:pStyle w:val="a5"/>
        <w:rPr>
          <w:rFonts w:ascii="Arial" w:hAnsi="Arial" w:cs="Arial"/>
          <w:sz w:val="24"/>
          <w:szCs w:val="24"/>
        </w:rPr>
      </w:pPr>
    </w:p>
    <w:p w:rsidR="00CA0923" w:rsidRPr="00BD2F21" w:rsidRDefault="00CA0923" w:rsidP="00CA0923">
      <w:pPr>
        <w:pStyle w:val="a5"/>
        <w:rPr>
          <w:rFonts w:ascii="Arial" w:hAnsi="Arial" w:cs="Arial"/>
          <w:sz w:val="24"/>
          <w:szCs w:val="24"/>
        </w:rPr>
      </w:pPr>
    </w:p>
    <w:p w:rsidR="00CA0923" w:rsidRPr="00BD2F21" w:rsidRDefault="00CA0923" w:rsidP="00CA0923">
      <w:pPr>
        <w:pStyle w:val="a5"/>
        <w:rPr>
          <w:rFonts w:ascii="Arial" w:hAnsi="Arial" w:cs="Arial"/>
          <w:sz w:val="24"/>
          <w:szCs w:val="24"/>
        </w:rPr>
      </w:pPr>
    </w:p>
    <w:p w:rsidR="007E2E67" w:rsidRPr="00BD2F21" w:rsidRDefault="007E2E67">
      <w:pPr>
        <w:rPr>
          <w:rFonts w:ascii="Arial" w:hAnsi="Arial" w:cs="Arial"/>
          <w:sz w:val="24"/>
          <w:szCs w:val="24"/>
        </w:rPr>
      </w:pPr>
    </w:p>
    <w:p w:rsidR="00433574" w:rsidRPr="00BD2F21" w:rsidRDefault="00433574">
      <w:pPr>
        <w:rPr>
          <w:rFonts w:ascii="Arial" w:hAnsi="Arial" w:cs="Arial"/>
          <w:sz w:val="24"/>
          <w:szCs w:val="24"/>
        </w:rPr>
      </w:pPr>
    </w:p>
    <w:p w:rsidR="00433574" w:rsidRPr="00BD2F21" w:rsidRDefault="00433574">
      <w:pPr>
        <w:rPr>
          <w:rFonts w:ascii="Arial" w:hAnsi="Arial" w:cs="Arial"/>
          <w:sz w:val="24"/>
          <w:szCs w:val="24"/>
        </w:rPr>
      </w:pPr>
    </w:p>
    <w:p w:rsidR="00433574" w:rsidRPr="00BD2F21" w:rsidRDefault="00433574">
      <w:pPr>
        <w:rPr>
          <w:rFonts w:ascii="Arial" w:hAnsi="Arial" w:cs="Arial"/>
          <w:sz w:val="24"/>
          <w:szCs w:val="24"/>
        </w:rPr>
      </w:pPr>
    </w:p>
    <w:p w:rsidR="00433574" w:rsidRPr="00BD2F21" w:rsidRDefault="00433574">
      <w:pPr>
        <w:rPr>
          <w:rFonts w:ascii="Arial" w:hAnsi="Arial" w:cs="Arial"/>
          <w:sz w:val="24"/>
          <w:szCs w:val="24"/>
        </w:rPr>
      </w:pPr>
    </w:p>
    <w:p w:rsidR="00433574" w:rsidRPr="00BD2F21" w:rsidRDefault="00433574">
      <w:pPr>
        <w:rPr>
          <w:rFonts w:ascii="Arial" w:hAnsi="Arial" w:cs="Arial"/>
          <w:sz w:val="24"/>
          <w:szCs w:val="24"/>
        </w:rPr>
      </w:pPr>
    </w:p>
    <w:p w:rsidR="00433574" w:rsidRPr="00BD2F21" w:rsidRDefault="00433574">
      <w:pPr>
        <w:rPr>
          <w:rFonts w:ascii="Arial" w:hAnsi="Arial" w:cs="Arial"/>
          <w:sz w:val="24"/>
          <w:szCs w:val="24"/>
        </w:rPr>
      </w:pPr>
    </w:p>
    <w:p w:rsidR="00433574" w:rsidRPr="00BD2F21" w:rsidRDefault="00433574">
      <w:pPr>
        <w:rPr>
          <w:rFonts w:ascii="Arial" w:hAnsi="Arial" w:cs="Arial"/>
          <w:sz w:val="24"/>
          <w:szCs w:val="24"/>
        </w:rPr>
      </w:pPr>
    </w:p>
    <w:p w:rsidR="00433574" w:rsidRPr="00BD2F21" w:rsidRDefault="00433574">
      <w:pPr>
        <w:rPr>
          <w:rFonts w:ascii="Arial" w:hAnsi="Arial" w:cs="Arial"/>
          <w:sz w:val="24"/>
          <w:szCs w:val="24"/>
        </w:rPr>
      </w:pPr>
    </w:p>
    <w:p w:rsidR="00433574" w:rsidRPr="00BD2F21" w:rsidRDefault="00433574">
      <w:pPr>
        <w:rPr>
          <w:rFonts w:ascii="Arial" w:hAnsi="Arial" w:cs="Arial"/>
          <w:sz w:val="24"/>
          <w:szCs w:val="24"/>
        </w:rPr>
      </w:pPr>
    </w:p>
    <w:p w:rsidR="00433574" w:rsidRPr="00BD2F21" w:rsidRDefault="00433574">
      <w:pPr>
        <w:rPr>
          <w:rFonts w:ascii="Arial" w:hAnsi="Arial" w:cs="Arial"/>
          <w:sz w:val="24"/>
          <w:szCs w:val="24"/>
        </w:rPr>
      </w:pPr>
    </w:p>
    <w:p w:rsidR="00433574" w:rsidRPr="00BD2F21" w:rsidRDefault="00433574">
      <w:pPr>
        <w:rPr>
          <w:rFonts w:ascii="Arial" w:hAnsi="Arial" w:cs="Arial"/>
          <w:sz w:val="24"/>
          <w:szCs w:val="24"/>
        </w:rPr>
      </w:pPr>
    </w:p>
    <w:p w:rsidR="00433574" w:rsidRPr="00BD2F21" w:rsidRDefault="00433574">
      <w:pPr>
        <w:rPr>
          <w:rFonts w:ascii="Arial" w:hAnsi="Arial" w:cs="Arial"/>
          <w:sz w:val="24"/>
          <w:szCs w:val="24"/>
        </w:rPr>
      </w:pPr>
    </w:p>
    <w:p w:rsidR="00433574" w:rsidRPr="00BD2F21" w:rsidRDefault="00433574">
      <w:pPr>
        <w:rPr>
          <w:rFonts w:ascii="Arial" w:hAnsi="Arial" w:cs="Arial"/>
          <w:sz w:val="24"/>
          <w:szCs w:val="24"/>
        </w:rPr>
      </w:pPr>
    </w:p>
    <w:p w:rsidR="00433574" w:rsidRPr="00BD2F21" w:rsidRDefault="00433574">
      <w:pPr>
        <w:rPr>
          <w:rFonts w:ascii="Arial" w:hAnsi="Arial" w:cs="Arial"/>
          <w:sz w:val="24"/>
          <w:szCs w:val="24"/>
        </w:rPr>
      </w:pPr>
    </w:p>
    <w:p w:rsidR="00433574" w:rsidRPr="00BD2F21" w:rsidRDefault="00433574">
      <w:pPr>
        <w:rPr>
          <w:rFonts w:ascii="Arial" w:hAnsi="Arial" w:cs="Arial"/>
          <w:sz w:val="24"/>
          <w:szCs w:val="24"/>
        </w:rPr>
      </w:pPr>
    </w:p>
    <w:p w:rsidR="00433574" w:rsidRPr="00BD2F21" w:rsidRDefault="00433574" w:rsidP="00433574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F523A3">
        <w:rPr>
          <w:rFonts w:ascii="Arial" w:hAnsi="Arial" w:cs="Arial"/>
          <w:sz w:val="24"/>
          <w:szCs w:val="24"/>
        </w:rPr>
        <w:t xml:space="preserve">                     </w:t>
      </w:r>
      <w:r w:rsidRPr="00BD2F21">
        <w:rPr>
          <w:rFonts w:ascii="Arial" w:hAnsi="Arial" w:cs="Arial"/>
          <w:sz w:val="24"/>
          <w:szCs w:val="24"/>
        </w:rPr>
        <w:t xml:space="preserve"> Приложение № 1</w:t>
      </w:r>
    </w:p>
    <w:p w:rsidR="00433574" w:rsidRPr="00BD2F21" w:rsidRDefault="00433574" w:rsidP="00433574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ab/>
      </w:r>
      <w:r w:rsidRPr="00BD2F21">
        <w:rPr>
          <w:rFonts w:ascii="Arial" w:hAnsi="Arial" w:cs="Arial"/>
          <w:sz w:val="24"/>
          <w:szCs w:val="24"/>
        </w:rPr>
        <w:tab/>
      </w:r>
    </w:p>
    <w:p w:rsidR="00433574" w:rsidRPr="00BD2F21" w:rsidRDefault="00433574" w:rsidP="00433574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ab/>
        <w:t xml:space="preserve">                                                           к  решению Собрания депутатов</w:t>
      </w:r>
    </w:p>
    <w:p w:rsidR="00433574" w:rsidRPr="00BD2F21" w:rsidRDefault="00433574" w:rsidP="00433574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Александровского сельсовета</w:t>
      </w:r>
    </w:p>
    <w:p w:rsidR="00433574" w:rsidRPr="00BD2F21" w:rsidRDefault="00433574" w:rsidP="00433574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Советского района Курской области </w:t>
      </w:r>
    </w:p>
    <w:p w:rsidR="00433574" w:rsidRPr="00BD2F21" w:rsidRDefault="00433574" w:rsidP="00433574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от «07»  декабря 2017г. №  38</w:t>
      </w:r>
    </w:p>
    <w:p w:rsidR="00433574" w:rsidRPr="00BD2F21" w:rsidRDefault="00433574" w:rsidP="00433574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«О  бюджете   Александровского сельсовета</w:t>
      </w:r>
    </w:p>
    <w:p w:rsidR="00433574" w:rsidRPr="00BD2F21" w:rsidRDefault="00433574" w:rsidP="00433574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Советского района Курской области  на 2018 год и плановый период 2019 и 2020 годов»</w:t>
      </w:r>
    </w:p>
    <w:p w:rsidR="00433574" w:rsidRPr="00BD2F21" w:rsidRDefault="00433574" w:rsidP="00433574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gramStart"/>
      <w:r w:rsidRPr="00BD2F21">
        <w:rPr>
          <w:rFonts w:ascii="Arial" w:hAnsi="Arial" w:cs="Arial"/>
          <w:sz w:val="24"/>
          <w:szCs w:val="24"/>
        </w:rPr>
        <w:t>( в редакции Решения Собрания депутатов</w:t>
      </w:r>
      <w:proofErr w:type="gramEnd"/>
    </w:p>
    <w:p w:rsidR="00433574" w:rsidRPr="00BD2F21" w:rsidRDefault="00433574" w:rsidP="00433574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от 28 декабря  2018 года  № 48)</w:t>
      </w:r>
    </w:p>
    <w:p w:rsidR="00433574" w:rsidRPr="00BD2F21" w:rsidRDefault="00433574" w:rsidP="00433574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433574" w:rsidRPr="00BD2F21" w:rsidRDefault="00433574" w:rsidP="00433574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433574" w:rsidRPr="00BD2F21" w:rsidRDefault="00433574" w:rsidP="00433574">
      <w:pPr>
        <w:pStyle w:val="a5"/>
        <w:rPr>
          <w:rFonts w:ascii="Arial" w:hAnsi="Arial" w:cs="Arial"/>
          <w:sz w:val="24"/>
          <w:szCs w:val="24"/>
        </w:rPr>
      </w:pPr>
    </w:p>
    <w:p w:rsidR="00433574" w:rsidRPr="00BD2F21" w:rsidRDefault="00433574" w:rsidP="00433574">
      <w:pPr>
        <w:pStyle w:val="a5"/>
        <w:jc w:val="center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</w:t>
      </w:r>
    </w:p>
    <w:p w:rsidR="00433574" w:rsidRPr="00BD2F21" w:rsidRDefault="00433574" w:rsidP="00433574">
      <w:pPr>
        <w:jc w:val="center"/>
        <w:rPr>
          <w:rFonts w:ascii="Arial" w:hAnsi="Arial" w:cs="Arial"/>
          <w:b/>
          <w:sz w:val="24"/>
          <w:szCs w:val="24"/>
        </w:rPr>
      </w:pPr>
      <w:r w:rsidRPr="00BD2F21">
        <w:rPr>
          <w:rFonts w:ascii="Arial" w:hAnsi="Arial" w:cs="Arial"/>
          <w:b/>
          <w:sz w:val="24"/>
          <w:szCs w:val="24"/>
        </w:rPr>
        <w:t>Александровского сельсовета Советского района  Курской области на 2018 год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674"/>
        <w:gridCol w:w="1526"/>
      </w:tblGrid>
      <w:tr w:rsidR="00433574" w:rsidRPr="00BD2F21" w:rsidTr="00433574">
        <w:trPr>
          <w:trHeight w:val="2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74" w:rsidRPr="00BD2F21" w:rsidRDefault="004335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74" w:rsidRPr="00BD2F21" w:rsidRDefault="00433574">
            <w:pPr>
              <w:pStyle w:val="a5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Наименование источников  финансирования дефицита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74" w:rsidRPr="00BD2F21" w:rsidRDefault="00433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433574" w:rsidRPr="00BD2F21" w:rsidTr="00433574">
        <w:trPr>
          <w:trHeight w:val="2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74" w:rsidRPr="00BD2F21" w:rsidRDefault="00433574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D2F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D2F21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74" w:rsidRPr="00BD2F21" w:rsidRDefault="00433574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74" w:rsidRPr="00BD2F21" w:rsidRDefault="00433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BD2F21">
              <w:rPr>
                <w:rFonts w:ascii="Arial" w:hAnsi="Arial" w:cs="Arial"/>
                <w:sz w:val="24"/>
                <w:szCs w:val="24"/>
              </w:rPr>
              <w:t>-43149,83</w:t>
            </w:r>
          </w:p>
        </w:tc>
      </w:tr>
      <w:tr w:rsidR="00433574" w:rsidRPr="00BD2F21" w:rsidTr="0043357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574" w:rsidRPr="00BD2F21" w:rsidRDefault="00433574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D2F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D2F21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574" w:rsidRPr="00BD2F21" w:rsidRDefault="00433574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574" w:rsidRPr="00BD2F21" w:rsidRDefault="00433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-6432532,11</w:t>
            </w:r>
          </w:p>
        </w:tc>
      </w:tr>
      <w:tr w:rsidR="00433574" w:rsidRPr="00BD2F21" w:rsidTr="00433574">
        <w:trPr>
          <w:trHeight w:val="2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574" w:rsidRPr="00BD2F21" w:rsidRDefault="00433574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D2F21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574" w:rsidRPr="00BD2F21" w:rsidRDefault="00433574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574" w:rsidRPr="00BD2F21" w:rsidRDefault="00433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-6432532,11</w:t>
            </w:r>
          </w:p>
        </w:tc>
      </w:tr>
      <w:tr w:rsidR="00433574" w:rsidRPr="00BD2F21" w:rsidTr="00433574">
        <w:trPr>
          <w:trHeight w:val="27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574" w:rsidRPr="00BD2F21" w:rsidRDefault="00433574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574" w:rsidRPr="00BD2F21" w:rsidRDefault="00433574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Увеличение  прочих остатков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574" w:rsidRPr="00BD2F21" w:rsidRDefault="00433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-6432532,11</w:t>
            </w:r>
          </w:p>
        </w:tc>
      </w:tr>
      <w:tr w:rsidR="00433574" w:rsidRPr="00BD2F21" w:rsidTr="0043357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574" w:rsidRPr="00BD2F21" w:rsidRDefault="00433574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574" w:rsidRPr="00BD2F21" w:rsidRDefault="00433574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Увеличение остатков денежных средств </w:t>
            </w:r>
          </w:p>
          <w:p w:rsidR="00433574" w:rsidRPr="00BD2F21" w:rsidRDefault="00433574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бюджетов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574" w:rsidRPr="00BD2F21" w:rsidRDefault="00433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-6432532,11</w:t>
            </w:r>
          </w:p>
        </w:tc>
      </w:tr>
      <w:tr w:rsidR="00433574" w:rsidRPr="00BD2F21" w:rsidTr="00433574">
        <w:trPr>
          <w:trHeight w:val="3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74" w:rsidRPr="00BD2F21" w:rsidRDefault="00433574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D2F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D2F21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74" w:rsidRPr="00BD2F21" w:rsidRDefault="00433574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Уменьшение 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74" w:rsidRPr="00BD2F21" w:rsidRDefault="00433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6389382,28</w:t>
            </w:r>
          </w:p>
        </w:tc>
      </w:tr>
      <w:tr w:rsidR="00433574" w:rsidRPr="00BD2F21" w:rsidTr="0043357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74" w:rsidRPr="00BD2F21" w:rsidRDefault="00433574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 xml:space="preserve">01 05 02 00 </w:t>
            </w: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BD2F21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74" w:rsidRPr="00BD2F21" w:rsidRDefault="00433574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Уменьшение  прочих остатков средств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74" w:rsidRPr="00BD2F21" w:rsidRDefault="00433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6389382,28</w:t>
            </w:r>
          </w:p>
        </w:tc>
      </w:tr>
      <w:tr w:rsidR="00433574" w:rsidRPr="00BD2F21" w:rsidTr="0043357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74" w:rsidRPr="00BD2F21" w:rsidRDefault="00433574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74" w:rsidRPr="00BD2F21" w:rsidRDefault="00433574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74" w:rsidRPr="00BD2F21" w:rsidRDefault="00433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6389382,28</w:t>
            </w:r>
          </w:p>
        </w:tc>
      </w:tr>
      <w:tr w:rsidR="00433574" w:rsidRPr="00BD2F21" w:rsidTr="0043357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74" w:rsidRPr="00BD2F21" w:rsidRDefault="00433574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74" w:rsidRPr="00BD2F21" w:rsidRDefault="00433574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433574" w:rsidRPr="00BD2F21" w:rsidRDefault="00433574">
            <w:pPr>
              <w:pStyle w:val="a5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бюджетов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74" w:rsidRPr="00BD2F21" w:rsidRDefault="00433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6389382,28</w:t>
            </w:r>
          </w:p>
        </w:tc>
      </w:tr>
    </w:tbl>
    <w:p w:rsidR="00433574" w:rsidRPr="00BD2F21" w:rsidRDefault="00433574" w:rsidP="00433574">
      <w:pPr>
        <w:rPr>
          <w:rFonts w:ascii="Arial" w:hAnsi="Arial" w:cs="Arial"/>
          <w:sz w:val="24"/>
          <w:szCs w:val="24"/>
        </w:rPr>
      </w:pPr>
    </w:p>
    <w:p w:rsidR="00433574" w:rsidRPr="00BD2F21" w:rsidRDefault="00433574">
      <w:pPr>
        <w:rPr>
          <w:rFonts w:ascii="Arial" w:hAnsi="Arial" w:cs="Arial"/>
          <w:sz w:val="24"/>
          <w:szCs w:val="24"/>
        </w:rPr>
      </w:pPr>
    </w:p>
    <w:p w:rsidR="00E7063C" w:rsidRPr="00BD2F21" w:rsidRDefault="00E7063C">
      <w:pPr>
        <w:rPr>
          <w:rFonts w:ascii="Arial" w:hAnsi="Arial" w:cs="Arial"/>
          <w:sz w:val="24"/>
          <w:szCs w:val="24"/>
        </w:rPr>
      </w:pPr>
    </w:p>
    <w:p w:rsidR="00E7063C" w:rsidRPr="00BD2F21" w:rsidRDefault="00E7063C">
      <w:pPr>
        <w:rPr>
          <w:rFonts w:ascii="Arial" w:hAnsi="Arial" w:cs="Arial"/>
          <w:sz w:val="24"/>
          <w:szCs w:val="24"/>
        </w:rPr>
      </w:pPr>
    </w:p>
    <w:p w:rsidR="00E7063C" w:rsidRPr="00BD2F21" w:rsidRDefault="00E7063C">
      <w:pPr>
        <w:rPr>
          <w:rFonts w:ascii="Arial" w:hAnsi="Arial" w:cs="Arial"/>
          <w:sz w:val="24"/>
          <w:szCs w:val="24"/>
        </w:rPr>
      </w:pPr>
    </w:p>
    <w:p w:rsidR="00E7063C" w:rsidRPr="00BD2F21" w:rsidRDefault="00E7063C">
      <w:pPr>
        <w:rPr>
          <w:rFonts w:ascii="Arial" w:hAnsi="Arial" w:cs="Arial"/>
          <w:sz w:val="24"/>
          <w:szCs w:val="24"/>
        </w:rPr>
      </w:pPr>
    </w:p>
    <w:p w:rsidR="00E7063C" w:rsidRPr="00BD2F21" w:rsidRDefault="00E7063C">
      <w:pPr>
        <w:rPr>
          <w:rFonts w:ascii="Arial" w:hAnsi="Arial" w:cs="Arial"/>
          <w:sz w:val="24"/>
          <w:szCs w:val="24"/>
        </w:rPr>
      </w:pPr>
    </w:p>
    <w:p w:rsidR="00E7063C" w:rsidRPr="00BD2F21" w:rsidRDefault="00E7063C">
      <w:pPr>
        <w:rPr>
          <w:rFonts w:ascii="Arial" w:hAnsi="Arial" w:cs="Arial"/>
          <w:sz w:val="24"/>
          <w:szCs w:val="24"/>
        </w:rPr>
      </w:pPr>
    </w:p>
    <w:p w:rsidR="00F523A3" w:rsidRDefault="00E7063C" w:rsidP="00E7063C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E7063C" w:rsidRPr="00BD2F21" w:rsidRDefault="00E7063C" w:rsidP="00E7063C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>Приложение № 5</w:t>
      </w:r>
    </w:p>
    <w:p w:rsidR="00E7063C" w:rsidRPr="00BD2F21" w:rsidRDefault="00E7063C" w:rsidP="00E7063C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ab/>
      </w:r>
      <w:r w:rsidRPr="00BD2F21">
        <w:rPr>
          <w:rFonts w:ascii="Arial" w:hAnsi="Arial" w:cs="Arial"/>
          <w:sz w:val="24"/>
          <w:szCs w:val="24"/>
        </w:rPr>
        <w:tab/>
      </w:r>
    </w:p>
    <w:p w:rsidR="00E7063C" w:rsidRPr="00BD2F21" w:rsidRDefault="00E7063C" w:rsidP="00E7063C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lastRenderedPageBreak/>
        <w:tab/>
        <w:t xml:space="preserve">                                                           к  решению Собрания депутатов</w:t>
      </w:r>
    </w:p>
    <w:p w:rsidR="00E7063C" w:rsidRPr="00BD2F21" w:rsidRDefault="00E7063C" w:rsidP="00E7063C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Александровского сельсовета</w:t>
      </w:r>
    </w:p>
    <w:p w:rsidR="00E7063C" w:rsidRPr="00BD2F21" w:rsidRDefault="00E7063C" w:rsidP="00E7063C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Советского района Курской области </w:t>
      </w:r>
    </w:p>
    <w:p w:rsidR="00E7063C" w:rsidRPr="00BD2F21" w:rsidRDefault="00E7063C" w:rsidP="00E7063C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от «07»  декабря  2017г. № 38</w:t>
      </w:r>
    </w:p>
    <w:p w:rsidR="00E7063C" w:rsidRPr="00BD2F21" w:rsidRDefault="00E7063C" w:rsidP="00E7063C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«О  бюджете   Александровского сельсовета</w:t>
      </w:r>
    </w:p>
    <w:p w:rsidR="00E7063C" w:rsidRPr="00BD2F21" w:rsidRDefault="00E7063C" w:rsidP="00E7063C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Советского района Курской области  на 2018 год и плановый период 2019 и 2020 годов»</w:t>
      </w:r>
    </w:p>
    <w:p w:rsidR="00E7063C" w:rsidRPr="00BD2F21" w:rsidRDefault="00E7063C" w:rsidP="00E7063C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gramStart"/>
      <w:r w:rsidRPr="00BD2F21">
        <w:rPr>
          <w:rFonts w:ascii="Arial" w:hAnsi="Arial" w:cs="Arial"/>
          <w:sz w:val="24"/>
          <w:szCs w:val="24"/>
        </w:rPr>
        <w:t>( в редакции Решения Собрания депутатов</w:t>
      </w:r>
      <w:proofErr w:type="gramEnd"/>
    </w:p>
    <w:p w:rsidR="00E7063C" w:rsidRPr="00BD2F21" w:rsidRDefault="00E7063C" w:rsidP="00E7063C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от 28 декабря  2018 года  № 48)</w:t>
      </w:r>
    </w:p>
    <w:p w:rsidR="00E7063C" w:rsidRPr="00BD2F21" w:rsidRDefault="00E7063C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E7063C" w:rsidRPr="00BD2F21" w:rsidRDefault="00E7063C" w:rsidP="00E7063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E7063C" w:rsidRPr="00BD2F21" w:rsidRDefault="00E7063C" w:rsidP="00E7063C">
      <w:pPr>
        <w:tabs>
          <w:tab w:val="left" w:pos="9921"/>
        </w:tabs>
        <w:ind w:right="140"/>
        <w:rPr>
          <w:rFonts w:ascii="Arial" w:hAnsi="Arial" w:cs="Arial"/>
          <w:b/>
          <w:bCs/>
          <w:sz w:val="24"/>
          <w:szCs w:val="24"/>
        </w:rPr>
      </w:pPr>
      <w:r w:rsidRPr="00BD2F21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BD2F21">
        <w:rPr>
          <w:rFonts w:ascii="Arial" w:hAnsi="Arial" w:cs="Arial"/>
          <w:b/>
          <w:bCs/>
          <w:sz w:val="24"/>
          <w:szCs w:val="24"/>
        </w:rPr>
        <w:t>Поступления доходов в  бюджет  Александровского сельсовета</w:t>
      </w:r>
    </w:p>
    <w:p w:rsidR="00E7063C" w:rsidRPr="00BD2F21" w:rsidRDefault="00E7063C" w:rsidP="00E7063C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4"/>
          <w:szCs w:val="24"/>
        </w:rPr>
      </w:pPr>
      <w:r w:rsidRPr="00BD2F21">
        <w:rPr>
          <w:rFonts w:ascii="Arial" w:hAnsi="Arial" w:cs="Arial"/>
          <w:b/>
          <w:bCs/>
          <w:sz w:val="24"/>
          <w:szCs w:val="24"/>
        </w:rPr>
        <w:t>Советского района Курской области  в 2018 году</w:t>
      </w:r>
      <w:r w:rsidRPr="00BD2F21">
        <w:rPr>
          <w:rFonts w:ascii="Arial" w:hAnsi="Arial" w:cs="Arial"/>
          <w:bCs/>
          <w:sz w:val="24"/>
          <w:szCs w:val="24"/>
        </w:rPr>
        <w:t xml:space="preserve">.                     </w:t>
      </w:r>
    </w:p>
    <w:p w:rsidR="00E7063C" w:rsidRPr="00BD2F21" w:rsidRDefault="00E7063C" w:rsidP="00E7063C">
      <w:pPr>
        <w:tabs>
          <w:tab w:val="left" w:pos="9921"/>
        </w:tabs>
        <w:ind w:right="140"/>
        <w:jc w:val="right"/>
        <w:rPr>
          <w:rFonts w:ascii="Arial" w:hAnsi="Arial" w:cs="Arial"/>
          <w:b/>
          <w:bCs/>
          <w:sz w:val="24"/>
          <w:szCs w:val="24"/>
        </w:rPr>
      </w:pPr>
      <w:r w:rsidRPr="00BD2F21">
        <w:rPr>
          <w:rFonts w:ascii="Arial" w:hAnsi="Arial" w:cs="Arial"/>
          <w:bCs/>
          <w:sz w:val="24"/>
          <w:szCs w:val="24"/>
        </w:rPr>
        <w:t xml:space="preserve">                                                     рублей                                                                                                 </w:t>
      </w:r>
    </w:p>
    <w:tbl>
      <w:tblPr>
        <w:tblW w:w="1032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5640"/>
        <w:gridCol w:w="1985"/>
      </w:tblGrid>
      <w:tr w:rsidR="00E7063C" w:rsidRPr="00BD2F21" w:rsidTr="00E7063C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E7063C" w:rsidRPr="00BD2F21" w:rsidTr="00E7063C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E7063C" w:rsidRPr="00BD2F21" w:rsidTr="00E7063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3842744,11</w:t>
            </w:r>
          </w:p>
        </w:tc>
      </w:tr>
      <w:tr w:rsidR="00E7063C" w:rsidRPr="00BD2F21" w:rsidTr="00E7063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99572,85</w:t>
            </w:r>
          </w:p>
        </w:tc>
      </w:tr>
      <w:tr w:rsidR="00E7063C" w:rsidRPr="00BD2F21" w:rsidTr="00E7063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99572,55</w:t>
            </w:r>
          </w:p>
        </w:tc>
      </w:tr>
      <w:tr w:rsidR="00E7063C" w:rsidRPr="00BD2F21" w:rsidTr="00E7063C">
        <w:trPr>
          <w:trHeight w:val="142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99147,07</w:t>
            </w:r>
          </w:p>
        </w:tc>
      </w:tr>
      <w:tr w:rsidR="00E7063C" w:rsidRPr="00BD2F21" w:rsidTr="00E7063C">
        <w:trPr>
          <w:trHeight w:val="21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2F21">
              <w:rPr>
                <w:rFonts w:ascii="Arial" w:hAnsi="Arial" w:cs="Arial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7063C" w:rsidRPr="00BD2F21" w:rsidTr="00E7063C">
        <w:trPr>
          <w:trHeight w:val="9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2F21">
              <w:rPr>
                <w:rFonts w:ascii="Arial" w:hAnsi="Arial" w:cs="Arial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415,78</w:t>
            </w:r>
          </w:p>
        </w:tc>
      </w:tr>
      <w:tr w:rsidR="00E7063C" w:rsidRPr="00BD2F21" w:rsidTr="00E7063C">
        <w:trPr>
          <w:trHeight w:val="56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  1 05 00000 00 0000 000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174356,50</w:t>
            </w:r>
          </w:p>
        </w:tc>
      </w:tr>
      <w:tr w:rsidR="00E7063C" w:rsidRPr="00BD2F21" w:rsidTr="00E7063C">
        <w:trPr>
          <w:trHeight w:val="1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2F21">
              <w:rPr>
                <w:rFonts w:ascii="Arial" w:hAnsi="Arial" w:cs="Arial"/>
                <w:bCs/>
                <w:sz w:val="24"/>
                <w:szCs w:val="24"/>
              </w:rPr>
              <w:t>1 05 03000 01 0000 000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174356,50</w:t>
            </w:r>
          </w:p>
        </w:tc>
      </w:tr>
      <w:tr w:rsidR="00E7063C" w:rsidRPr="00BD2F21" w:rsidTr="00E7063C">
        <w:trPr>
          <w:trHeight w:val="3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2F21">
              <w:rPr>
                <w:rFonts w:ascii="Arial" w:hAnsi="Arial" w:cs="Arial"/>
                <w:bCs/>
                <w:sz w:val="24"/>
                <w:szCs w:val="24"/>
              </w:rPr>
              <w:t>1 05 03010 01 0000 000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174356,50</w:t>
            </w:r>
          </w:p>
        </w:tc>
      </w:tr>
      <w:tr w:rsidR="00E7063C" w:rsidRPr="00BD2F21" w:rsidTr="00E7063C">
        <w:trPr>
          <w:trHeight w:val="105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3549014,76</w:t>
            </w:r>
          </w:p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E7063C" w:rsidRPr="00BD2F21" w:rsidTr="00E7063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39432,50</w:t>
            </w:r>
          </w:p>
        </w:tc>
      </w:tr>
      <w:tr w:rsidR="00E7063C" w:rsidRPr="00BD2F21" w:rsidTr="00E7063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39432,50</w:t>
            </w:r>
          </w:p>
        </w:tc>
      </w:tr>
      <w:tr w:rsidR="00E7063C" w:rsidRPr="00BD2F21" w:rsidTr="00E7063C">
        <w:trPr>
          <w:trHeight w:val="64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3509582,26</w:t>
            </w:r>
          </w:p>
        </w:tc>
      </w:tr>
      <w:tr w:rsidR="00E7063C" w:rsidRPr="00BD2F21" w:rsidTr="00E7063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2123404,76</w:t>
            </w:r>
          </w:p>
        </w:tc>
      </w:tr>
      <w:tr w:rsidR="00E7063C" w:rsidRPr="00BD2F21" w:rsidTr="00E7063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2123404,76</w:t>
            </w:r>
          </w:p>
        </w:tc>
      </w:tr>
      <w:tr w:rsidR="00E7063C" w:rsidRPr="00BD2F21" w:rsidTr="00E7063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1386177,50</w:t>
            </w:r>
          </w:p>
        </w:tc>
      </w:tr>
      <w:tr w:rsidR="00E7063C" w:rsidRPr="00BD2F21" w:rsidTr="00E7063C">
        <w:trPr>
          <w:trHeight w:val="78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1386177,50</w:t>
            </w:r>
          </w:p>
        </w:tc>
      </w:tr>
      <w:tr w:rsidR="00E7063C" w:rsidRPr="00BD2F21" w:rsidTr="00E7063C">
        <w:trPr>
          <w:trHeight w:val="1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1 13 00000 00 0000 000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19772,0</w:t>
            </w:r>
          </w:p>
        </w:tc>
      </w:tr>
      <w:tr w:rsidR="00E7063C" w:rsidRPr="00BD2F21" w:rsidTr="00E7063C">
        <w:trPr>
          <w:trHeight w:val="13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1 13 01000 00 0000 130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19800,0</w:t>
            </w:r>
          </w:p>
        </w:tc>
      </w:tr>
      <w:tr w:rsidR="00E7063C" w:rsidRPr="00BD2F21" w:rsidTr="00E7063C">
        <w:trPr>
          <w:trHeight w:val="16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1 13 01990 00 0000 130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19800,0</w:t>
            </w:r>
          </w:p>
        </w:tc>
      </w:tr>
      <w:tr w:rsidR="00E7063C" w:rsidRPr="00BD2F21" w:rsidTr="00E7063C">
        <w:trPr>
          <w:trHeight w:val="79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19800,0</w:t>
            </w:r>
          </w:p>
        </w:tc>
      </w:tr>
      <w:tr w:rsidR="00E7063C" w:rsidRPr="00BD2F21" w:rsidTr="00E7063C">
        <w:trPr>
          <w:trHeight w:val="32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2589788,0</w:t>
            </w:r>
          </w:p>
        </w:tc>
      </w:tr>
      <w:tr w:rsidR="00E7063C" w:rsidRPr="00BD2F21" w:rsidTr="00E7063C">
        <w:trPr>
          <w:trHeight w:val="4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2589788,0</w:t>
            </w:r>
          </w:p>
        </w:tc>
      </w:tr>
      <w:tr w:rsidR="00E7063C" w:rsidRPr="00BD2F21" w:rsidTr="00E7063C">
        <w:trPr>
          <w:trHeight w:val="37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2 02 10000 00 0000 151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1704463,0</w:t>
            </w:r>
          </w:p>
        </w:tc>
      </w:tr>
      <w:tr w:rsidR="00E7063C" w:rsidRPr="00BD2F21" w:rsidTr="00E7063C">
        <w:trPr>
          <w:trHeight w:val="34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2 02 15001 00 0000 151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428414,0</w:t>
            </w:r>
          </w:p>
        </w:tc>
      </w:tr>
      <w:tr w:rsidR="00E7063C" w:rsidRPr="00BD2F21" w:rsidTr="00E7063C">
        <w:trPr>
          <w:trHeight w:val="49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2 02 15001 10 0000 151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428414,0</w:t>
            </w:r>
          </w:p>
        </w:tc>
      </w:tr>
      <w:tr w:rsidR="00E7063C" w:rsidRPr="00BD2F21" w:rsidTr="00E7063C">
        <w:trPr>
          <w:trHeight w:val="18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2 02 15002 00 0000 151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1276049,0</w:t>
            </w:r>
          </w:p>
        </w:tc>
      </w:tr>
      <w:tr w:rsidR="00E7063C" w:rsidRPr="00BD2F21" w:rsidTr="00E7063C">
        <w:trPr>
          <w:trHeight w:val="9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2 02 15002 10 0000 151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1276049,0</w:t>
            </w:r>
          </w:p>
        </w:tc>
      </w:tr>
      <w:tr w:rsidR="00E7063C" w:rsidRPr="00BD2F21" w:rsidTr="00E7063C">
        <w:trPr>
          <w:trHeight w:val="18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2 02 20000 00 0000 151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774902,0</w:t>
            </w:r>
          </w:p>
        </w:tc>
      </w:tr>
      <w:tr w:rsidR="00E7063C" w:rsidRPr="00BD2F21" w:rsidTr="00E7063C">
        <w:trPr>
          <w:trHeight w:val="24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2 02 25467 00 0000 151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на обеспечение развития и укрепления материально-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41797,0</w:t>
            </w:r>
          </w:p>
        </w:tc>
      </w:tr>
      <w:tr w:rsidR="00E7063C" w:rsidRPr="00BD2F21" w:rsidTr="00E7063C">
        <w:trPr>
          <w:trHeight w:val="21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 xml:space="preserve"> 2 02 25467 10 0000 151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41797,0</w:t>
            </w:r>
          </w:p>
        </w:tc>
      </w:tr>
      <w:tr w:rsidR="00E7063C" w:rsidRPr="00BD2F21" w:rsidTr="00E7063C">
        <w:trPr>
          <w:trHeight w:val="22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2 02 29999 00 0000 151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733105,0</w:t>
            </w:r>
          </w:p>
        </w:tc>
      </w:tr>
      <w:tr w:rsidR="00E7063C" w:rsidRPr="00BD2F21" w:rsidTr="00E7063C">
        <w:trPr>
          <w:trHeight w:val="3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2 02 29999 10 0000 151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733105,0</w:t>
            </w:r>
          </w:p>
        </w:tc>
      </w:tr>
      <w:tr w:rsidR="00E7063C" w:rsidRPr="00BD2F21" w:rsidTr="00E7063C">
        <w:trPr>
          <w:trHeight w:val="9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2 02 30000 00 0000 151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78713,0</w:t>
            </w:r>
          </w:p>
        </w:tc>
      </w:tr>
      <w:tr w:rsidR="00E7063C" w:rsidRPr="00BD2F21" w:rsidTr="00E7063C">
        <w:trPr>
          <w:trHeight w:val="13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2 02 35118 00 0000 151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78713,0</w:t>
            </w:r>
          </w:p>
        </w:tc>
      </w:tr>
      <w:tr w:rsidR="00E7063C" w:rsidRPr="00BD2F21" w:rsidTr="00E7063C">
        <w:trPr>
          <w:trHeight w:val="121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2 02 35118 10 0000 151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78713,0</w:t>
            </w:r>
          </w:p>
        </w:tc>
      </w:tr>
      <w:tr w:rsidR="00E7063C" w:rsidRPr="00BD2F21" w:rsidTr="00E7063C">
        <w:trPr>
          <w:trHeight w:val="23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31710,0</w:t>
            </w:r>
          </w:p>
        </w:tc>
      </w:tr>
      <w:tr w:rsidR="00E7063C" w:rsidRPr="00BD2F21" w:rsidTr="00E7063C">
        <w:trPr>
          <w:trHeight w:val="20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2 02 40014 00 0000 151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31710,0</w:t>
            </w:r>
          </w:p>
        </w:tc>
      </w:tr>
      <w:tr w:rsidR="00E7063C" w:rsidRPr="00BD2F21" w:rsidTr="00E7063C">
        <w:trPr>
          <w:trHeight w:val="28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>2 02 40014 10 0000 151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</w:t>
            </w: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31710,0</w:t>
            </w:r>
          </w:p>
        </w:tc>
      </w:tr>
      <w:tr w:rsidR="00E7063C" w:rsidRPr="00BD2F21" w:rsidTr="00E7063C">
        <w:trPr>
          <w:trHeight w:val="4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3C" w:rsidRPr="00BD2F21" w:rsidRDefault="00E7063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6432532,11</w:t>
            </w:r>
          </w:p>
        </w:tc>
      </w:tr>
    </w:tbl>
    <w:p w:rsidR="00E7063C" w:rsidRPr="00BD2F21" w:rsidRDefault="00E7063C" w:rsidP="00E7063C">
      <w:pPr>
        <w:pStyle w:val="a5"/>
        <w:rPr>
          <w:rFonts w:ascii="Arial" w:hAnsi="Arial" w:cs="Arial"/>
          <w:sz w:val="24"/>
          <w:szCs w:val="24"/>
        </w:rPr>
      </w:pPr>
    </w:p>
    <w:p w:rsidR="00E7063C" w:rsidRPr="00BD2F21" w:rsidRDefault="00E7063C" w:rsidP="00E7063C">
      <w:pPr>
        <w:rPr>
          <w:rFonts w:ascii="Arial" w:hAnsi="Arial" w:cs="Arial"/>
          <w:sz w:val="24"/>
          <w:szCs w:val="24"/>
        </w:rPr>
      </w:pPr>
    </w:p>
    <w:p w:rsidR="00E7063C" w:rsidRPr="00BD2F21" w:rsidRDefault="00E7063C">
      <w:pPr>
        <w:rPr>
          <w:rFonts w:ascii="Arial" w:hAnsi="Arial" w:cs="Arial"/>
          <w:sz w:val="24"/>
          <w:szCs w:val="24"/>
        </w:rPr>
      </w:pPr>
    </w:p>
    <w:p w:rsidR="00396C68" w:rsidRPr="00BD2F21" w:rsidRDefault="00396C68">
      <w:pPr>
        <w:rPr>
          <w:rFonts w:ascii="Arial" w:hAnsi="Arial" w:cs="Arial"/>
          <w:sz w:val="24"/>
          <w:szCs w:val="24"/>
        </w:rPr>
      </w:pPr>
    </w:p>
    <w:p w:rsidR="00F523A3" w:rsidRDefault="00396C68" w:rsidP="00396C68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396C68" w:rsidRPr="00BD2F21" w:rsidRDefault="00396C68" w:rsidP="00396C68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>Приложение № 7</w:t>
      </w:r>
    </w:p>
    <w:p w:rsidR="00396C68" w:rsidRPr="00BD2F21" w:rsidRDefault="00396C68" w:rsidP="00396C68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ab/>
      </w:r>
      <w:r w:rsidRPr="00BD2F21">
        <w:rPr>
          <w:rFonts w:ascii="Arial" w:hAnsi="Arial" w:cs="Arial"/>
          <w:sz w:val="24"/>
          <w:szCs w:val="24"/>
        </w:rPr>
        <w:tab/>
        <w:t xml:space="preserve">                                                        </w:t>
      </w:r>
    </w:p>
    <w:p w:rsidR="00396C68" w:rsidRPr="00BD2F21" w:rsidRDefault="00396C68" w:rsidP="00396C68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lastRenderedPageBreak/>
        <w:tab/>
        <w:t xml:space="preserve">                                                           к  решению Собрания депутатов</w:t>
      </w:r>
    </w:p>
    <w:p w:rsidR="00396C68" w:rsidRPr="00BD2F21" w:rsidRDefault="00396C68" w:rsidP="00396C68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Александровского сельсовета</w:t>
      </w:r>
    </w:p>
    <w:p w:rsidR="00396C68" w:rsidRPr="00BD2F21" w:rsidRDefault="00396C68" w:rsidP="00396C68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Советского района Курской области </w:t>
      </w:r>
    </w:p>
    <w:p w:rsidR="00396C68" w:rsidRPr="00BD2F21" w:rsidRDefault="00396C68" w:rsidP="00396C68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 от «07»  декабря  2017г. № 38</w:t>
      </w:r>
    </w:p>
    <w:p w:rsidR="00396C68" w:rsidRPr="00BD2F21" w:rsidRDefault="00396C68" w:rsidP="00396C68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«О  бюджете   Александровского сельсовета</w:t>
      </w:r>
    </w:p>
    <w:p w:rsidR="00396C68" w:rsidRPr="00BD2F21" w:rsidRDefault="00396C68" w:rsidP="00396C68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Советского района Курской области  на 2017 год и плановый период 2018 и 2019 годов»</w:t>
      </w:r>
    </w:p>
    <w:p w:rsidR="00396C68" w:rsidRPr="00BD2F21" w:rsidRDefault="00396C68" w:rsidP="00396C68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gramStart"/>
      <w:r w:rsidRPr="00BD2F21">
        <w:rPr>
          <w:rFonts w:ascii="Arial" w:hAnsi="Arial" w:cs="Arial"/>
          <w:sz w:val="24"/>
          <w:szCs w:val="24"/>
        </w:rPr>
        <w:t>( в редакции Решения Собрания депутатов</w:t>
      </w:r>
      <w:proofErr w:type="gramEnd"/>
    </w:p>
    <w:p w:rsidR="00396C68" w:rsidRPr="00BD2F21" w:rsidRDefault="00396C68" w:rsidP="00396C68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BD2F2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Pr="00BD2F21">
        <w:rPr>
          <w:rFonts w:ascii="Arial" w:hAnsi="Arial" w:cs="Arial"/>
          <w:sz w:val="24"/>
          <w:szCs w:val="24"/>
        </w:rPr>
        <w:t>От 28  декабря  2018 года  № 48)</w:t>
      </w:r>
      <w:proofErr w:type="gramEnd"/>
    </w:p>
    <w:p w:rsidR="00396C68" w:rsidRPr="00BD2F21" w:rsidRDefault="00396C68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396C68" w:rsidRPr="00BD2F21" w:rsidRDefault="00396C68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396C68" w:rsidRPr="00BD2F21" w:rsidRDefault="00396C68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396C68" w:rsidRPr="00BD2F21" w:rsidRDefault="00396C68" w:rsidP="00396C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396C68" w:rsidRPr="00BD2F21" w:rsidRDefault="00396C68" w:rsidP="00396C68">
      <w:pPr>
        <w:jc w:val="center"/>
        <w:rPr>
          <w:rFonts w:ascii="Arial" w:hAnsi="Arial" w:cs="Arial"/>
          <w:b/>
          <w:sz w:val="24"/>
          <w:szCs w:val="24"/>
        </w:rPr>
      </w:pPr>
      <w:r w:rsidRPr="00BD2F21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BD2F21">
        <w:rPr>
          <w:rFonts w:ascii="Arial" w:hAnsi="Arial" w:cs="Arial"/>
          <w:b/>
          <w:sz w:val="24"/>
          <w:szCs w:val="24"/>
        </w:rPr>
        <w:t>видов расходов классификации  расходов бюджета Александровского сельсовета Советского района Курской области</w:t>
      </w:r>
      <w:proofErr w:type="gramEnd"/>
      <w:r w:rsidRPr="00BD2F21">
        <w:rPr>
          <w:rFonts w:ascii="Arial" w:hAnsi="Arial" w:cs="Arial"/>
          <w:b/>
          <w:sz w:val="24"/>
          <w:szCs w:val="24"/>
        </w:rPr>
        <w:t xml:space="preserve"> в  2018 году</w:t>
      </w:r>
    </w:p>
    <w:tbl>
      <w:tblPr>
        <w:tblpPr w:leftFromText="180" w:rightFromText="180" w:bottomFromText="200" w:vertAnchor="text" w:horzAnchor="margin" w:tblpY="153"/>
        <w:tblW w:w="9465" w:type="dxa"/>
        <w:tblLayout w:type="fixed"/>
        <w:tblLook w:val="04A0"/>
      </w:tblPr>
      <w:tblGrid>
        <w:gridCol w:w="4958"/>
        <w:gridCol w:w="567"/>
        <w:gridCol w:w="567"/>
        <w:gridCol w:w="1382"/>
        <w:gridCol w:w="567"/>
        <w:gridCol w:w="1424"/>
      </w:tblGrid>
      <w:tr w:rsidR="00396C68" w:rsidRPr="00BD2F21" w:rsidTr="00396C6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ind w:right="-441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BD2F21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Итого расходов на 2018 год (</w:t>
            </w: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BD2F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96C68" w:rsidRPr="00BD2F21" w:rsidTr="00396C68">
        <w:trPr>
          <w:trHeight w:val="2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6389382,28</w:t>
            </w:r>
          </w:p>
        </w:tc>
      </w:tr>
      <w:tr w:rsidR="00396C68" w:rsidRPr="00BD2F21" w:rsidTr="00396C6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2333644,48</w:t>
            </w:r>
          </w:p>
        </w:tc>
      </w:tr>
      <w:tr w:rsidR="00396C68" w:rsidRPr="00BD2F21" w:rsidTr="00396C6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508106,16</w:t>
            </w:r>
          </w:p>
        </w:tc>
      </w:tr>
      <w:tr w:rsidR="00396C68" w:rsidRPr="00BD2F21" w:rsidTr="00396C6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Обеспечение функционирования 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508106,16</w:t>
            </w:r>
          </w:p>
        </w:tc>
      </w:tr>
      <w:tr w:rsidR="00396C68" w:rsidRPr="00BD2F21" w:rsidTr="00396C6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508106,16</w:t>
            </w:r>
          </w:p>
        </w:tc>
      </w:tr>
      <w:tr w:rsidR="00396C68" w:rsidRPr="00BD2F21" w:rsidTr="00396C68">
        <w:trPr>
          <w:trHeight w:val="37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508106,16</w:t>
            </w:r>
          </w:p>
        </w:tc>
      </w:tr>
      <w:tr w:rsidR="00396C68" w:rsidRPr="00BD2F21" w:rsidTr="00396C68">
        <w:trPr>
          <w:trHeight w:val="46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BD2F21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BD2F21">
              <w:rPr>
                <w:rFonts w:ascii="Arial" w:hAnsi="Arial" w:cs="Ari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BD2F21">
              <w:rPr>
                <w:rFonts w:ascii="Arial" w:hAnsi="Arial" w:cs="Arial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508106,16</w:t>
            </w:r>
          </w:p>
        </w:tc>
      </w:tr>
      <w:tr w:rsidR="00396C68" w:rsidRPr="00BD2F21" w:rsidTr="00396C68">
        <w:trPr>
          <w:trHeight w:val="111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1630511,39</w:t>
            </w:r>
          </w:p>
        </w:tc>
      </w:tr>
      <w:tr w:rsidR="00396C68" w:rsidRPr="00BD2F21" w:rsidTr="00396C6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  <w:t>1410146,39</w:t>
            </w:r>
          </w:p>
        </w:tc>
      </w:tr>
      <w:tr w:rsidR="00396C68" w:rsidRPr="00BD2F21" w:rsidTr="00396C6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1410146,39</w:t>
            </w:r>
          </w:p>
        </w:tc>
      </w:tr>
      <w:tr w:rsidR="00396C68" w:rsidRPr="00BD2F21" w:rsidTr="00396C6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1410146,39</w:t>
            </w:r>
          </w:p>
        </w:tc>
      </w:tr>
      <w:tr w:rsidR="00396C68" w:rsidRPr="00BD2F21" w:rsidTr="00396C68">
        <w:trPr>
          <w:trHeight w:val="44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1199383,83</w:t>
            </w:r>
          </w:p>
        </w:tc>
      </w:tr>
      <w:tr w:rsidR="00396C68" w:rsidRPr="00BD2F21" w:rsidTr="00396C6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210281,56</w:t>
            </w:r>
          </w:p>
        </w:tc>
      </w:tr>
      <w:tr w:rsidR="00396C68" w:rsidRPr="00BD2F21" w:rsidTr="00396C68">
        <w:trPr>
          <w:trHeight w:val="23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2F21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2F21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481,10</w:t>
            </w:r>
          </w:p>
        </w:tc>
      </w:tr>
      <w:tr w:rsidR="00396C68" w:rsidRPr="00BD2F21" w:rsidTr="00396C68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31710,0</w:t>
            </w:r>
          </w:p>
        </w:tc>
      </w:tr>
      <w:tr w:rsidR="00396C68" w:rsidRPr="00BD2F21" w:rsidTr="00396C68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31710,0</w:t>
            </w:r>
          </w:p>
        </w:tc>
      </w:tr>
      <w:tr w:rsidR="00396C68" w:rsidRPr="00BD2F21" w:rsidTr="00396C68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выполнения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31710,0</w:t>
            </w:r>
          </w:p>
        </w:tc>
      </w:tr>
      <w:tr w:rsidR="00396C68" w:rsidRPr="00BD2F21" w:rsidTr="00396C68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31710,0</w:t>
            </w:r>
          </w:p>
        </w:tc>
      </w:tr>
      <w:tr w:rsidR="00396C68" w:rsidRPr="00BD2F21" w:rsidTr="00396C68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«Александровский сельсовет» Советского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396C68" w:rsidRPr="00BD2F21" w:rsidTr="00396C68">
        <w:trPr>
          <w:trHeight w:val="11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«Александровский сельсовет» Советского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396C68" w:rsidRPr="00BD2F21" w:rsidTr="00396C68">
        <w:trPr>
          <w:trHeight w:val="54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396C68" w:rsidRPr="00BD2F21" w:rsidTr="00396C68">
        <w:trPr>
          <w:trHeight w:val="15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396C68" w:rsidRPr="00BD2F21" w:rsidTr="00396C68">
        <w:trPr>
          <w:trHeight w:val="19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396C68" w:rsidRPr="00BD2F21" w:rsidTr="00396C68">
        <w:trPr>
          <w:trHeight w:val="8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184855,0</w:t>
            </w:r>
          </w:p>
        </w:tc>
      </w:tr>
      <w:tr w:rsidR="00396C68" w:rsidRPr="00BD2F21" w:rsidTr="00396C68">
        <w:trPr>
          <w:trHeight w:val="109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 - экономического развития Александровского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184855,0</w:t>
            </w:r>
          </w:p>
        </w:tc>
      </w:tr>
      <w:tr w:rsidR="00396C68" w:rsidRPr="00BD2F21" w:rsidTr="00396C68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Основное мероприятие  «Расширение, содержание, обслуживание единой </w:t>
            </w: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19101000</w:t>
            </w: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184855,0</w:t>
            </w:r>
          </w:p>
        </w:tc>
      </w:tr>
      <w:tr w:rsidR="00396C68" w:rsidRPr="00BD2F21" w:rsidTr="00396C68">
        <w:trPr>
          <w:trHeight w:val="511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184855,0</w:t>
            </w:r>
          </w:p>
        </w:tc>
      </w:tr>
      <w:tr w:rsidR="00396C68" w:rsidRPr="00BD2F21" w:rsidTr="00396C68">
        <w:trPr>
          <w:trHeight w:val="5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184855,0</w:t>
            </w:r>
          </w:p>
        </w:tc>
      </w:tr>
      <w:tr w:rsidR="00396C68" w:rsidRPr="00BD2F21" w:rsidTr="00396C68"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195026,93</w:t>
            </w:r>
          </w:p>
        </w:tc>
      </w:tr>
      <w:tr w:rsidR="00396C68" w:rsidRPr="00BD2F21" w:rsidTr="00396C6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155581,93</w:t>
            </w:r>
          </w:p>
        </w:tc>
      </w:tr>
      <w:tr w:rsidR="00396C68" w:rsidRPr="00BD2F21" w:rsidTr="00396C68">
        <w:trPr>
          <w:trHeight w:val="50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155581,93</w:t>
            </w:r>
          </w:p>
        </w:tc>
      </w:tr>
      <w:tr w:rsidR="00396C68" w:rsidRPr="00BD2F21" w:rsidTr="00396C68">
        <w:trPr>
          <w:trHeight w:val="54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155581,93</w:t>
            </w:r>
          </w:p>
        </w:tc>
      </w:tr>
      <w:tr w:rsidR="00396C68" w:rsidRPr="00BD2F21" w:rsidTr="00396C68">
        <w:trPr>
          <w:trHeight w:val="22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40497,75</w:t>
            </w:r>
          </w:p>
        </w:tc>
      </w:tr>
      <w:tr w:rsidR="00396C68" w:rsidRPr="00BD2F21" w:rsidTr="00396C68">
        <w:trPr>
          <w:trHeight w:val="219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115084,18</w:t>
            </w:r>
          </w:p>
        </w:tc>
      </w:tr>
      <w:tr w:rsidR="00396C68" w:rsidRPr="00BD2F21" w:rsidTr="00396C68">
        <w:trPr>
          <w:trHeight w:val="18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BD2F21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37445,0</w:t>
            </w:r>
          </w:p>
        </w:tc>
      </w:tr>
      <w:tr w:rsidR="00396C68" w:rsidRPr="00BD2F21" w:rsidTr="00396C68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BD2F21">
              <w:rPr>
                <w:rFonts w:ascii="Arial" w:hAnsi="Arial" w:cs="Arial"/>
                <w:sz w:val="24"/>
                <w:szCs w:val="24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37445,0</w:t>
            </w:r>
          </w:p>
        </w:tc>
      </w:tr>
      <w:tr w:rsidR="00396C68" w:rsidRPr="00BD2F21" w:rsidTr="00396C68">
        <w:trPr>
          <w:trHeight w:val="26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32798,0</w:t>
            </w:r>
          </w:p>
        </w:tc>
      </w:tr>
      <w:tr w:rsidR="00396C68" w:rsidRPr="00BD2F21" w:rsidTr="00396C68">
        <w:trPr>
          <w:trHeight w:val="5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32798,0</w:t>
            </w:r>
          </w:p>
        </w:tc>
      </w:tr>
      <w:tr w:rsidR="00396C68" w:rsidRPr="00BD2F21" w:rsidTr="00396C68">
        <w:trPr>
          <w:trHeight w:val="24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6647,0</w:t>
            </w:r>
          </w:p>
        </w:tc>
      </w:tr>
      <w:tr w:rsidR="00396C68" w:rsidRPr="00BD2F21" w:rsidTr="00396C68">
        <w:trPr>
          <w:trHeight w:val="28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6647,0</w:t>
            </w:r>
          </w:p>
        </w:tc>
      </w:tr>
      <w:tr w:rsidR="00396C68" w:rsidRPr="00BD2F21" w:rsidTr="00396C68">
        <w:trPr>
          <w:trHeight w:val="509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78713,0</w:t>
            </w:r>
          </w:p>
        </w:tc>
      </w:tr>
      <w:tr w:rsidR="00396C68" w:rsidRPr="00BD2F21" w:rsidTr="00396C6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78713,0</w:t>
            </w:r>
          </w:p>
        </w:tc>
      </w:tr>
      <w:tr w:rsidR="00396C68" w:rsidRPr="00BD2F21" w:rsidTr="00396C6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BD2F21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78713,0</w:t>
            </w:r>
          </w:p>
        </w:tc>
      </w:tr>
      <w:tr w:rsidR="00396C68" w:rsidRPr="00BD2F21" w:rsidTr="00396C68">
        <w:trPr>
          <w:trHeight w:val="81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BD2F21">
              <w:rPr>
                <w:rFonts w:ascii="Arial" w:hAnsi="Arial" w:cs="Arial"/>
                <w:sz w:val="24"/>
                <w:szCs w:val="24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78713,0</w:t>
            </w:r>
          </w:p>
        </w:tc>
      </w:tr>
      <w:tr w:rsidR="00396C68" w:rsidRPr="00BD2F21" w:rsidTr="00396C68">
        <w:trPr>
          <w:trHeight w:val="42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78713,0</w:t>
            </w:r>
          </w:p>
        </w:tc>
      </w:tr>
      <w:tr w:rsidR="00396C68" w:rsidRPr="00BD2F21" w:rsidTr="00396C68">
        <w:trPr>
          <w:trHeight w:val="36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66361,0</w:t>
            </w:r>
          </w:p>
        </w:tc>
      </w:tr>
      <w:tr w:rsidR="00396C68" w:rsidRPr="00BD2F21" w:rsidTr="00396C68">
        <w:trPr>
          <w:trHeight w:val="58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12352,0</w:t>
            </w:r>
          </w:p>
        </w:tc>
      </w:tr>
      <w:tr w:rsidR="00396C68" w:rsidRPr="00BD2F21" w:rsidTr="00396C68">
        <w:trPr>
          <w:trHeight w:val="51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8615,88</w:t>
            </w:r>
          </w:p>
        </w:tc>
      </w:tr>
      <w:tr w:rsidR="00396C68" w:rsidRPr="00BD2F21" w:rsidTr="00396C68">
        <w:trPr>
          <w:trHeight w:val="52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adjustRightIn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8615,88</w:t>
            </w:r>
          </w:p>
        </w:tc>
      </w:tr>
      <w:tr w:rsidR="00396C68" w:rsidRPr="00BD2F21" w:rsidTr="00396C68">
        <w:trPr>
          <w:trHeight w:val="200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BD2F21">
              <w:rPr>
                <w:rFonts w:ascii="Arial" w:hAnsi="Arial" w:cs="Arial"/>
                <w:sz w:val="24"/>
                <w:szCs w:val="24"/>
              </w:rPr>
              <w:t>Александровский сельсовет» 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8615,88</w:t>
            </w:r>
          </w:p>
        </w:tc>
      </w:tr>
      <w:tr w:rsidR="00396C68" w:rsidRPr="00BD2F21" w:rsidTr="00396C68">
        <w:trPr>
          <w:trHeight w:val="5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 w:rsidRPr="00BD2F21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</w:rPr>
              <w:t>муниципальном образовании «</w:t>
            </w:r>
            <w:r w:rsidRPr="00BD2F21">
              <w:rPr>
                <w:rFonts w:ascii="Arial" w:hAnsi="Arial" w:cs="Arial"/>
                <w:sz w:val="24"/>
                <w:szCs w:val="24"/>
              </w:rPr>
              <w:t>Александровский сельсовет» Советского района Курской области 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8615,88</w:t>
            </w:r>
          </w:p>
        </w:tc>
      </w:tr>
      <w:tr w:rsidR="00396C68" w:rsidRPr="00BD2F21" w:rsidTr="00396C68">
        <w:trPr>
          <w:trHeight w:val="140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Александровский сельсовет от чрезвычайных ситуаций».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8615,88</w:t>
            </w:r>
          </w:p>
        </w:tc>
      </w:tr>
      <w:tr w:rsidR="00396C68" w:rsidRPr="00BD2F21" w:rsidTr="00396C68">
        <w:trPr>
          <w:trHeight w:val="50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8615,88</w:t>
            </w:r>
          </w:p>
        </w:tc>
      </w:tr>
      <w:tr w:rsidR="00396C68" w:rsidRPr="00BD2F21" w:rsidTr="00396C68">
        <w:trPr>
          <w:trHeight w:val="54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8615,88</w:t>
            </w:r>
          </w:p>
        </w:tc>
      </w:tr>
      <w:tr w:rsidR="00396C68" w:rsidRPr="00BD2F21" w:rsidTr="00396C68">
        <w:trPr>
          <w:trHeight w:val="3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645937,56</w:t>
            </w:r>
          </w:p>
        </w:tc>
      </w:tr>
      <w:tr w:rsidR="00396C68" w:rsidRPr="00BD2F21" w:rsidTr="00396C68">
        <w:trPr>
          <w:trHeight w:val="18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396C68" w:rsidRPr="00BD2F21" w:rsidTr="00396C68">
        <w:trPr>
          <w:trHeight w:val="75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Муниципальная программа «Развитие сети автомобильных дорог в муниципальном образовании «Александровский сельсовет» Советского района Курской области на 2015-2019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396C68" w:rsidRPr="00BD2F21" w:rsidTr="00396C68">
        <w:trPr>
          <w:trHeight w:val="169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Подпрограмма «Развитие транспортной инфраструктуры» муниципальной программы «Развитие сети автомобильных дорог в муниципальном образовании «Александровский сельсовет» Советского района Курской </w:t>
            </w: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области на 2015-2019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396C68" w:rsidRPr="00BD2F21" w:rsidTr="00396C68">
        <w:trPr>
          <w:trHeight w:val="23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«Строительство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396C68" w:rsidRPr="00BD2F21" w:rsidTr="00396C68">
        <w:trPr>
          <w:trHeight w:val="16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396C68" w:rsidRPr="00BD2F21" w:rsidTr="00396C68">
        <w:trPr>
          <w:trHeight w:val="2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396C68" w:rsidRPr="00BD2F21" w:rsidTr="00396C68">
        <w:trPr>
          <w:trHeight w:val="5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396C68" w:rsidRPr="00BD2F21" w:rsidTr="00396C68">
        <w:trPr>
          <w:trHeight w:val="96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 муниципальном образовании  «Александровский сельсовет»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396C68" w:rsidRPr="00BD2F21" w:rsidTr="00396C68">
        <w:trPr>
          <w:trHeight w:val="132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Подпрограмма «Энергосбережение в  муниципальном образовании «Александровский сельсовет» Советского района Курской области» муниципальной программы «Энергосбережение и повышение энергетической эффективности в муниципальном образовании  «Александровский сельсовет» Советского района Курской области  на 2015-2020гг»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396C68" w:rsidRPr="00BD2F21" w:rsidTr="00396C68">
        <w:trPr>
          <w:trHeight w:val="56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396C68" w:rsidRPr="00BD2F21" w:rsidTr="00396C68">
        <w:trPr>
          <w:trHeight w:val="16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396C68" w:rsidRPr="00BD2F21" w:rsidTr="00396C68">
        <w:trPr>
          <w:trHeight w:val="49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396C68" w:rsidRPr="00BD2F21" w:rsidTr="00396C68">
        <w:trPr>
          <w:trHeight w:val="28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144379,92</w:t>
            </w:r>
          </w:p>
        </w:tc>
      </w:tr>
      <w:tr w:rsidR="00396C68" w:rsidRPr="00BD2F21" w:rsidTr="00396C68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16000,0</w:t>
            </w:r>
          </w:p>
        </w:tc>
      </w:tr>
      <w:tr w:rsidR="00396C68" w:rsidRPr="00BD2F21" w:rsidTr="00396C68">
        <w:trPr>
          <w:trHeight w:val="5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16000,0</w:t>
            </w:r>
          </w:p>
        </w:tc>
      </w:tr>
      <w:tr w:rsidR="00396C68" w:rsidRPr="00BD2F21" w:rsidTr="00396C68">
        <w:trPr>
          <w:trHeight w:val="88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«Экология и чистая вода МО» муниципальной программы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16000,0</w:t>
            </w:r>
          </w:p>
        </w:tc>
      </w:tr>
      <w:tr w:rsidR="00396C68" w:rsidRPr="00BD2F21" w:rsidTr="00396C68">
        <w:trPr>
          <w:trHeight w:val="173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«Изготовление ПСД, текущий ремонт </w:t>
            </w:r>
            <w:proofErr w:type="gramStart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водозаборных</w:t>
            </w:r>
            <w:proofErr w:type="gramEnd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16000,0</w:t>
            </w:r>
          </w:p>
        </w:tc>
      </w:tr>
      <w:tr w:rsidR="00396C68" w:rsidRPr="00BD2F21" w:rsidTr="00396C68">
        <w:trPr>
          <w:trHeight w:val="218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16000,0</w:t>
            </w:r>
          </w:p>
        </w:tc>
      </w:tr>
      <w:tr w:rsidR="00396C68" w:rsidRPr="00BD2F21" w:rsidTr="00396C68">
        <w:trPr>
          <w:trHeight w:val="218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16000,0</w:t>
            </w:r>
          </w:p>
        </w:tc>
      </w:tr>
      <w:tr w:rsidR="00396C68" w:rsidRPr="00BD2F21" w:rsidTr="00396C68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128379,92</w:t>
            </w:r>
          </w:p>
        </w:tc>
      </w:tr>
      <w:tr w:rsidR="00396C68" w:rsidRPr="00BD2F21" w:rsidTr="00396C68">
        <w:trPr>
          <w:trHeight w:val="259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Муниципальная программа «Благоустройство территории Александровского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128379,92</w:t>
            </w:r>
          </w:p>
        </w:tc>
      </w:tr>
      <w:tr w:rsidR="00396C68" w:rsidRPr="00BD2F21" w:rsidTr="00396C68">
        <w:trPr>
          <w:trHeight w:val="18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 Подпрограмма «Организация благоустройства территории Александровского сельсовета Советского района» муниципальной программы «Благоустройство территории Александровского сельсовета Советского района»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121689,97</w:t>
            </w:r>
          </w:p>
        </w:tc>
      </w:tr>
      <w:tr w:rsidR="00396C68" w:rsidRPr="00BD2F21" w:rsidTr="00396C68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Основное мероприятие «Повышение качества предоставления услуг ЖКХ </w:t>
            </w: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121689,97</w:t>
            </w:r>
          </w:p>
        </w:tc>
      </w:tr>
      <w:tr w:rsidR="00396C68" w:rsidRPr="00BD2F21" w:rsidTr="00396C68">
        <w:trPr>
          <w:trHeight w:val="40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121689,97</w:t>
            </w:r>
          </w:p>
        </w:tc>
      </w:tr>
      <w:tr w:rsidR="00396C68" w:rsidRPr="00BD2F21" w:rsidTr="00396C68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121689,97</w:t>
            </w:r>
          </w:p>
        </w:tc>
      </w:tr>
      <w:tr w:rsidR="00396C68" w:rsidRPr="00BD2F21" w:rsidTr="00396C68">
        <w:trPr>
          <w:trHeight w:val="93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6689,95</w:t>
            </w:r>
          </w:p>
        </w:tc>
      </w:tr>
      <w:tr w:rsidR="00396C68" w:rsidRPr="00BD2F21" w:rsidTr="00396C68">
        <w:trPr>
          <w:trHeight w:val="2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«Благоустройство: организация и содержание мест захоронения (кладбищ),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6689,95</w:t>
            </w:r>
          </w:p>
        </w:tc>
      </w:tr>
      <w:tr w:rsidR="00396C68" w:rsidRPr="00BD2F21" w:rsidTr="00396C68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07201С1433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6689,95</w:t>
            </w:r>
          </w:p>
        </w:tc>
      </w:tr>
      <w:tr w:rsidR="00396C68" w:rsidRPr="00BD2F21" w:rsidTr="00396C68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07201С1433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6689,95</w:t>
            </w:r>
          </w:p>
        </w:tc>
      </w:tr>
      <w:tr w:rsidR="00396C68" w:rsidRPr="00BD2F21" w:rsidTr="00396C68">
        <w:trPr>
          <w:trHeight w:val="27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2717167,36</w:t>
            </w:r>
          </w:p>
        </w:tc>
      </w:tr>
      <w:tr w:rsidR="00396C68" w:rsidRPr="00BD2F21" w:rsidTr="00396C68">
        <w:trPr>
          <w:trHeight w:val="22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2717167,36</w:t>
            </w:r>
          </w:p>
        </w:tc>
      </w:tr>
      <w:tr w:rsidR="00396C68" w:rsidRPr="00BD2F21" w:rsidTr="00396C68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в  муниципальном образовании «Александровский сельсовет» Советского района Курской области на 2015-2020годы"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2717167,36</w:t>
            </w:r>
          </w:p>
        </w:tc>
      </w:tr>
      <w:tr w:rsidR="00396C68" w:rsidRPr="00BD2F21" w:rsidTr="00396C68">
        <w:trPr>
          <w:trHeight w:val="14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 xml:space="preserve"> "Искусство" 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Муниципальной программы «Развитие культуры муниципального образования «Александровский сельсовет» Советского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2717167,36</w:t>
            </w:r>
          </w:p>
        </w:tc>
      </w:tr>
      <w:tr w:rsidR="00396C68" w:rsidRPr="00BD2F21" w:rsidTr="00396C68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BD2F21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BD2F21">
              <w:rPr>
                <w:rFonts w:ascii="Arial" w:hAnsi="Arial" w:cs="Arial"/>
                <w:sz w:val="24"/>
                <w:szCs w:val="24"/>
              </w:rPr>
              <w:t>«Содержание и обеспечение деятельности культурно - досуговых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2717167,36</w:t>
            </w:r>
          </w:p>
        </w:tc>
      </w:tr>
      <w:tr w:rsidR="00396C68" w:rsidRPr="00BD2F21" w:rsidTr="00396C68">
        <w:trPr>
          <w:trHeight w:val="221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труда работников учреждений культуры муниципальных образований 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городских</w:t>
            </w:r>
            <w:proofErr w:type="gramEnd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01101133</w:t>
            </w: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733105,0</w:t>
            </w:r>
          </w:p>
        </w:tc>
      </w:tr>
      <w:tr w:rsidR="00396C68" w:rsidRPr="00BD2F21" w:rsidTr="00396C68">
        <w:trPr>
          <w:trHeight w:val="138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011011330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733105,0</w:t>
            </w:r>
          </w:p>
        </w:tc>
      </w:tr>
      <w:tr w:rsidR="00396C68" w:rsidRPr="00BD2F21" w:rsidTr="00396C68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Выплата заработной  платы и начислений на выплаты по оплате </w:t>
            </w:r>
            <w:proofErr w:type="gramStart"/>
            <w:r w:rsidRPr="00BD2F21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D2F21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01101</w:t>
            </w:r>
            <w:r w:rsidRPr="00BD2F21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1245100,37</w:t>
            </w:r>
          </w:p>
        </w:tc>
      </w:tr>
      <w:tr w:rsidR="00396C68" w:rsidRPr="00BD2F21" w:rsidTr="00396C68">
        <w:trPr>
          <w:trHeight w:val="221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01101</w:t>
            </w:r>
            <w:r w:rsidRPr="00BD2F21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1245100,37</w:t>
            </w:r>
          </w:p>
        </w:tc>
      </w:tr>
      <w:tr w:rsidR="00396C68" w:rsidRPr="00BD2F21" w:rsidTr="00396C68">
        <w:trPr>
          <w:trHeight w:val="91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01101</w:t>
            </w:r>
            <w:r w:rsidRPr="00BD2F21">
              <w:rPr>
                <w:rFonts w:ascii="Arial" w:hAnsi="Arial" w:cs="Arial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2F21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44000,0</w:t>
            </w:r>
          </w:p>
        </w:tc>
      </w:tr>
      <w:tr w:rsidR="00396C68" w:rsidRPr="00BD2F21" w:rsidTr="00396C68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2F21">
              <w:rPr>
                <w:rFonts w:ascii="Arial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2F21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2F21">
              <w:rPr>
                <w:rFonts w:ascii="Arial" w:hAnsi="Arial" w:cs="Arial"/>
                <w:sz w:val="24"/>
                <w:szCs w:val="24"/>
                <w:lang w:val="en-US"/>
              </w:rPr>
              <w:t>01101L4670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2F21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44000,0</w:t>
            </w:r>
          </w:p>
        </w:tc>
      </w:tr>
      <w:tr w:rsidR="00396C68" w:rsidRPr="00BD2F21" w:rsidTr="00396C68">
        <w:trPr>
          <w:trHeight w:val="33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694961,99</w:t>
            </w:r>
          </w:p>
        </w:tc>
      </w:tr>
      <w:tr w:rsidR="00396C68" w:rsidRPr="00BD2F21" w:rsidTr="00396C68">
        <w:trPr>
          <w:trHeight w:val="49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427702,62</w:t>
            </w:r>
          </w:p>
        </w:tc>
      </w:tr>
      <w:tr w:rsidR="00396C68" w:rsidRPr="00BD2F21" w:rsidTr="00396C68">
        <w:trPr>
          <w:trHeight w:val="27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267259,37</w:t>
            </w:r>
          </w:p>
        </w:tc>
      </w:tr>
      <w:tr w:rsidR="00396C68" w:rsidRPr="00BD2F21" w:rsidTr="00396C68">
        <w:trPr>
          <w:trHeight w:val="21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460924,08</w:t>
            </w:r>
          </w:p>
        </w:tc>
      </w:tr>
      <w:tr w:rsidR="00396C68" w:rsidRPr="00BD2F21" w:rsidTr="00396C68">
        <w:trPr>
          <w:trHeight w:val="24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96C68" w:rsidRPr="00BD2F21" w:rsidRDefault="00396C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460924,08</w:t>
            </w:r>
          </w:p>
        </w:tc>
      </w:tr>
      <w:tr w:rsidR="00396C68" w:rsidRPr="00BD2F21" w:rsidTr="00396C68">
        <w:trPr>
          <w:trHeight w:val="60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96C68" w:rsidRPr="00BD2F21" w:rsidRDefault="00396C68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460924,08</w:t>
            </w:r>
          </w:p>
        </w:tc>
      </w:tr>
      <w:tr w:rsidR="00396C68" w:rsidRPr="00BD2F21" w:rsidTr="00396C68">
        <w:trPr>
          <w:trHeight w:val="11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460924,08</w:t>
            </w:r>
          </w:p>
        </w:tc>
      </w:tr>
      <w:tr w:rsidR="00396C68" w:rsidRPr="00BD2F21" w:rsidTr="00396C68">
        <w:trPr>
          <w:trHeight w:val="30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460924,08</w:t>
            </w:r>
          </w:p>
        </w:tc>
      </w:tr>
      <w:tr w:rsidR="00396C68" w:rsidRPr="00BD2F21" w:rsidTr="00396C68">
        <w:trPr>
          <w:trHeight w:val="5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460924,08</w:t>
            </w:r>
          </w:p>
        </w:tc>
      </w:tr>
      <w:tr w:rsidR="00396C68" w:rsidRPr="00BD2F21" w:rsidTr="00396C68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6C68" w:rsidRPr="00BD2F21" w:rsidRDefault="00396C6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C68" w:rsidRPr="00BD2F21" w:rsidRDefault="00396C6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460924,08</w:t>
            </w:r>
          </w:p>
        </w:tc>
      </w:tr>
    </w:tbl>
    <w:p w:rsidR="00396C68" w:rsidRPr="00BD2F21" w:rsidRDefault="00396C68" w:rsidP="00396C68">
      <w:pPr>
        <w:rPr>
          <w:rFonts w:ascii="Arial" w:hAnsi="Arial" w:cs="Arial"/>
          <w:sz w:val="24"/>
          <w:szCs w:val="24"/>
        </w:rPr>
      </w:pPr>
    </w:p>
    <w:p w:rsidR="00396C68" w:rsidRPr="00BD2F21" w:rsidRDefault="00396C68" w:rsidP="00396C68">
      <w:pPr>
        <w:rPr>
          <w:rFonts w:ascii="Arial" w:hAnsi="Arial" w:cs="Arial"/>
          <w:sz w:val="24"/>
          <w:szCs w:val="24"/>
        </w:rPr>
      </w:pPr>
    </w:p>
    <w:p w:rsidR="00F523A3" w:rsidRDefault="00B062F9" w:rsidP="00B062F9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B062F9" w:rsidRPr="00BD2F21" w:rsidRDefault="00B062F9" w:rsidP="00B062F9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>Приложение № 9</w:t>
      </w:r>
    </w:p>
    <w:p w:rsidR="00B062F9" w:rsidRPr="00BD2F21" w:rsidRDefault="00B062F9" w:rsidP="00B062F9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ab/>
      </w:r>
      <w:r w:rsidRPr="00BD2F21">
        <w:rPr>
          <w:rFonts w:ascii="Arial" w:hAnsi="Arial" w:cs="Arial"/>
          <w:sz w:val="24"/>
          <w:szCs w:val="24"/>
        </w:rPr>
        <w:tab/>
        <w:t xml:space="preserve">                                                        </w:t>
      </w:r>
    </w:p>
    <w:p w:rsidR="00B062F9" w:rsidRPr="00BD2F21" w:rsidRDefault="00B062F9" w:rsidP="00B062F9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ab/>
        <w:t xml:space="preserve">                                                           к  решению Собрания депутатов</w:t>
      </w:r>
    </w:p>
    <w:p w:rsidR="00B062F9" w:rsidRPr="00BD2F21" w:rsidRDefault="00B062F9" w:rsidP="00B062F9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Александровского сельсовета</w:t>
      </w:r>
    </w:p>
    <w:p w:rsidR="00B062F9" w:rsidRPr="00BD2F21" w:rsidRDefault="00B062F9" w:rsidP="00B062F9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Советского района Курской области </w:t>
      </w:r>
    </w:p>
    <w:p w:rsidR="00B062F9" w:rsidRPr="00BD2F21" w:rsidRDefault="00B062F9" w:rsidP="00B062F9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 от «07»  декабря 2017г. № 38 </w:t>
      </w:r>
    </w:p>
    <w:p w:rsidR="00B062F9" w:rsidRPr="00BD2F21" w:rsidRDefault="00B062F9" w:rsidP="00B062F9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«О  бюджете   Александровского сельсовета</w:t>
      </w:r>
    </w:p>
    <w:p w:rsidR="00B062F9" w:rsidRPr="00BD2F21" w:rsidRDefault="00B062F9" w:rsidP="00B062F9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Советского района Курской области  на 2017 год и плановый период 2018 и 2019 годов»</w:t>
      </w:r>
    </w:p>
    <w:p w:rsidR="00B062F9" w:rsidRPr="00BD2F21" w:rsidRDefault="00B062F9" w:rsidP="00B062F9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gramStart"/>
      <w:r w:rsidRPr="00BD2F21">
        <w:rPr>
          <w:rFonts w:ascii="Arial" w:hAnsi="Arial" w:cs="Arial"/>
          <w:sz w:val="24"/>
          <w:szCs w:val="24"/>
        </w:rPr>
        <w:t>( в редакции Решения Собрания депутатов</w:t>
      </w:r>
      <w:proofErr w:type="gramEnd"/>
    </w:p>
    <w:p w:rsidR="00B062F9" w:rsidRPr="00BD2F21" w:rsidRDefault="00B062F9" w:rsidP="00B062F9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</w:t>
      </w:r>
      <w:r w:rsidRPr="00BD2F21">
        <w:rPr>
          <w:rFonts w:ascii="Arial" w:hAnsi="Arial" w:cs="Arial"/>
          <w:sz w:val="24"/>
          <w:szCs w:val="24"/>
        </w:rPr>
        <w:t>от 28  декабря  2018 года  № 48)</w:t>
      </w:r>
    </w:p>
    <w:p w:rsidR="00B062F9" w:rsidRPr="00BD2F21" w:rsidRDefault="00B062F9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B062F9" w:rsidRPr="00BD2F21" w:rsidRDefault="00B062F9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B062F9" w:rsidRPr="00BD2F21" w:rsidRDefault="00B062F9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B062F9" w:rsidRPr="00BD2F21" w:rsidRDefault="00B062F9" w:rsidP="00B062F9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B062F9" w:rsidRPr="00BD2F21" w:rsidRDefault="00B062F9" w:rsidP="00B062F9">
      <w:pPr>
        <w:jc w:val="center"/>
        <w:rPr>
          <w:rFonts w:ascii="Arial" w:hAnsi="Arial" w:cs="Arial"/>
          <w:b/>
          <w:sz w:val="24"/>
          <w:szCs w:val="24"/>
        </w:rPr>
      </w:pPr>
      <w:r w:rsidRPr="00BD2F21">
        <w:rPr>
          <w:rFonts w:ascii="Arial" w:hAnsi="Arial" w:cs="Arial"/>
          <w:b/>
          <w:sz w:val="24"/>
          <w:szCs w:val="24"/>
        </w:rPr>
        <w:t xml:space="preserve">Ведомственная структура </w:t>
      </w:r>
      <w:proofErr w:type="gramStart"/>
      <w:r w:rsidRPr="00BD2F21">
        <w:rPr>
          <w:rFonts w:ascii="Arial" w:hAnsi="Arial" w:cs="Arial"/>
          <w:b/>
          <w:sz w:val="24"/>
          <w:szCs w:val="24"/>
        </w:rPr>
        <w:t>расходов бюджета Александровского сельсовета Советского района Курской области</w:t>
      </w:r>
      <w:proofErr w:type="gramEnd"/>
      <w:r w:rsidRPr="00BD2F21">
        <w:rPr>
          <w:rFonts w:ascii="Arial" w:hAnsi="Arial" w:cs="Arial"/>
          <w:b/>
          <w:sz w:val="24"/>
          <w:szCs w:val="24"/>
        </w:rPr>
        <w:t xml:space="preserve"> в 2018 году</w:t>
      </w:r>
    </w:p>
    <w:tbl>
      <w:tblPr>
        <w:tblpPr w:leftFromText="180" w:rightFromText="180" w:bottomFromText="200" w:vertAnchor="text" w:horzAnchor="margin" w:tblpY="153"/>
        <w:tblW w:w="9315" w:type="dxa"/>
        <w:tblLayout w:type="fixed"/>
        <w:tblLook w:val="04A0"/>
      </w:tblPr>
      <w:tblGrid>
        <w:gridCol w:w="4363"/>
        <w:gridCol w:w="565"/>
        <w:gridCol w:w="598"/>
        <w:gridCol w:w="567"/>
        <w:gridCol w:w="1381"/>
        <w:gridCol w:w="567"/>
        <w:gridCol w:w="1274"/>
      </w:tblGrid>
      <w:tr w:rsidR="00B062F9" w:rsidRPr="00BD2F21" w:rsidTr="00B062F9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ind w:right="-441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ind w:right="-441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BD2F21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Итого расходов на 2018 год (</w:t>
            </w: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BD2F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062F9" w:rsidRPr="00BD2F21" w:rsidTr="00B062F9">
        <w:trPr>
          <w:trHeight w:val="2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6389382,28</w:t>
            </w:r>
          </w:p>
        </w:tc>
      </w:tr>
      <w:tr w:rsidR="00B062F9" w:rsidRPr="00BD2F21" w:rsidTr="00B062F9">
        <w:trPr>
          <w:trHeight w:val="24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Администрация Александровского сельсовета Советского района Курской области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2F9" w:rsidRPr="00BD2F21" w:rsidTr="00B062F9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2333644,48</w:t>
            </w:r>
          </w:p>
        </w:tc>
      </w:tr>
      <w:tr w:rsidR="00B062F9" w:rsidRPr="00BD2F21" w:rsidTr="00B062F9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02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508106,16</w:t>
            </w:r>
          </w:p>
        </w:tc>
      </w:tr>
      <w:tr w:rsidR="00B062F9" w:rsidRPr="00BD2F21" w:rsidTr="00B062F9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508106,16</w:t>
            </w:r>
          </w:p>
        </w:tc>
      </w:tr>
      <w:tr w:rsidR="00B062F9" w:rsidRPr="00BD2F21" w:rsidTr="00B062F9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02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508106,16</w:t>
            </w:r>
          </w:p>
        </w:tc>
      </w:tr>
      <w:tr w:rsidR="00B062F9" w:rsidRPr="00BD2F21" w:rsidTr="00B062F9">
        <w:trPr>
          <w:trHeight w:val="379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деятельности и выполнение функций   органов 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02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508106,16</w:t>
            </w:r>
          </w:p>
        </w:tc>
      </w:tr>
      <w:tr w:rsidR="00B062F9" w:rsidRPr="00BD2F21" w:rsidTr="00B062F9">
        <w:trPr>
          <w:trHeight w:val="463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BD2F2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BD2F21">
              <w:rPr>
                <w:rFonts w:ascii="Arial" w:hAnsi="Arial" w:cs="Arial"/>
              </w:rPr>
              <w:t>02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</w:rPr>
            </w:pPr>
            <w:r w:rsidRPr="00BD2F21">
              <w:rPr>
                <w:rFonts w:ascii="Arial" w:hAnsi="Arial" w:cs="Arial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 w:line="276" w:lineRule="auto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508106,16</w:t>
            </w:r>
          </w:p>
        </w:tc>
      </w:tr>
      <w:tr w:rsidR="00B062F9" w:rsidRPr="00BD2F21" w:rsidTr="00B062F9">
        <w:trPr>
          <w:trHeight w:val="1117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1630511,39</w:t>
            </w:r>
          </w:p>
        </w:tc>
      </w:tr>
      <w:tr w:rsidR="00B062F9" w:rsidRPr="00BD2F21" w:rsidTr="00B062F9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  <w:t>1410146,39</w:t>
            </w:r>
          </w:p>
        </w:tc>
      </w:tr>
      <w:tr w:rsidR="00B062F9" w:rsidRPr="00BD2F21" w:rsidTr="00B062F9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1410146,39</w:t>
            </w:r>
          </w:p>
        </w:tc>
      </w:tr>
      <w:tr w:rsidR="00B062F9" w:rsidRPr="00BD2F21" w:rsidTr="00B062F9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1410146,39</w:t>
            </w:r>
          </w:p>
        </w:tc>
      </w:tr>
      <w:tr w:rsidR="00B062F9" w:rsidRPr="00BD2F21" w:rsidTr="00B062F9">
        <w:trPr>
          <w:trHeight w:val="443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1199383,73</w:t>
            </w:r>
          </w:p>
        </w:tc>
      </w:tr>
      <w:tr w:rsidR="00B062F9" w:rsidRPr="00BD2F21" w:rsidTr="00B062F9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210281,56</w:t>
            </w:r>
          </w:p>
        </w:tc>
      </w:tr>
      <w:tr w:rsidR="00B062F9" w:rsidRPr="00BD2F21" w:rsidTr="00B062F9">
        <w:trPr>
          <w:trHeight w:val="25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2F21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2F21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481,10</w:t>
            </w:r>
          </w:p>
        </w:tc>
      </w:tr>
      <w:tr w:rsidR="00B062F9" w:rsidRPr="00BD2F21" w:rsidTr="00B062F9">
        <w:trPr>
          <w:trHeight w:val="22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31710,0</w:t>
            </w:r>
          </w:p>
        </w:tc>
      </w:tr>
      <w:tr w:rsidR="00B062F9" w:rsidRPr="00BD2F21" w:rsidTr="00B062F9">
        <w:trPr>
          <w:trHeight w:val="191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31710,0</w:t>
            </w:r>
          </w:p>
        </w:tc>
      </w:tr>
      <w:tr w:rsidR="00B062F9" w:rsidRPr="00BD2F21" w:rsidTr="00B062F9">
        <w:trPr>
          <w:trHeight w:val="21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Содержание работника, осуществляющего выполнения переданных полномочий от муниципального района сельским поселениям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31710,0</w:t>
            </w:r>
          </w:p>
        </w:tc>
      </w:tr>
      <w:tr w:rsidR="00B062F9" w:rsidRPr="00BD2F21" w:rsidTr="00B062F9">
        <w:trPr>
          <w:trHeight w:val="27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31710,0</w:t>
            </w:r>
          </w:p>
        </w:tc>
      </w:tr>
      <w:tr w:rsidR="00B062F9" w:rsidRPr="00BD2F21" w:rsidTr="00B062F9">
        <w:trPr>
          <w:trHeight w:val="51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«Александровский сельсовет» Советского района Курской области на 2015-2020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B062F9" w:rsidRPr="00BD2F21" w:rsidTr="00B062F9">
        <w:trPr>
          <w:trHeight w:val="117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«Александровский сельсовет» Советского района Курской области на 2015-2020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B062F9" w:rsidRPr="00BD2F21" w:rsidTr="00B062F9">
        <w:trPr>
          <w:trHeight w:val="544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B062F9" w:rsidRPr="00BD2F21" w:rsidTr="00B062F9">
        <w:trPr>
          <w:trHeight w:val="15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B062F9" w:rsidRPr="00BD2F21" w:rsidTr="00B062F9">
        <w:trPr>
          <w:trHeight w:val="19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3800,0</w:t>
            </w:r>
          </w:p>
        </w:tc>
      </w:tr>
      <w:tr w:rsidR="00B062F9" w:rsidRPr="00BD2F21" w:rsidTr="00B062F9">
        <w:trPr>
          <w:trHeight w:val="87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Александровского сельсовета Советского района 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Курской области на 2015-2020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184855,0</w:t>
            </w:r>
          </w:p>
        </w:tc>
      </w:tr>
      <w:tr w:rsidR="00B062F9" w:rsidRPr="00BD2F21" w:rsidTr="00B062F9">
        <w:trPr>
          <w:trHeight w:val="1092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поддержки социально - экономического развития Александровского сельсовета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184855,0</w:t>
            </w:r>
          </w:p>
        </w:tc>
      </w:tr>
      <w:tr w:rsidR="00B062F9" w:rsidRPr="00BD2F21" w:rsidTr="00B062F9">
        <w:trPr>
          <w:trHeight w:val="31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184855,0</w:t>
            </w:r>
          </w:p>
        </w:tc>
      </w:tr>
      <w:tr w:rsidR="00B062F9" w:rsidRPr="00BD2F21" w:rsidTr="00B062F9">
        <w:trPr>
          <w:trHeight w:val="511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184855,0</w:t>
            </w:r>
          </w:p>
        </w:tc>
      </w:tr>
      <w:tr w:rsidR="00B062F9" w:rsidRPr="00BD2F21" w:rsidTr="00B062F9">
        <w:trPr>
          <w:trHeight w:val="52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184855,0</w:t>
            </w:r>
          </w:p>
        </w:tc>
      </w:tr>
      <w:tr w:rsidR="00B062F9" w:rsidRPr="00BD2F21" w:rsidTr="00B062F9"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195026,50</w:t>
            </w:r>
          </w:p>
        </w:tc>
      </w:tr>
      <w:tr w:rsidR="00B062F9" w:rsidRPr="00BD2F21" w:rsidTr="00B062F9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155581,93</w:t>
            </w:r>
          </w:p>
        </w:tc>
      </w:tr>
      <w:tr w:rsidR="00B062F9" w:rsidRPr="00BD2F21" w:rsidTr="00B062F9">
        <w:trPr>
          <w:trHeight w:val="509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155581,93</w:t>
            </w:r>
          </w:p>
        </w:tc>
      </w:tr>
      <w:tr w:rsidR="00B062F9" w:rsidRPr="00BD2F21" w:rsidTr="00B062F9">
        <w:trPr>
          <w:trHeight w:val="45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155581,93</w:t>
            </w:r>
          </w:p>
        </w:tc>
      </w:tr>
      <w:tr w:rsidR="00B062F9" w:rsidRPr="00BD2F21" w:rsidTr="00B062F9">
        <w:trPr>
          <w:trHeight w:val="317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40497,75</w:t>
            </w:r>
          </w:p>
        </w:tc>
      </w:tr>
      <w:tr w:rsidR="00B062F9" w:rsidRPr="00BD2F21" w:rsidTr="00B062F9">
        <w:trPr>
          <w:trHeight w:val="219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115084,18</w:t>
            </w:r>
          </w:p>
        </w:tc>
      </w:tr>
      <w:tr w:rsidR="00B062F9" w:rsidRPr="00BD2F21" w:rsidTr="00B062F9">
        <w:trPr>
          <w:trHeight w:val="18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BD2F21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39445,0</w:t>
            </w:r>
          </w:p>
        </w:tc>
      </w:tr>
      <w:tr w:rsidR="00B062F9" w:rsidRPr="00BD2F21" w:rsidTr="00B062F9">
        <w:trPr>
          <w:trHeight w:val="45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BD2F21">
              <w:rPr>
                <w:rFonts w:ascii="Arial" w:hAnsi="Arial" w:cs="Arial"/>
                <w:sz w:val="24"/>
                <w:szCs w:val="24"/>
              </w:rPr>
              <w:t xml:space="preserve"> расходы  органов </w:t>
            </w: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77200000</w:t>
            </w: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39445,0</w:t>
            </w:r>
          </w:p>
        </w:tc>
      </w:tr>
      <w:tr w:rsidR="00B062F9" w:rsidRPr="00BD2F21" w:rsidTr="00B062F9">
        <w:trPr>
          <w:trHeight w:val="264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32798,0</w:t>
            </w:r>
          </w:p>
        </w:tc>
      </w:tr>
      <w:tr w:rsidR="00B062F9" w:rsidRPr="00BD2F21" w:rsidTr="00B062F9">
        <w:trPr>
          <w:trHeight w:val="81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32798,0</w:t>
            </w:r>
          </w:p>
        </w:tc>
      </w:tr>
      <w:tr w:rsidR="00B062F9" w:rsidRPr="00BD2F21" w:rsidTr="00B062F9">
        <w:trPr>
          <w:trHeight w:val="248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6647,0</w:t>
            </w:r>
          </w:p>
        </w:tc>
      </w:tr>
      <w:tr w:rsidR="00B062F9" w:rsidRPr="00BD2F21" w:rsidTr="00B062F9">
        <w:trPr>
          <w:trHeight w:val="248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6647,0</w:t>
            </w:r>
          </w:p>
        </w:tc>
      </w:tr>
      <w:tr w:rsidR="00B062F9" w:rsidRPr="00BD2F21" w:rsidTr="00B062F9">
        <w:trPr>
          <w:trHeight w:val="509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78713,0</w:t>
            </w:r>
          </w:p>
        </w:tc>
      </w:tr>
      <w:tr w:rsidR="00B062F9" w:rsidRPr="00BD2F21" w:rsidTr="00B062F9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78713,0</w:t>
            </w:r>
          </w:p>
        </w:tc>
      </w:tr>
      <w:tr w:rsidR="00B062F9" w:rsidRPr="00BD2F21" w:rsidTr="00B062F9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BD2F21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78713,0</w:t>
            </w:r>
          </w:p>
        </w:tc>
      </w:tr>
      <w:tr w:rsidR="00B062F9" w:rsidRPr="00BD2F21" w:rsidTr="00B062F9">
        <w:trPr>
          <w:trHeight w:val="81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BD2F21">
              <w:rPr>
                <w:rFonts w:ascii="Arial" w:hAnsi="Arial" w:cs="Arial"/>
                <w:sz w:val="24"/>
                <w:szCs w:val="24"/>
              </w:rPr>
              <w:t xml:space="preserve"> расходы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78713,0</w:t>
            </w:r>
          </w:p>
        </w:tc>
      </w:tr>
      <w:tr w:rsidR="00B062F9" w:rsidRPr="00BD2F21" w:rsidTr="00B062F9">
        <w:trPr>
          <w:trHeight w:val="42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78713,0</w:t>
            </w:r>
          </w:p>
        </w:tc>
      </w:tr>
      <w:tr w:rsidR="00B062F9" w:rsidRPr="00BD2F21" w:rsidTr="00B062F9">
        <w:trPr>
          <w:trHeight w:val="36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66361,0</w:t>
            </w:r>
          </w:p>
        </w:tc>
      </w:tr>
      <w:tr w:rsidR="00B062F9" w:rsidRPr="00BD2F21" w:rsidTr="00B062F9">
        <w:trPr>
          <w:trHeight w:val="587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12352,0</w:t>
            </w:r>
          </w:p>
        </w:tc>
      </w:tr>
      <w:tr w:rsidR="00B062F9" w:rsidRPr="00BD2F21" w:rsidTr="00B062F9">
        <w:trPr>
          <w:trHeight w:val="51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8615,88</w:t>
            </w:r>
          </w:p>
        </w:tc>
      </w:tr>
      <w:tr w:rsidR="00B062F9" w:rsidRPr="00BD2F21" w:rsidTr="00B062F9">
        <w:trPr>
          <w:trHeight w:val="52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adjustRightIn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8615,88</w:t>
            </w:r>
          </w:p>
        </w:tc>
      </w:tr>
      <w:tr w:rsidR="00B062F9" w:rsidRPr="00BD2F21" w:rsidTr="00B062F9">
        <w:trPr>
          <w:trHeight w:val="2002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BD2F21">
              <w:rPr>
                <w:rFonts w:ascii="Arial" w:hAnsi="Arial" w:cs="Arial"/>
                <w:sz w:val="24"/>
                <w:szCs w:val="24"/>
              </w:rPr>
              <w:t>Александровский сельсовет»  Советского района Курской области на 2015-2020гг»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8615,88</w:t>
            </w:r>
          </w:p>
        </w:tc>
      </w:tr>
      <w:tr w:rsidR="00B062F9" w:rsidRPr="00BD2F21" w:rsidTr="00B062F9">
        <w:trPr>
          <w:trHeight w:val="59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 w:rsidRPr="00BD2F21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</w:rPr>
              <w:t>муниципальном образовании «</w:t>
            </w:r>
            <w:r w:rsidRPr="00BD2F21">
              <w:rPr>
                <w:rFonts w:ascii="Arial" w:hAnsi="Arial" w:cs="Arial"/>
                <w:sz w:val="24"/>
                <w:szCs w:val="24"/>
              </w:rPr>
              <w:t>Александровский сельсовет» Советского района Курской области  на 2015-2020гг»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8615,88</w:t>
            </w:r>
          </w:p>
        </w:tc>
      </w:tr>
      <w:tr w:rsidR="00B062F9" w:rsidRPr="00BD2F21" w:rsidTr="00B062F9">
        <w:trPr>
          <w:trHeight w:val="1406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Александровский сельсовет от чрезвычайных ситуаций».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8615,88</w:t>
            </w:r>
          </w:p>
        </w:tc>
      </w:tr>
      <w:tr w:rsidR="00B062F9" w:rsidRPr="00BD2F21" w:rsidTr="00B062F9">
        <w:trPr>
          <w:trHeight w:val="509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8615,88</w:t>
            </w:r>
          </w:p>
        </w:tc>
      </w:tr>
      <w:tr w:rsidR="00B062F9" w:rsidRPr="00BD2F21" w:rsidTr="00B062F9">
        <w:trPr>
          <w:trHeight w:val="54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8615,88</w:t>
            </w:r>
          </w:p>
        </w:tc>
      </w:tr>
      <w:tr w:rsidR="00B062F9" w:rsidRPr="00BD2F21" w:rsidTr="00B062F9">
        <w:trPr>
          <w:trHeight w:val="25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645937,56</w:t>
            </w:r>
          </w:p>
        </w:tc>
      </w:tr>
      <w:tr w:rsidR="00B062F9" w:rsidRPr="00BD2F21" w:rsidTr="00B062F9">
        <w:trPr>
          <w:trHeight w:val="221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B062F9" w:rsidRPr="00BD2F21" w:rsidTr="00B062F9">
        <w:trPr>
          <w:trHeight w:val="136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Муниципальная программа «Развитие сети автомобильных дорог в муниципальном образовании «Александровский сельсовет» Советского района Курской области на 2015-2019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B062F9" w:rsidRPr="00BD2F21" w:rsidTr="00B062F9">
        <w:trPr>
          <w:trHeight w:val="27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«Александровский сельсовет» Советского района Курской области  на 2015-2019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B062F9" w:rsidRPr="00BD2F21" w:rsidTr="00B062F9">
        <w:trPr>
          <w:trHeight w:val="26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Основное мероприятие «Строительство автомобильных дорог общего пользования местного значения»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B062F9" w:rsidRPr="00BD2F21" w:rsidTr="00B062F9">
        <w:trPr>
          <w:trHeight w:val="27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B062F9" w:rsidRPr="00BD2F21" w:rsidTr="00B062F9">
        <w:trPr>
          <w:trHeight w:val="27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644937,56</w:t>
            </w:r>
          </w:p>
        </w:tc>
      </w:tr>
      <w:tr w:rsidR="00B062F9" w:rsidRPr="00BD2F21" w:rsidTr="00B062F9">
        <w:trPr>
          <w:trHeight w:val="52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21000,0</w:t>
            </w:r>
          </w:p>
        </w:tc>
      </w:tr>
      <w:tr w:rsidR="00B062F9" w:rsidRPr="00BD2F21" w:rsidTr="00B062F9">
        <w:trPr>
          <w:trHeight w:val="96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в  муниципальном образовании  «Александровский сельсовет» </w:t>
            </w: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Советского района Курской области на 2015-2020гг»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B062F9" w:rsidRPr="00BD2F21" w:rsidTr="00B062F9">
        <w:trPr>
          <w:trHeight w:val="132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«Энергосбережение в  муниципальном образовании «Александровский сельсовет» Советского района Курской области» муниципальной программы «Энергосбережение и повышение энергетической эффективности в муниципальном образовании  «Александровский сельсовет» Советского района Курской области  на 2015-2020гг»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B062F9" w:rsidRPr="00BD2F21" w:rsidTr="00B062F9">
        <w:trPr>
          <w:trHeight w:val="562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B062F9" w:rsidRPr="00BD2F21" w:rsidTr="00B062F9">
        <w:trPr>
          <w:trHeight w:val="16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B062F9" w:rsidRPr="00BD2F21" w:rsidTr="00B062F9">
        <w:trPr>
          <w:trHeight w:val="49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1000,0</w:t>
            </w:r>
          </w:p>
        </w:tc>
      </w:tr>
      <w:tr w:rsidR="00B062F9" w:rsidRPr="00BD2F21" w:rsidTr="00B062F9">
        <w:trPr>
          <w:trHeight w:val="31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144379,92</w:t>
            </w:r>
          </w:p>
        </w:tc>
      </w:tr>
      <w:tr w:rsidR="00B062F9" w:rsidRPr="00BD2F21" w:rsidTr="00B062F9">
        <w:trPr>
          <w:trHeight w:val="191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16000,0</w:t>
            </w:r>
          </w:p>
        </w:tc>
      </w:tr>
      <w:tr w:rsidR="00B062F9" w:rsidRPr="00BD2F21" w:rsidTr="00B062F9">
        <w:trPr>
          <w:trHeight w:val="28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«Охрана окружающей среды МО»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16000,0</w:t>
            </w:r>
          </w:p>
        </w:tc>
      </w:tr>
      <w:tr w:rsidR="00B062F9" w:rsidRPr="00BD2F21" w:rsidTr="00B062F9">
        <w:trPr>
          <w:trHeight w:val="84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 «Экология и чистая вода МО» муниципальной программы «Охрана окружающей среды МО»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16000,0</w:t>
            </w:r>
          </w:p>
        </w:tc>
      </w:tr>
      <w:tr w:rsidR="00B062F9" w:rsidRPr="00BD2F21" w:rsidTr="00B062F9">
        <w:trPr>
          <w:trHeight w:val="161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«Изготовление ПСД, текущий ремонт </w:t>
            </w:r>
            <w:proofErr w:type="gramStart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водозаборных</w:t>
            </w:r>
            <w:proofErr w:type="gramEnd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в муниципальном образовании»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16000,0</w:t>
            </w:r>
          </w:p>
        </w:tc>
      </w:tr>
      <w:tr w:rsidR="00B062F9" w:rsidRPr="00BD2F21" w:rsidTr="00B062F9">
        <w:trPr>
          <w:trHeight w:val="22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Создание условий для развития социальной и инженерной инфраструктуры муниципальных 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16000,0</w:t>
            </w:r>
          </w:p>
        </w:tc>
      </w:tr>
      <w:tr w:rsidR="00B062F9" w:rsidRPr="00BD2F21" w:rsidTr="00B062F9">
        <w:trPr>
          <w:trHeight w:val="25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06102П1417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16000,0</w:t>
            </w:r>
          </w:p>
        </w:tc>
      </w:tr>
      <w:tr w:rsidR="00B062F9" w:rsidRPr="00BD2F21" w:rsidTr="00B062F9">
        <w:trPr>
          <w:trHeight w:val="27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128379,92</w:t>
            </w:r>
          </w:p>
        </w:tc>
      </w:tr>
      <w:tr w:rsidR="00B062F9" w:rsidRPr="00BD2F21" w:rsidTr="00B062F9">
        <w:trPr>
          <w:trHeight w:val="259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Муниципальная программа «Благоустройство территории Александровского сельсовета Советского района»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128379,92</w:t>
            </w:r>
          </w:p>
        </w:tc>
      </w:tr>
      <w:tr w:rsidR="00B062F9" w:rsidRPr="00BD2F21" w:rsidTr="00B062F9">
        <w:trPr>
          <w:trHeight w:val="180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 Подпрограмма «Организация благоустройства территории Александровского сельсовета Советского района» муниципальной программы «Благоустройство территории Александровского сельсовета Советского района»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121689,97</w:t>
            </w:r>
          </w:p>
        </w:tc>
      </w:tr>
      <w:tr w:rsidR="00B062F9" w:rsidRPr="00BD2F21" w:rsidTr="00B062F9">
        <w:trPr>
          <w:trHeight w:val="25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121689,97</w:t>
            </w:r>
          </w:p>
        </w:tc>
      </w:tr>
      <w:tr w:rsidR="00B062F9" w:rsidRPr="00BD2F21" w:rsidTr="00B062F9">
        <w:trPr>
          <w:trHeight w:val="40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121689,97</w:t>
            </w:r>
          </w:p>
        </w:tc>
      </w:tr>
      <w:tr w:rsidR="00B062F9" w:rsidRPr="00BD2F21" w:rsidTr="00B062F9">
        <w:trPr>
          <w:trHeight w:val="49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121689,97</w:t>
            </w:r>
          </w:p>
        </w:tc>
      </w:tr>
      <w:tr w:rsidR="00B062F9" w:rsidRPr="00BD2F21" w:rsidTr="00B062F9">
        <w:trPr>
          <w:trHeight w:val="49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6689,95</w:t>
            </w:r>
          </w:p>
        </w:tc>
      </w:tr>
      <w:tr w:rsidR="00B062F9" w:rsidRPr="00BD2F21" w:rsidTr="00B062F9">
        <w:trPr>
          <w:trHeight w:val="21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«Благоустройство: организация и содержание мест захоронения (кладбищ), прочие мероприятия по благоустройству»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6689,95</w:t>
            </w:r>
          </w:p>
        </w:tc>
      </w:tr>
      <w:tr w:rsidR="00B062F9" w:rsidRPr="00BD2F21" w:rsidTr="00B062F9">
        <w:trPr>
          <w:trHeight w:val="27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07201С1433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6689,95</w:t>
            </w:r>
          </w:p>
        </w:tc>
      </w:tr>
      <w:tr w:rsidR="00B062F9" w:rsidRPr="00BD2F21" w:rsidTr="00B062F9">
        <w:trPr>
          <w:trHeight w:val="31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07201С1433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6689,95</w:t>
            </w:r>
          </w:p>
        </w:tc>
      </w:tr>
      <w:tr w:rsidR="00B062F9" w:rsidRPr="00BD2F21" w:rsidTr="00B062F9">
        <w:trPr>
          <w:trHeight w:val="279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lastRenderedPageBreak/>
              <w:t>Культура,  кинематография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2717167,36</w:t>
            </w:r>
          </w:p>
        </w:tc>
      </w:tr>
      <w:tr w:rsidR="00B062F9" w:rsidRPr="00BD2F21" w:rsidTr="00B062F9">
        <w:trPr>
          <w:trHeight w:val="22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2717167,36</w:t>
            </w:r>
          </w:p>
        </w:tc>
      </w:tr>
      <w:tr w:rsidR="00B062F9" w:rsidRPr="00BD2F21" w:rsidTr="00B062F9">
        <w:trPr>
          <w:trHeight w:val="49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в  муниципальном образовании «Александровский сельсовет» Советского района Курской области на 2015-2020годы"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2717167,36</w:t>
            </w:r>
          </w:p>
        </w:tc>
      </w:tr>
      <w:tr w:rsidR="00B062F9" w:rsidRPr="00BD2F21" w:rsidTr="00B062F9">
        <w:trPr>
          <w:trHeight w:val="91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 xml:space="preserve"> "Искусство" 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Муниципальной программы «Развитие культуры муниципального образования «Александровский сельсовет» Советского района Курской области на 2015-2020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2717167,36</w:t>
            </w:r>
          </w:p>
        </w:tc>
      </w:tr>
      <w:tr w:rsidR="00B062F9" w:rsidRPr="00BD2F21" w:rsidTr="00B062F9">
        <w:trPr>
          <w:trHeight w:val="76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BD2F21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BD2F21">
              <w:rPr>
                <w:rFonts w:ascii="Arial" w:hAnsi="Arial" w:cs="Arial"/>
                <w:sz w:val="24"/>
                <w:szCs w:val="24"/>
              </w:rPr>
              <w:t>«Содержание и обеспечение деятельности культурно - досуговых учреждений»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2717167,36</w:t>
            </w:r>
          </w:p>
        </w:tc>
      </w:tr>
      <w:tr w:rsidR="00B062F9" w:rsidRPr="00BD2F21" w:rsidTr="00B062F9">
        <w:trPr>
          <w:trHeight w:val="24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733105,0</w:t>
            </w:r>
          </w:p>
        </w:tc>
      </w:tr>
      <w:tr w:rsidR="00B062F9" w:rsidRPr="00BD2F21" w:rsidTr="00B062F9">
        <w:trPr>
          <w:trHeight w:val="236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733105,0</w:t>
            </w:r>
          </w:p>
        </w:tc>
      </w:tr>
      <w:tr w:rsidR="00B062F9" w:rsidRPr="00BD2F21" w:rsidTr="00B062F9">
        <w:trPr>
          <w:trHeight w:val="806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Выплата заработной  платы и начислений на выплаты по оплате </w:t>
            </w:r>
            <w:proofErr w:type="gramStart"/>
            <w:r w:rsidRPr="00BD2F21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D2F21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01101</w:t>
            </w:r>
            <w:r w:rsidRPr="00BD2F21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1245100,37</w:t>
            </w:r>
          </w:p>
        </w:tc>
      </w:tr>
      <w:tr w:rsidR="00B062F9" w:rsidRPr="00BD2F21" w:rsidTr="00B062F9">
        <w:trPr>
          <w:trHeight w:val="172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01101</w:t>
            </w:r>
            <w:r w:rsidRPr="00BD2F21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1245100,37</w:t>
            </w:r>
          </w:p>
        </w:tc>
      </w:tr>
      <w:tr w:rsidR="00B062F9" w:rsidRPr="00BD2F21" w:rsidTr="00B062F9">
        <w:trPr>
          <w:trHeight w:val="21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01101L4670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44000,0</w:t>
            </w:r>
          </w:p>
        </w:tc>
      </w:tr>
      <w:tr w:rsidR="00B062F9" w:rsidRPr="00BD2F21" w:rsidTr="00B062F9">
        <w:trPr>
          <w:trHeight w:val="27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  <w:lang w:val="en-US"/>
              </w:rPr>
              <w:t>01101L</w:t>
            </w:r>
            <w:r w:rsidRPr="00BD2F21">
              <w:rPr>
                <w:rFonts w:ascii="Arial" w:hAnsi="Arial" w:cs="Arial"/>
                <w:sz w:val="24"/>
                <w:szCs w:val="24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44000,0</w:t>
            </w:r>
          </w:p>
        </w:tc>
      </w:tr>
      <w:tr w:rsidR="00B062F9" w:rsidRPr="00BD2F21" w:rsidTr="00B062F9">
        <w:trPr>
          <w:trHeight w:val="26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694961,99</w:t>
            </w:r>
          </w:p>
        </w:tc>
      </w:tr>
      <w:tr w:rsidR="00B062F9" w:rsidRPr="00BD2F21" w:rsidTr="00B062F9">
        <w:trPr>
          <w:trHeight w:val="48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427702,62</w:t>
            </w:r>
          </w:p>
        </w:tc>
      </w:tr>
      <w:tr w:rsidR="00B062F9" w:rsidRPr="00BD2F21" w:rsidTr="00B062F9">
        <w:trPr>
          <w:trHeight w:val="234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267259,37</w:t>
            </w:r>
          </w:p>
        </w:tc>
      </w:tr>
      <w:tr w:rsidR="00B062F9" w:rsidRPr="00BD2F21" w:rsidTr="00B062F9">
        <w:trPr>
          <w:trHeight w:val="255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460924,08</w:t>
            </w:r>
          </w:p>
        </w:tc>
      </w:tr>
      <w:tr w:rsidR="00B062F9" w:rsidRPr="00BD2F21" w:rsidTr="00B062F9">
        <w:trPr>
          <w:trHeight w:val="33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2F9" w:rsidRPr="00BD2F21" w:rsidRDefault="00B062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460924,08</w:t>
            </w:r>
          </w:p>
        </w:tc>
      </w:tr>
      <w:tr w:rsidR="00B062F9" w:rsidRPr="00BD2F21" w:rsidTr="00B062F9">
        <w:trPr>
          <w:trHeight w:val="60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460924,08</w:t>
            </w:r>
          </w:p>
        </w:tc>
      </w:tr>
      <w:tr w:rsidR="00B062F9" w:rsidRPr="00BD2F21" w:rsidTr="00B062F9">
        <w:trPr>
          <w:trHeight w:val="112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460924,08</w:t>
            </w:r>
          </w:p>
        </w:tc>
      </w:tr>
      <w:tr w:rsidR="00B062F9" w:rsidRPr="00BD2F21" w:rsidTr="00B062F9">
        <w:trPr>
          <w:trHeight w:val="307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62F9" w:rsidRPr="00BD2F21" w:rsidRDefault="00B062F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«Предоставление выплат пенсий за выслугу лет, доплат к пенсиям государственных гражданских служащих Курской области; доплат к </w:t>
            </w: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460924,08</w:t>
            </w:r>
          </w:p>
        </w:tc>
      </w:tr>
      <w:tr w:rsidR="00B062F9" w:rsidRPr="00BD2F21" w:rsidTr="00B062F9">
        <w:trPr>
          <w:trHeight w:val="525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460924,08</w:t>
            </w:r>
          </w:p>
        </w:tc>
      </w:tr>
      <w:tr w:rsidR="00B062F9" w:rsidRPr="00BD2F21" w:rsidTr="00B062F9">
        <w:trPr>
          <w:trHeight w:val="270"/>
        </w:trPr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62F9" w:rsidRPr="00BD2F21" w:rsidRDefault="00B062F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62F9" w:rsidRPr="00BD2F21" w:rsidRDefault="00B062F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460924,08</w:t>
            </w:r>
          </w:p>
        </w:tc>
      </w:tr>
    </w:tbl>
    <w:p w:rsidR="00B062F9" w:rsidRPr="00BD2F21" w:rsidRDefault="00B062F9" w:rsidP="00B062F9">
      <w:pPr>
        <w:rPr>
          <w:rFonts w:ascii="Arial" w:hAnsi="Arial" w:cs="Arial"/>
          <w:sz w:val="24"/>
          <w:szCs w:val="24"/>
        </w:rPr>
      </w:pPr>
    </w:p>
    <w:p w:rsidR="00F523A3" w:rsidRDefault="00BD2F21" w:rsidP="00BD2F21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523A3" w:rsidRDefault="00F523A3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BD2F21" w:rsidRPr="00BD2F21" w:rsidRDefault="00BD2F21" w:rsidP="00BD2F21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lastRenderedPageBreak/>
        <w:t xml:space="preserve"> Приложение № 11</w:t>
      </w:r>
    </w:p>
    <w:p w:rsidR="00BD2F21" w:rsidRPr="00BD2F21" w:rsidRDefault="00BD2F21" w:rsidP="00BD2F21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ab/>
      </w:r>
      <w:r w:rsidRPr="00BD2F21">
        <w:rPr>
          <w:rFonts w:ascii="Arial" w:hAnsi="Arial" w:cs="Arial"/>
          <w:sz w:val="24"/>
          <w:szCs w:val="24"/>
        </w:rPr>
        <w:tab/>
      </w:r>
    </w:p>
    <w:p w:rsidR="00BD2F21" w:rsidRPr="00BD2F21" w:rsidRDefault="00BD2F21" w:rsidP="00BD2F21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ab/>
        <w:t xml:space="preserve">                                                           к  решению Собрания депутатов</w:t>
      </w:r>
    </w:p>
    <w:p w:rsidR="00BD2F21" w:rsidRPr="00BD2F21" w:rsidRDefault="00BD2F21" w:rsidP="00BD2F21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Александровского сельсовета</w:t>
      </w:r>
    </w:p>
    <w:p w:rsidR="00BD2F21" w:rsidRPr="00BD2F21" w:rsidRDefault="00BD2F21" w:rsidP="00BD2F21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Советского района Курской области </w:t>
      </w:r>
    </w:p>
    <w:p w:rsidR="00BD2F21" w:rsidRPr="00BD2F21" w:rsidRDefault="00BD2F21" w:rsidP="00BD2F21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 от «07» декабря  2017г. № 38</w:t>
      </w:r>
    </w:p>
    <w:p w:rsidR="00BD2F21" w:rsidRPr="00BD2F21" w:rsidRDefault="00BD2F21" w:rsidP="00BD2F21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«О  бюджете   Александровского сельсовета</w:t>
      </w:r>
    </w:p>
    <w:p w:rsidR="00BD2F21" w:rsidRPr="00BD2F21" w:rsidRDefault="00BD2F21" w:rsidP="00BD2F21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Советского района Курской области  на 2018 год и плановый период 2019 и 2020 годов»</w:t>
      </w:r>
    </w:p>
    <w:p w:rsidR="00BD2F21" w:rsidRPr="00BD2F21" w:rsidRDefault="00BD2F21" w:rsidP="00BD2F21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gramStart"/>
      <w:r w:rsidRPr="00BD2F21">
        <w:rPr>
          <w:rFonts w:ascii="Arial" w:hAnsi="Arial" w:cs="Arial"/>
          <w:sz w:val="24"/>
          <w:szCs w:val="24"/>
        </w:rPr>
        <w:t>( в редакции Решения Собрания депутатов</w:t>
      </w:r>
      <w:proofErr w:type="gramEnd"/>
    </w:p>
    <w:p w:rsidR="00BD2F21" w:rsidRPr="00BD2F21" w:rsidRDefault="00BD2F21" w:rsidP="00BD2F21">
      <w:pPr>
        <w:pStyle w:val="a5"/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                                                                      от 28  декабря  2018 года  № 48)</w:t>
      </w:r>
    </w:p>
    <w:p w:rsidR="00BD2F21" w:rsidRPr="00BD2F21" w:rsidRDefault="00BD2F21" w:rsidP="00BD2F2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BD2F21" w:rsidRPr="00BD2F21" w:rsidRDefault="00BD2F21" w:rsidP="00BD2F21">
      <w:pPr>
        <w:tabs>
          <w:tab w:val="left" w:pos="1935"/>
        </w:tabs>
        <w:jc w:val="center"/>
        <w:rPr>
          <w:rFonts w:ascii="Arial" w:hAnsi="Arial" w:cs="Arial"/>
          <w:b/>
          <w:sz w:val="24"/>
          <w:szCs w:val="24"/>
        </w:rPr>
      </w:pPr>
      <w:r w:rsidRPr="00BD2F21">
        <w:rPr>
          <w:rFonts w:ascii="Arial" w:hAnsi="Arial" w:cs="Arial"/>
          <w:b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«Александровский сельсовет Советского района Курской области и не программным направлениям деятельности), группам видов расходов на 2018 год</w:t>
      </w:r>
    </w:p>
    <w:p w:rsidR="00BD2F21" w:rsidRPr="00BD2F21" w:rsidRDefault="00BD2F21" w:rsidP="00BD2F21">
      <w:pPr>
        <w:tabs>
          <w:tab w:val="left" w:pos="1935"/>
        </w:tabs>
        <w:jc w:val="right"/>
        <w:rPr>
          <w:rFonts w:ascii="Arial" w:hAnsi="Arial" w:cs="Arial"/>
          <w:sz w:val="24"/>
          <w:szCs w:val="24"/>
        </w:rPr>
      </w:pPr>
      <w:r w:rsidRPr="00BD2F21">
        <w:rPr>
          <w:rFonts w:ascii="Arial" w:hAnsi="Arial" w:cs="Arial"/>
          <w:sz w:val="24"/>
          <w:szCs w:val="24"/>
        </w:rPr>
        <w:t xml:space="preserve"> (руб.)</w:t>
      </w:r>
    </w:p>
    <w:tbl>
      <w:tblPr>
        <w:tblW w:w="918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040"/>
        <w:gridCol w:w="1519"/>
        <w:gridCol w:w="821"/>
        <w:gridCol w:w="1800"/>
      </w:tblGrid>
      <w:tr w:rsidR="00BD2F21" w:rsidRPr="00BD2F21" w:rsidTr="00BD2F21">
        <w:trPr>
          <w:trHeight w:val="106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2F21" w:rsidRPr="00BD2F21" w:rsidRDefault="00BD2F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bCs/>
                <w:sz w:val="24"/>
                <w:szCs w:val="24"/>
              </w:rPr>
              <w:t>Сумма на 2018 год</w:t>
            </w:r>
          </w:p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F21" w:rsidRPr="00BD2F21" w:rsidTr="00BD2F21"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pStyle w:val="2"/>
              <w:tabs>
                <w:tab w:val="left" w:pos="708"/>
              </w:tabs>
              <w:spacing w:line="276" w:lineRule="auto"/>
              <w:ind w:left="1789"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2F21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sz w:val="24"/>
                <w:szCs w:val="24"/>
              </w:rPr>
              <w:t>6389382,28</w:t>
            </w:r>
          </w:p>
        </w:tc>
      </w:tr>
      <w:tr w:rsidR="00BD2F21" w:rsidRPr="00BD2F21" w:rsidTr="00BD2F21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«Александровский сельсовет» Советского района Курской области на 2015-2020гг"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2717167,36</w:t>
            </w:r>
          </w:p>
        </w:tc>
      </w:tr>
      <w:tr w:rsidR="00BD2F21" w:rsidRPr="00BD2F21" w:rsidTr="00BD2F21">
        <w:trPr>
          <w:trHeight w:val="1423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 xml:space="preserve"> "Искусство" </w:t>
            </w:r>
            <w:r w:rsidRPr="00BD2F21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>Муниципальной программы «Развитие культуры муниципального образования «Александровский сельсовет» Советского района Курской области на 2015-2020гг»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2717167,36</w:t>
            </w:r>
          </w:p>
        </w:tc>
      </w:tr>
      <w:tr w:rsidR="00BD2F21" w:rsidRPr="00BD2F21" w:rsidTr="00BD2F21">
        <w:trPr>
          <w:trHeight w:val="49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BD2F21">
              <w:rPr>
                <w:rFonts w:ascii="Arial" w:hAnsi="Arial" w:cs="Arial"/>
                <w:sz w:val="24"/>
                <w:szCs w:val="24"/>
              </w:rPr>
              <w:t xml:space="preserve">«Содержание и обеспечение деятельности </w:t>
            </w:r>
            <w:proofErr w:type="spellStart"/>
            <w:r w:rsidRPr="00BD2F21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BD2F21">
              <w:rPr>
                <w:rFonts w:ascii="Arial" w:hAnsi="Arial" w:cs="Arial"/>
                <w:sz w:val="24"/>
                <w:szCs w:val="24"/>
              </w:rPr>
              <w:t xml:space="preserve"> учреждений»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2717167,36</w:t>
            </w:r>
          </w:p>
        </w:tc>
      </w:tr>
      <w:tr w:rsidR="00BD2F21" w:rsidRPr="00BD2F21" w:rsidTr="00BD2F21">
        <w:trPr>
          <w:trHeight w:val="221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и сельских поселений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01 1 01 1330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733105,0</w:t>
            </w:r>
          </w:p>
        </w:tc>
      </w:tr>
      <w:tr w:rsidR="00BD2F21" w:rsidRPr="00BD2F21" w:rsidTr="00BD2F21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01 1 01 1330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733105,0</w:t>
            </w:r>
          </w:p>
        </w:tc>
      </w:tr>
      <w:tr w:rsidR="00BD2F21" w:rsidRPr="00BD2F21" w:rsidTr="00BD2F21">
        <w:trPr>
          <w:trHeight w:val="231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Оплата </w:t>
            </w:r>
            <w:proofErr w:type="gramStart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BD2F2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D2F21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1245100,37</w:t>
            </w:r>
          </w:p>
        </w:tc>
      </w:tr>
      <w:tr w:rsidR="00BD2F21" w:rsidRPr="00BD2F21" w:rsidTr="00BD2F21">
        <w:trPr>
          <w:trHeight w:val="139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BD2F21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1245100,37</w:t>
            </w:r>
          </w:p>
        </w:tc>
      </w:tr>
      <w:tr w:rsidR="00BD2F21" w:rsidRPr="00BD2F21" w:rsidTr="00BD2F21">
        <w:trPr>
          <w:trHeight w:val="24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 1 01 L4670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44000,0</w:t>
            </w:r>
          </w:p>
        </w:tc>
      </w:tr>
      <w:tr w:rsidR="00BD2F21" w:rsidRPr="00BD2F21" w:rsidTr="00BD2F21">
        <w:trPr>
          <w:trHeight w:val="23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 1 01 L4670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44000,0</w:t>
            </w:r>
          </w:p>
        </w:tc>
      </w:tr>
      <w:tr w:rsidR="00BD2F21" w:rsidRPr="00BD2F21" w:rsidTr="00BD2F21">
        <w:trPr>
          <w:trHeight w:val="36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694961,99</w:t>
            </w:r>
          </w:p>
        </w:tc>
      </w:tr>
      <w:tr w:rsidR="00BD2F21" w:rsidRPr="00BD2F21" w:rsidTr="00BD2F21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427702,62</w:t>
            </w:r>
          </w:p>
        </w:tc>
      </w:tr>
      <w:tr w:rsidR="00BD2F21" w:rsidRPr="00BD2F21" w:rsidTr="00BD2F21">
        <w:trPr>
          <w:trHeight w:val="314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267259,37</w:t>
            </w:r>
          </w:p>
        </w:tc>
      </w:tr>
      <w:tr w:rsidR="00BD2F21" w:rsidRPr="00BD2F21" w:rsidTr="00BD2F21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 в м</w:t>
            </w:r>
            <w:proofErr w:type="gramStart"/>
            <w:r w:rsidRPr="00BD2F21">
              <w:rPr>
                <w:rFonts w:ascii="Arial" w:hAnsi="Arial" w:cs="Arial"/>
                <w:b/>
                <w:sz w:val="24"/>
                <w:szCs w:val="24"/>
              </w:rPr>
              <w:t>.о</w:t>
            </w:r>
            <w:proofErr w:type="gramEnd"/>
            <w:r w:rsidRPr="00BD2F21">
              <w:rPr>
                <w:rFonts w:ascii="Arial" w:hAnsi="Arial" w:cs="Arial"/>
                <w:b/>
                <w:sz w:val="24"/>
                <w:szCs w:val="24"/>
              </w:rPr>
              <w:t xml:space="preserve"> «Александровский сельсовет» Советского района Курской области на 2015-2020гг»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02 0 00 00000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463924,08</w:t>
            </w:r>
          </w:p>
        </w:tc>
      </w:tr>
      <w:tr w:rsidR="00BD2F21" w:rsidRPr="00BD2F21" w:rsidTr="00BD2F21">
        <w:trPr>
          <w:trHeight w:val="6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</w:t>
            </w:r>
            <w:proofErr w:type="gramStart"/>
            <w:r w:rsidRPr="00BD2F21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BD2F21">
              <w:rPr>
                <w:rFonts w:ascii="Arial" w:hAnsi="Arial" w:cs="Arial"/>
                <w:sz w:val="24"/>
                <w:szCs w:val="24"/>
              </w:rPr>
              <w:t xml:space="preserve"> «Александровский сельсовет» Советского района Курской области на 2015-2020гг»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463924,08</w:t>
            </w:r>
          </w:p>
        </w:tc>
      </w:tr>
      <w:tr w:rsidR="00BD2F21" w:rsidRPr="00BD2F21" w:rsidTr="00BD2F21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BD2F21">
              <w:rPr>
                <w:sz w:val="24"/>
                <w:szCs w:val="24"/>
              </w:rPr>
              <w:lastRenderedPageBreak/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463924,08</w:t>
            </w:r>
          </w:p>
        </w:tc>
      </w:tr>
      <w:tr w:rsidR="00BD2F21" w:rsidRPr="00BD2F21" w:rsidTr="00BD2F21">
        <w:trPr>
          <w:trHeight w:val="513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BD2F21">
              <w:rPr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463924,08</w:t>
            </w:r>
          </w:p>
        </w:tc>
      </w:tr>
      <w:tr w:rsidR="00BD2F21" w:rsidRPr="00BD2F21" w:rsidTr="00BD2F21">
        <w:trPr>
          <w:trHeight w:val="48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D2F2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463924,08</w:t>
            </w:r>
          </w:p>
        </w:tc>
      </w:tr>
      <w:tr w:rsidR="00BD2F21" w:rsidRPr="00BD2F21" w:rsidTr="00BD2F21">
        <w:trPr>
          <w:trHeight w:val="34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FF000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МО «Александровский сельсовет» Советского района Курской области на 2015-2020гг»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1000,0</w:t>
            </w:r>
          </w:p>
        </w:tc>
      </w:tr>
      <w:tr w:rsidR="00BD2F21" w:rsidRPr="00BD2F21" w:rsidTr="00BD2F21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Подпрограмма «Энергосбережение в МО «Александровский сельсовет» Советского района Курской области» муниципальной программы «Энергосбережение и повышение энергетической эффективности в МО «Александровский сельсовет» Советского района Курской области  на 2015-2020гг»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BD2F21" w:rsidRPr="00BD2F21" w:rsidTr="00BD2F21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BD2F21" w:rsidRPr="00BD2F21" w:rsidTr="00BD2F21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BD2F21" w:rsidRPr="00BD2F21" w:rsidTr="00BD2F21">
        <w:trPr>
          <w:trHeight w:val="54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BD2F21" w:rsidRPr="00BD2F21" w:rsidTr="00BD2F21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«Охрана окружающей среды МО»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06 0 00 00000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16000,0</w:t>
            </w:r>
          </w:p>
        </w:tc>
      </w:tr>
      <w:tr w:rsidR="00BD2F21" w:rsidRPr="00BD2F21" w:rsidTr="00BD2F21">
        <w:trPr>
          <w:trHeight w:val="227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«Экология и чистая вода МО» муниципальной программы «Охрана окружающей среды МО»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16000,0</w:t>
            </w:r>
          </w:p>
        </w:tc>
      </w:tr>
      <w:tr w:rsidR="00BD2F21" w:rsidRPr="00BD2F21" w:rsidTr="00BD2F21">
        <w:trPr>
          <w:trHeight w:val="21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Основное мероприятие «Изготовление ПСД, текущий ремонт </w:t>
            </w:r>
            <w:proofErr w:type="gramStart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водозаборных</w:t>
            </w:r>
            <w:proofErr w:type="gramEnd"/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в муниципальном образовании»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06 1 02 00000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16000,0</w:t>
            </w:r>
          </w:p>
        </w:tc>
      </w:tr>
      <w:tr w:rsidR="00BD2F21" w:rsidRPr="00BD2F21" w:rsidTr="00BD2F21">
        <w:trPr>
          <w:trHeight w:val="19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06 1 02 С1417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16000,0</w:t>
            </w:r>
          </w:p>
        </w:tc>
      </w:tr>
      <w:tr w:rsidR="00BD2F21" w:rsidRPr="00BD2F21" w:rsidTr="00BD2F21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06 1 02 С1417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16000,0</w:t>
            </w:r>
          </w:p>
        </w:tc>
      </w:tr>
      <w:tr w:rsidR="00BD2F21" w:rsidRPr="00BD2F21" w:rsidTr="00BD2F21">
        <w:trPr>
          <w:trHeight w:val="5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«Благоустройство территории Александровского сельсовета»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128379,92</w:t>
            </w:r>
          </w:p>
        </w:tc>
      </w:tr>
      <w:tr w:rsidR="00BD2F21" w:rsidRPr="00BD2F21" w:rsidTr="00BD2F21">
        <w:trPr>
          <w:trHeight w:val="14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Подпрограмма «Организация благоустройства территории Александровского сельсовета Советского района» муниципальной программы «Благоустройство территории Александровского сельсовета Советского района»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121689,97</w:t>
            </w:r>
          </w:p>
        </w:tc>
      </w:tr>
      <w:tr w:rsidR="00BD2F21" w:rsidRPr="00BD2F21" w:rsidTr="00BD2F21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121689,97</w:t>
            </w:r>
          </w:p>
        </w:tc>
      </w:tr>
      <w:tr w:rsidR="00BD2F21" w:rsidRPr="00BD2F21" w:rsidTr="00BD2F21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121689,97</w:t>
            </w:r>
          </w:p>
        </w:tc>
      </w:tr>
      <w:tr w:rsidR="00BD2F21" w:rsidRPr="00BD2F21" w:rsidTr="00BD2F21">
        <w:trPr>
          <w:trHeight w:val="46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121689,97</w:t>
            </w:r>
          </w:p>
        </w:tc>
      </w:tr>
      <w:tr w:rsidR="00BD2F21" w:rsidRPr="00BD2F21" w:rsidTr="00BD2F21">
        <w:trPr>
          <w:trHeight w:val="221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6689,95</w:t>
            </w:r>
          </w:p>
        </w:tc>
      </w:tr>
      <w:tr w:rsidR="00BD2F21" w:rsidRPr="00BD2F21" w:rsidTr="00BD2F21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«Благоустройство: организация и содержание мест захоронения (кладбищ), прочие мероприятия по благоустройству»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07 2 01 00000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6689,95</w:t>
            </w:r>
          </w:p>
        </w:tc>
      </w:tr>
      <w:tr w:rsidR="00BD2F21" w:rsidRPr="00BD2F21" w:rsidTr="00BD2F21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07 2 01 С1433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6689,95</w:t>
            </w:r>
          </w:p>
        </w:tc>
      </w:tr>
      <w:tr w:rsidR="00BD2F21" w:rsidRPr="00BD2F21" w:rsidTr="00BD2F21">
        <w:trPr>
          <w:trHeight w:val="371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lastRenderedPageBreak/>
              <w:t>07 2 01 С1433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6689,95</w:t>
            </w:r>
          </w:p>
        </w:tc>
      </w:tr>
      <w:tr w:rsidR="00BD2F21" w:rsidRPr="00BD2F21" w:rsidTr="00BD2F21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муниципальной службы  в муниципальном образовании Александровский сельсовет Советского района Советского района Курской области на 2015-2020гг»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color w:val="000000"/>
                <w:sz w:val="24"/>
                <w:szCs w:val="24"/>
              </w:rPr>
              <w:t>3800,0</w:t>
            </w:r>
          </w:p>
        </w:tc>
      </w:tr>
      <w:tr w:rsidR="00BD2F21" w:rsidRPr="00BD2F21" w:rsidTr="00BD2F21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Александровский сельсовет Советского района Курской области на 2015-2020гг»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3800,0</w:t>
            </w:r>
          </w:p>
        </w:tc>
      </w:tr>
      <w:tr w:rsidR="00BD2F21" w:rsidRPr="00BD2F21" w:rsidTr="00BD2F21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3800,0</w:t>
            </w:r>
          </w:p>
        </w:tc>
      </w:tr>
      <w:tr w:rsidR="00BD2F21" w:rsidRPr="00BD2F21" w:rsidTr="00BD2F21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3800,0</w:t>
            </w:r>
          </w:p>
        </w:tc>
      </w:tr>
      <w:tr w:rsidR="00BD2F21" w:rsidRPr="00BD2F21" w:rsidTr="00BD2F21">
        <w:trPr>
          <w:trHeight w:val="5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3800,0</w:t>
            </w:r>
          </w:p>
        </w:tc>
      </w:tr>
      <w:tr w:rsidR="00BD2F21" w:rsidRPr="00BD2F21" w:rsidTr="00BD2F21">
        <w:trPr>
          <w:trHeight w:val="138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сети автомобильных дорог в муниципальном образовании «Александровский сельсовет» Советского района Курской области на 2015-2019 годы»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color w:val="000000"/>
                <w:sz w:val="24"/>
                <w:szCs w:val="24"/>
              </w:rPr>
              <w:t>644937,56</w:t>
            </w:r>
          </w:p>
        </w:tc>
      </w:tr>
      <w:tr w:rsidR="00BD2F21" w:rsidRPr="00BD2F21" w:rsidTr="00BD2F21">
        <w:trPr>
          <w:trHeight w:val="26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«Александровский сельсовет» Советского района Курской области на 2015-2019гг»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644937,56</w:t>
            </w:r>
          </w:p>
        </w:tc>
      </w:tr>
      <w:tr w:rsidR="00BD2F21" w:rsidRPr="00BD2F21" w:rsidTr="00BD2F21">
        <w:trPr>
          <w:trHeight w:val="24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 Строительство автомобильных дорог общего пользования местного значения»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11 2 02 00000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644937,56</w:t>
            </w:r>
          </w:p>
        </w:tc>
      </w:tr>
      <w:tr w:rsidR="00BD2F21" w:rsidRPr="00BD2F21" w:rsidTr="00BD2F21">
        <w:trPr>
          <w:trHeight w:val="287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Строительство (реконструкция) автомобильных дорог общего пользования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11 2 02 С1423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644937,56</w:t>
            </w:r>
          </w:p>
        </w:tc>
      </w:tr>
      <w:tr w:rsidR="00BD2F21" w:rsidRPr="00BD2F21" w:rsidTr="00BD2F21">
        <w:trPr>
          <w:trHeight w:val="22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11 2 02 С1423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644937,56</w:t>
            </w:r>
          </w:p>
        </w:tc>
      </w:tr>
      <w:tr w:rsidR="00BD2F21" w:rsidRPr="00BD2F21" w:rsidTr="00BD2F21">
        <w:trPr>
          <w:trHeight w:val="201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BD2F21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Pr="00BD2F21">
              <w:rPr>
                <w:rFonts w:ascii="Arial" w:hAnsi="Arial" w:cs="Arial"/>
                <w:b/>
                <w:sz w:val="24"/>
                <w:szCs w:val="24"/>
              </w:rPr>
              <w:t>Александровский сельсовет Советского района Курской области на 2015-2020гг»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8615,88</w:t>
            </w:r>
          </w:p>
        </w:tc>
      </w:tr>
      <w:tr w:rsidR="00BD2F21" w:rsidRPr="00BD2F21" w:rsidTr="00BD2F21">
        <w:trPr>
          <w:trHeight w:val="221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8615,88</w:t>
            </w:r>
          </w:p>
        </w:tc>
      </w:tr>
      <w:tr w:rsidR="00BD2F21" w:rsidRPr="00BD2F21" w:rsidTr="00BD2F21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BD2F21">
              <w:rPr>
                <w:rFonts w:ascii="Arial" w:hAnsi="Arial" w:cs="Arial"/>
                <w:sz w:val="24"/>
                <w:szCs w:val="24"/>
              </w:rPr>
              <w:t>Александровский сельсовет»  Советского района Курской области на 2015-2020гг»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8615,88</w:t>
            </w:r>
          </w:p>
        </w:tc>
      </w:tr>
      <w:tr w:rsidR="00BD2F21" w:rsidRPr="00BD2F21" w:rsidTr="00BD2F21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BD2F21">
              <w:rPr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 w:rsidRPr="00BD2F21">
              <w:rPr>
                <w:sz w:val="24"/>
                <w:szCs w:val="24"/>
              </w:rPr>
              <w:t xml:space="preserve">в </w:t>
            </w:r>
            <w:r w:rsidRPr="00BD2F21">
              <w:rPr>
                <w:kern w:val="2"/>
                <w:sz w:val="24"/>
                <w:szCs w:val="24"/>
              </w:rPr>
              <w:t xml:space="preserve">муниципальном образовании </w:t>
            </w:r>
            <w:r w:rsidRPr="00BD2F21">
              <w:rPr>
                <w:sz w:val="24"/>
                <w:szCs w:val="24"/>
              </w:rPr>
              <w:t>Александровский сельсовет Советского района Курской области  на 2015-2020гг»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8615,88</w:t>
            </w:r>
          </w:p>
        </w:tc>
      </w:tr>
      <w:tr w:rsidR="00BD2F21" w:rsidRPr="00BD2F21" w:rsidTr="00BD2F21">
        <w:trPr>
          <w:trHeight w:val="144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Александровский сельсовет от чрезвычайных ситуаций».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8615,88</w:t>
            </w:r>
          </w:p>
        </w:tc>
      </w:tr>
      <w:tr w:rsidR="00BD2F21" w:rsidRPr="00BD2F21" w:rsidTr="00BD2F21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мер правовой и социальной защиты добровольных пожарных и поддержки общественных объединений  пожарной охраны на территории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13 1 01 С1413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8615,88</w:t>
            </w:r>
          </w:p>
        </w:tc>
      </w:tr>
      <w:tr w:rsidR="00BD2F21" w:rsidRPr="00BD2F21" w:rsidTr="00BD2F21">
        <w:trPr>
          <w:trHeight w:val="555"/>
        </w:trPr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8615,88</w:t>
            </w:r>
          </w:p>
        </w:tc>
      </w:tr>
      <w:tr w:rsidR="00BD2F21" w:rsidRPr="00BD2F21" w:rsidTr="00BD2F21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Александровский сельсовет Советского района Курской области на 2014-2020гг»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19 0 00 00000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184855,0</w:t>
            </w:r>
          </w:p>
        </w:tc>
      </w:tr>
      <w:tr w:rsidR="00BD2F21" w:rsidRPr="00BD2F21" w:rsidTr="00BD2F21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</w:t>
            </w: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«Обеспечение поддержки социально- экономического развития Александровского сельсовета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19 1 00 00000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184855,0</w:t>
            </w:r>
          </w:p>
        </w:tc>
      </w:tr>
      <w:tr w:rsidR="00BD2F21" w:rsidRPr="00BD2F21" w:rsidTr="00BD2F21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19 1 01 00000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184855,0</w:t>
            </w:r>
          </w:p>
        </w:tc>
      </w:tr>
      <w:tr w:rsidR="00BD2F21" w:rsidRPr="00BD2F21" w:rsidTr="00BD2F21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19 1 01 С1239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184855,0</w:t>
            </w:r>
          </w:p>
        </w:tc>
      </w:tr>
      <w:tr w:rsidR="00BD2F21" w:rsidRPr="00BD2F21" w:rsidTr="00BD2F21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19 1 01 С1239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184855,0</w:t>
            </w:r>
          </w:p>
        </w:tc>
      </w:tr>
      <w:tr w:rsidR="00BD2F21" w:rsidRPr="00BD2F21" w:rsidTr="00BD2F21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71 0 </w:t>
            </w:r>
            <w:proofErr w:type="spellStart"/>
            <w:r w:rsidRPr="00BD2F21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proofErr w:type="spellEnd"/>
            <w:r w:rsidRPr="00BD2F2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508106,16</w:t>
            </w:r>
          </w:p>
        </w:tc>
      </w:tr>
      <w:tr w:rsidR="00BD2F21" w:rsidRPr="00BD2F21" w:rsidTr="00BD2F21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71 1 00 0000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508106,16</w:t>
            </w:r>
          </w:p>
        </w:tc>
      </w:tr>
      <w:tr w:rsidR="00BD2F21" w:rsidRPr="00BD2F21" w:rsidTr="00BD2F21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508106,16</w:t>
            </w:r>
          </w:p>
        </w:tc>
      </w:tr>
      <w:tr w:rsidR="00BD2F21" w:rsidRPr="00BD2F21" w:rsidTr="00BD2F21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F21" w:rsidRPr="00BD2F21" w:rsidRDefault="00BD2F21">
            <w:pPr>
              <w:pStyle w:val="s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BD2F21">
              <w:rPr>
                <w:rFonts w:ascii="Arial" w:hAnsi="Arial" w:cs="Arial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D2F21" w:rsidRPr="00BD2F21" w:rsidRDefault="00BD2F21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color w:val="FF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508106,16</w:t>
            </w:r>
          </w:p>
        </w:tc>
      </w:tr>
      <w:tr w:rsidR="00BD2F21" w:rsidRPr="00BD2F21" w:rsidTr="00BD2F21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color w:val="000000"/>
                <w:sz w:val="24"/>
                <w:szCs w:val="24"/>
              </w:rPr>
              <w:t>1410146,39</w:t>
            </w:r>
          </w:p>
        </w:tc>
      </w:tr>
      <w:tr w:rsidR="00BD2F21" w:rsidRPr="00BD2F21" w:rsidTr="00BD2F21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73 1 00 0 0000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1410146,39</w:t>
            </w:r>
          </w:p>
        </w:tc>
      </w:tr>
      <w:tr w:rsidR="00BD2F21" w:rsidRPr="00BD2F21" w:rsidTr="00BD2F21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D2F21">
              <w:rPr>
                <w:snapToGrid w:val="0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1410146,39</w:t>
            </w:r>
          </w:p>
        </w:tc>
      </w:tr>
      <w:tr w:rsidR="00BD2F21" w:rsidRPr="00BD2F21" w:rsidTr="00BD2F21">
        <w:trPr>
          <w:trHeight w:val="122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pStyle w:val="s3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BD2F21">
              <w:rPr>
                <w:rFonts w:ascii="Arial" w:hAnsi="Arial" w:cs="Arial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1199383,73</w:t>
            </w:r>
          </w:p>
        </w:tc>
      </w:tr>
      <w:tr w:rsidR="00BD2F21" w:rsidRPr="00BD2F21" w:rsidTr="00BD2F21">
        <w:trPr>
          <w:trHeight w:val="561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210281,56</w:t>
            </w:r>
          </w:p>
        </w:tc>
      </w:tr>
      <w:tr w:rsidR="00BD2F21" w:rsidRPr="00BD2F21" w:rsidTr="00BD2F21">
        <w:trPr>
          <w:trHeight w:val="286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481,10</w:t>
            </w:r>
          </w:p>
        </w:tc>
      </w:tr>
      <w:tr w:rsidR="00BD2F21" w:rsidRPr="00BD2F21" w:rsidTr="00BD2F21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D2F21">
              <w:rPr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155581,93</w:t>
            </w:r>
          </w:p>
        </w:tc>
      </w:tr>
      <w:tr w:rsidR="00BD2F21" w:rsidRPr="00BD2F21" w:rsidTr="00BD2F21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BD2F21">
              <w:rPr>
                <w:sz w:val="24"/>
                <w:szCs w:val="24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155581,93</w:t>
            </w:r>
          </w:p>
        </w:tc>
      </w:tr>
      <w:tr w:rsidR="00BD2F21" w:rsidRPr="00BD2F21" w:rsidTr="00BD2F21">
        <w:trPr>
          <w:trHeight w:val="46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pStyle w:val="ConsPlusNormal"/>
              <w:spacing w:line="276" w:lineRule="auto"/>
              <w:jc w:val="center"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BD2F21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155581,93</w:t>
            </w:r>
          </w:p>
        </w:tc>
      </w:tr>
      <w:tr w:rsidR="00BD2F21" w:rsidRPr="00BD2F21" w:rsidTr="00BD2F21">
        <w:trPr>
          <w:trHeight w:val="285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pStyle w:val="ConsPlusNormal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 w:rsidRPr="00BD2F2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40497,75</w:t>
            </w:r>
          </w:p>
        </w:tc>
      </w:tr>
      <w:tr w:rsidR="00BD2F21" w:rsidRPr="00BD2F21" w:rsidTr="00BD2F21">
        <w:trPr>
          <w:trHeight w:val="281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pStyle w:val="ConsPlusNormal"/>
              <w:spacing w:line="276" w:lineRule="auto"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D2F2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115084,18</w:t>
            </w:r>
          </w:p>
        </w:tc>
      </w:tr>
      <w:tr w:rsidR="00BD2F21" w:rsidRPr="00BD2F21" w:rsidTr="00BD2F21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BD2F21">
              <w:rPr>
                <w:b/>
                <w:snapToGrid w:val="0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BD2F21">
              <w:rPr>
                <w:b/>
                <w:snapToGrid w:val="0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39445,0</w:t>
            </w:r>
          </w:p>
        </w:tc>
      </w:tr>
      <w:tr w:rsidR="00BD2F21" w:rsidRPr="00BD2F21" w:rsidTr="00BD2F21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spellStart"/>
            <w:r w:rsidRPr="00BD2F21">
              <w:rPr>
                <w:snapToGrid w:val="0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D2F21">
              <w:rPr>
                <w:snapToGrid w:val="0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39445,0</w:t>
            </w:r>
          </w:p>
        </w:tc>
      </w:tr>
      <w:tr w:rsidR="00BD2F21" w:rsidRPr="00BD2F21" w:rsidTr="00BD2F21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D2F21">
              <w:rPr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32798,0</w:t>
            </w:r>
          </w:p>
        </w:tc>
      </w:tr>
      <w:tr w:rsidR="00BD2F21" w:rsidRPr="00BD2F21" w:rsidTr="00BD2F21">
        <w:trPr>
          <w:trHeight w:val="37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D2F21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D2F21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77 2 00 </w:t>
            </w: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32798,0</w:t>
            </w:r>
          </w:p>
        </w:tc>
      </w:tr>
      <w:tr w:rsidR="00BD2F21" w:rsidRPr="00BD2F21" w:rsidTr="00BD2F21">
        <w:trPr>
          <w:trHeight w:val="725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pStyle w:val="ConsPlusNormal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 w:rsidRPr="00BD2F21">
              <w:rPr>
                <w:sz w:val="24"/>
                <w:szCs w:val="24"/>
              </w:rPr>
              <w:lastRenderedPageBreak/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6647,0</w:t>
            </w:r>
          </w:p>
        </w:tc>
      </w:tr>
      <w:tr w:rsidR="00BD2F21" w:rsidRPr="00BD2F21" w:rsidTr="00BD2F21">
        <w:trPr>
          <w:trHeight w:val="272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pStyle w:val="ConsPlusNormal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 w:rsidRPr="00BD2F2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2F21">
              <w:rPr>
                <w:rFonts w:ascii="Arial" w:hAnsi="Arial" w:cs="Arial"/>
                <w:color w:val="000000"/>
                <w:sz w:val="24"/>
                <w:szCs w:val="24"/>
              </w:rPr>
              <w:t>6647,0</w:t>
            </w:r>
          </w:p>
        </w:tc>
      </w:tr>
      <w:tr w:rsidR="00BD2F21" w:rsidRPr="00BD2F21" w:rsidTr="00BD2F21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pStyle w:val="ConsPlusNormal"/>
              <w:widowControl/>
              <w:spacing w:line="276" w:lineRule="auto"/>
              <w:ind w:firstLine="0"/>
              <w:jc w:val="center"/>
              <w:outlineLvl w:val="3"/>
              <w:rPr>
                <w:b/>
                <w:color w:val="FF0000"/>
                <w:sz w:val="24"/>
                <w:szCs w:val="24"/>
              </w:rPr>
            </w:pPr>
            <w:r w:rsidRPr="00BD2F21">
              <w:rPr>
                <w:b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77 2 00 51180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F21">
              <w:rPr>
                <w:rFonts w:ascii="Arial" w:hAnsi="Arial" w:cs="Arial"/>
                <w:b/>
                <w:sz w:val="24"/>
                <w:szCs w:val="24"/>
              </w:rPr>
              <w:t>78713,0</w:t>
            </w:r>
          </w:p>
        </w:tc>
      </w:tr>
      <w:tr w:rsidR="00BD2F21" w:rsidRPr="00BD2F21" w:rsidTr="00BD2F21">
        <w:trPr>
          <w:trHeight w:val="127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66361,0</w:t>
            </w:r>
          </w:p>
        </w:tc>
      </w:tr>
      <w:tr w:rsidR="00BD2F21" w:rsidRPr="00BD2F21" w:rsidTr="00BD2F21">
        <w:trPr>
          <w:trHeight w:val="495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 xml:space="preserve">200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2F21" w:rsidRPr="00BD2F21" w:rsidRDefault="00BD2F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F21">
              <w:rPr>
                <w:rFonts w:ascii="Arial" w:hAnsi="Arial" w:cs="Arial"/>
                <w:sz w:val="24"/>
                <w:szCs w:val="24"/>
              </w:rPr>
              <w:t>12352,0</w:t>
            </w:r>
          </w:p>
        </w:tc>
      </w:tr>
    </w:tbl>
    <w:p w:rsidR="00BD2F21" w:rsidRPr="00BD2F21" w:rsidRDefault="00BD2F21" w:rsidP="00BD2F21">
      <w:pPr>
        <w:rPr>
          <w:rFonts w:ascii="Arial" w:hAnsi="Arial" w:cs="Arial"/>
          <w:sz w:val="24"/>
          <w:szCs w:val="24"/>
        </w:rPr>
      </w:pPr>
    </w:p>
    <w:p w:rsidR="00B062F9" w:rsidRPr="00BD2F21" w:rsidRDefault="00B062F9" w:rsidP="00B062F9">
      <w:pPr>
        <w:rPr>
          <w:rFonts w:ascii="Arial" w:hAnsi="Arial" w:cs="Arial"/>
          <w:sz w:val="24"/>
          <w:szCs w:val="24"/>
        </w:rPr>
      </w:pPr>
    </w:p>
    <w:p w:rsidR="00396C68" w:rsidRPr="00BD2F21" w:rsidRDefault="00396C68" w:rsidP="00396C68">
      <w:pPr>
        <w:rPr>
          <w:rFonts w:ascii="Arial" w:hAnsi="Arial" w:cs="Arial"/>
          <w:sz w:val="24"/>
          <w:szCs w:val="24"/>
        </w:rPr>
      </w:pPr>
    </w:p>
    <w:p w:rsidR="00B062F9" w:rsidRPr="00BD2F21" w:rsidRDefault="00B062F9" w:rsidP="00396C68">
      <w:pPr>
        <w:rPr>
          <w:rFonts w:ascii="Arial" w:hAnsi="Arial" w:cs="Arial"/>
          <w:sz w:val="24"/>
          <w:szCs w:val="24"/>
        </w:rPr>
      </w:pPr>
    </w:p>
    <w:p w:rsidR="00396C68" w:rsidRPr="00BD2F21" w:rsidRDefault="00396C68">
      <w:pPr>
        <w:rPr>
          <w:rFonts w:ascii="Arial" w:hAnsi="Arial" w:cs="Arial"/>
          <w:sz w:val="24"/>
          <w:szCs w:val="24"/>
        </w:rPr>
      </w:pPr>
    </w:p>
    <w:sectPr w:rsidR="00396C68" w:rsidRPr="00BD2F21" w:rsidSect="00C1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402A"/>
    <w:multiLevelType w:val="multilevel"/>
    <w:tmpl w:val="913E64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CA0923"/>
    <w:rsid w:val="00396C68"/>
    <w:rsid w:val="003E70E9"/>
    <w:rsid w:val="00433574"/>
    <w:rsid w:val="00632388"/>
    <w:rsid w:val="007E2E67"/>
    <w:rsid w:val="00B062F9"/>
    <w:rsid w:val="00BD2F21"/>
    <w:rsid w:val="00BF6D5F"/>
    <w:rsid w:val="00C150B4"/>
    <w:rsid w:val="00C3666F"/>
    <w:rsid w:val="00CA0923"/>
    <w:rsid w:val="00CE116A"/>
    <w:rsid w:val="00E7063C"/>
    <w:rsid w:val="00F476B6"/>
    <w:rsid w:val="00F5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B4"/>
  </w:style>
  <w:style w:type="paragraph" w:styleId="2">
    <w:name w:val="heading 2"/>
    <w:basedOn w:val="a"/>
    <w:next w:val="a"/>
    <w:link w:val="20"/>
    <w:unhideWhenUsed/>
    <w:qFormat/>
    <w:rsid w:val="00BD2F21"/>
    <w:pPr>
      <w:keepNext/>
      <w:tabs>
        <w:tab w:val="num" w:pos="1440"/>
      </w:tabs>
      <w:suppressAutoHyphens/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A0923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A0923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uiPriority w:val="1"/>
    <w:qFormat/>
    <w:rsid w:val="00CA09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cxspmiddle">
    <w:name w:val="msonormalcxspmiddlecxspmiddle"/>
    <w:basedOn w:val="a"/>
    <w:rsid w:val="003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3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D2F2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nsPlusNormal">
    <w:name w:val="ConsPlusNormal"/>
    <w:rsid w:val="00BD2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3">
    <w:name w:val="s_3"/>
    <w:basedOn w:val="a"/>
    <w:rsid w:val="00BD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8063</Words>
  <Characters>45963</Characters>
  <Application>Microsoft Office Word</Application>
  <DocSecurity>0</DocSecurity>
  <Lines>383</Lines>
  <Paragraphs>107</Paragraphs>
  <ScaleCrop>false</ScaleCrop>
  <Company/>
  <LinksUpToDate>false</LinksUpToDate>
  <CharactersWithSpaces>53919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9</cp:revision>
  <dcterms:created xsi:type="dcterms:W3CDTF">2019-01-10T07:43:00Z</dcterms:created>
  <dcterms:modified xsi:type="dcterms:W3CDTF">2019-01-10T08:07:00Z</dcterms:modified>
</cp:coreProperties>
</file>