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2DEC4" w14:textId="77777777" w:rsidR="006D4F13" w:rsidRPr="00825A96" w:rsidRDefault="006D4F13" w:rsidP="00825A96">
      <w:pPr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bCs/>
          <w:sz w:val="32"/>
          <w:szCs w:val="32"/>
          <w:lang w:eastAsia="en-US"/>
        </w:rPr>
        <w:t>СОБРАНИЕ ДЕПУТАТОВ АЛЕКСАНДРОВСКОГО СЕЛЬСОВЕТА</w:t>
      </w:r>
    </w:p>
    <w:p w14:paraId="28B8CB30" w14:textId="77777777" w:rsidR="006D4F13" w:rsidRPr="00825A96" w:rsidRDefault="006D4F13" w:rsidP="00825A96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bCs/>
          <w:sz w:val="32"/>
          <w:szCs w:val="32"/>
          <w:lang w:eastAsia="en-US"/>
        </w:rPr>
        <w:t>СОВЕТСКОГО РАЙОНА КУРСКОЙ ОБЛАСТИ</w:t>
      </w:r>
    </w:p>
    <w:p w14:paraId="5457BCF0" w14:textId="77777777" w:rsidR="006D4F13" w:rsidRPr="00825A96" w:rsidRDefault="006D4F13" w:rsidP="00825A96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</w:p>
    <w:p w14:paraId="44F82E7C" w14:textId="77777777" w:rsidR="006D4F13" w:rsidRPr="00825A96" w:rsidRDefault="006D4F13" w:rsidP="00825A96">
      <w:pPr>
        <w:ind w:firstLine="72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bCs/>
          <w:sz w:val="32"/>
          <w:szCs w:val="32"/>
          <w:lang w:eastAsia="en-US"/>
        </w:rPr>
        <w:t>Р Е Ш Е Н И Е</w:t>
      </w:r>
    </w:p>
    <w:p w14:paraId="001C2916" w14:textId="4B332441" w:rsidR="006D4F13" w:rsidRPr="00825A96" w:rsidRDefault="006D4F13" w:rsidP="00825A96">
      <w:pPr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bCs/>
          <w:sz w:val="32"/>
          <w:szCs w:val="32"/>
          <w:lang w:eastAsia="en-US"/>
        </w:rPr>
        <w:t>от «28» марта 2023 года № 6</w:t>
      </w:r>
    </w:p>
    <w:p w14:paraId="5360E2E5" w14:textId="77777777" w:rsidR="006D4F13" w:rsidRPr="00825A96" w:rsidRDefault="006D4F13" w:rsidP="00825A9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 в решение</w:t>
      </w:r>
    </w:p>
    <w:p w14:paraId="46ED43FC" w14:textId="77777777" w:rsidR="006D4F13" w:rsidRPr="00825A96" w:rsidRDefault="006D4F13" w:rsidP="00825A9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sz w:val="32"/>
          <w:szCs w:val="32"/>
          <w:lang w:eastAsia="en-US"/>
        </w:rPr>
        <w:t>Собрания депутатов Александровского сельсовета</w:t>
      </w:r>
    </w:p>
    <w:p w14:paraId="1755E5C7" w14:textId="739D5EEB" w:rsidR="006D4F13" w:rsidRPr="00825A96" w:rsidRDefault="006D4F13" w:rsidP="00825A9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 Курской области</w:t>
      </w:r>
    </w:p>
    <w:p w14:paraId="555CC4DB" w14:textId="77777777" w:rsidR="006D4F13" w:rsidRPr="00825A96" w:rsidRDefault="006D4F13" w:rsidP="00825A9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sz w:val="32"/>
          <w:szCs w:val="32"/>
          <w:lang w:eastAsia="en-US"/>
        </w:rPr>
        <w:t>от 12 декабря 2022 года № 13</w:t>
      </w:r>
    </w:p>
    <w:p w14:paraId="62F8DCEC" w14:textId="774F58C6" w:rsidR="006D4F13" w:rsidRPr="00825A96" w:rsidRDefault="006D4F13" w:rsidP="00825A9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sz w:val="32"/>
          <w:szCs w:val="32"/>
          <w:lang w:eastAsia="en-US"/>
        </w:rPr>
        <w:t>«О бюджете Александровского сельсовета</w:t>
      </w:r>
    </w:p>
    <w:p w14:paraId="00404200" w14:textId="3A0DAA6D" w:rsidR="006D4F13" w:rsidRPr="00825A96" w:rsidRDefault="006D4F13" w:rsidP="00825A9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sz w:val="32"/>
          <w:szCs w:val="32"/>
          <w:lang w:eastAsia="en-US"/>
        </w:rPr>
        <w:t>Советского района Курской области на 2023 год и</w:t>
      </w:r>
    </w:p>
    <w:p w14:paraId="3C309B92" w14:textId="316639F2" w:rsidR="006D4F13" w:rsidRPr="00825A96" w:rsidRDefault="006D4F13" w:rsidP="00825A96">
      <w:pPr>
        <w:pStyle w:val="a6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825A96">
        <w:rPr>
          <w:rFonts w:ascii="Arial" w:eastAsia="Calibri" w:hAnsi="Arial" w:cs="Arial"/>
          <w:b/>
          <w:sz w:val="32"/>
          <w:szCs w:val="32"/>
          <w:lang w:eastAsia="en-US"/>
        </w:rPr>
        <w:t>на плановый период 2024-2025 годов».</w:t>
      </w:r>
    </w:p>
    <w:p w14:paraId="2FCCF1E7" w14:textId="77777777" w:rsidR="006D4F13" w:rsidRPr="00825A96" w:rsidRDefault="006D4F13" w:rsidP="006D4F13">
      <w:pPr>
        <w:rPr>
          <w:rFonts w:ascii="Arial" w:eastAsia="Calibri" w:hAnsi="Arial" w:cs="Arial"/>
          <w:sz w:val="24"/>
          <w:szCs w:val="24"/>
          <w:lang w:eastAsia="en-US"/>
        </w:rPr>
      </w:pPr>
    </w:p>
    <w:p w14:paraId="6469062E" w14:textId="77777777" w:rsidR="006D4F13" w:rsidRPr="00825A96" w:rsidRDefault="006D4F13" w:rsidP="00825A96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25A96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Pr="00825A96">
        <w:rPr>
          <w:rFonts w:ascii="Arial" w:hAnsi="Arial" w:cs="Arial"/>
          <w:sz w:val="24"/>
          <w:szCs w:val="24"/>
        </w:rPr>
        <w:t xml:space="preserve"> </w:t>
      </w:r>
      <w:r w:rsidRPr="00825A96">
        <w:rPr>
          <w:rFonts w:ascii="Arial" w:hAnsi="Arial" w:cs="Arial"/>
          <w:color w:val="000000"/>
          <w:sz w:val="24"/>
          <w:szCs w:val="24"/>
        </w:rPr>
        <w:t xml:space="preserve">В </w:t>
      </w:r>
      <w:proofErr w:type="gramStart"/>
      <w:r w:rsidRPr="00825A96">
        <w:rPr>
          <w:rFonts w:ascii="Arial" w:hAnsi="Arial" w:cs="Arial"/>
          <w:color w:val="000000"/>
          <w:sz w:val="24"/>
          <w:szCs w:val="24"/>
        </w:rPr>
        <w:t>соответствии  с</w:t>
      </w:r>
      <w:proofErr w:type="gramEnd"/>
      <w:r w:rsidRPr="00825A96">
        <w:rPr>
          <w:rFonts w:ascii="Arial" w:hAnsi="Arial" w:cs="Arial"/>
          <w:color w:val="000000"/>
          <w:sz w:val="24"/>
          <w:szCs w:val="24"/>
        </w:rPr>
        <w:t xml:space="preserve"> Уставом муниципального образования «Александровский сельсовет»,  Бюджетным кодексом Российской Федерации </w:t>
      </w:r>
      <w:r w:rsidRPr="00825A96">
        <w:rPr>
          <w:rFonts w:ascii="Arial" w:hAnsi="Arial" w:cs="Arial"/>
          <w:sz w:val="24"/>
          <w:szCs w:val="24"/>
        </w:rPr>
        <w:t xml:space="preserve">Собрание депутатов Александровского сельсовета </w:t>
      </w:r>
      <w:r w:rsidRPr="00825A96">
        <w:rPr>
          <w:rFonts w:ascii="Arial" w:hAnsi="Arial" w:cs="Arial"/>
          <w:color w:val="000000"/>
          <w:sz w:val="24"/>
          <w:szCs w:val="24"/>
        </w:rPr>
        <w:t xml:space="preserve"> Советского района Курской области  решило:</w:t>
      </w:r>
    </w:p>
    <w:p w14:paraId="2C1EF5B1" w14:textId="77777777" w:rsidR="006D4F13" w:rsidRPr="00825A96" w:rsidRDefault="006D4F13" w:rsidP="00825A96">
      <w:pPr>
        <w:numPr>
          <w:ilvl w:val="0"/>
          <w:numId w:val="6"/>
        </w:num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825A96">
        <w:rPr>
          <w:rFonts w:ascii="Arial" w:hAnsi="Arial" w:cs="Arial"/>
          <w:color w:val="000000"/>
          <w:sz w:val="24"/>
          <w:szCs w:val="24"/>
        </w:rPr>
        <w:t xml:space="preserve">Внести в решение Собрания депутатов Александровского сельсовета </w:t>
      </w:r>
      <w:proofErr w:type="gramStart"/>
      <w:r w:rsidRPr="00825A96">
        <w:rPr>
          <w:rFonts w:ascii="Arial" w:hAnsi="Arial" w:cs="Arial"/>
          <w:color w:val="000000"/>
          <w:sz w:val="24"/>
          <w:szCs w:val="24"/>
        </w:rPr>
        <w:t>Советского  района</w:t>
      </w:r>
      <w:proofErr w:type="gramEnd"/>
      <w:r w:rsidRPr="00825A96">
        <w:rPr>
          <w:rFonts w:ascii="Arial" w:hAnsi="Arial" w:cs="Arial"/>
          <w:color w:val="000000"/>
          <w:sz w:val="24"/>
          <w:szCs w:val="24"/>
        </w:rPr>
        <w:t xml:space="preserve">  Курской  области № 13 от 12.12.2022 года « О бюджете Александровского сельсовета Советского района Курской области на 2023 год и на плановый период 2024 и 2025 годов» следующие изменения и дополнения:</w:t>
      </w:r>
    </w:p>
    <w:p w14:paraId="3AC45F1E" w14:textId="77777777" w:rsidR="006D4F13" w:rsidRPr="00825A96" w:rsidRDefault="006D4F13" w:rsidP="00825A96">
      <w:pPr>
        <w:pStyle w:val="a3"/>
        <w:ind w:left="36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25A96">
        <w:rPr>
          <w:rFonts w:ascii="Arial" w:hAnsi="Arial" w:cs="Arial"/>
          <w:sz w:val="24"/>
          <w:szCs w:val="24"/>
          <w:lang w:val="ru-RU"/>
        </w:rPr>
        <w:t>1.</w:t>
      </w:r>
      <w:proofErr w:type="gramStart"/>
      <w:r w:rsidRPr="00825A96">
        <w:rPr>
          <w:rFonts w:ascii="Arial" w:hAnsi="Arial" w:cs="Arial"/>
          <w:sz w:val="24"/>
          <w:szCs w:val="24"/>
          <w:lang w:val="ru-RU"/>
        </w:rPr>
        <w:t>1.Пункт</w:t>
      </w:r>
      <w:proofErr w:type="gramEnd"/>
      <w:r w:rsidRPr="00825A96">
        <w:rPr>
          <w:rFonts w:ascii="Arial" w:hAnsi="Arial" w:cs="Arial"/>
          <w:sz w:val="24"/>
          <w:szCs w:val="24"/>
          <w:lang w:val="ru-RU"/>
        </w:rPr>
        <w:t xml:space="preserve"> 1 статьи 1 изложить в следующей редакции:  </w:t>
      </w:r>
    </w:p>
    <w:p w14:paraId="1A81D73F" w14:textId="58BF2BCA" w:rsidR="006D4F13" w:rsidRPr="00825A96" w:rsidRDefault="006D4F13" w:rsidP="00825A96">
      <w:pPr>
        <w:pStyle w:val="a3"/>
        <w:ind w:left="720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825A96">
        <w:rPr>
          <w:rFonts w:ascii="Arial" w:hAnsi="Arial" w:cs="Arial"/>
          <w:sz w:val="24"/>
          <w:szCs w:val="24"/>
          <w:lang w:val="ru-RU"/>
        </w:rPr>
        <w:t>Утвердить</w:t>
      </w:r>
      <w:r w:rsidR="00825A96">
        <w:rPr>
          <w:rFonts w:ascii="Arial" w:hAnsi="Arial" w:cs="Arial"/>
          <w:sz w:val="24"/>
          <w:szCs w:val="24"/>
          <w:lang w:val="ru-RU"/>
        </w:rPr>
        <w:t xml:space="preserve"> </w:t>
      </w:r>
      <w:r w:rsidRPr="00825A96">
        <w:rPr>
          <w:rFonts w:ascii="Arial" w:hAnsi="Arial" w:cs="Arial"/>
          <w:sz w:val="24"/>
          <w:szCs w:val="24"/>
          <w:lang w:val="ru-RU"/>
        </w:rPr>
        <w:t xml:space="preserve">основные характеристики бюджета Александровского </w:t>
      </w:r>
      <w:proofErr w:type="gramStart"/>
      <w:r w:rsidRPr="00825A96">
        <w:rPr>
          <w:rFonts w:ascii="Arial" w:hAnsi="Arial" w:cs="Arial"/>
          <w:sz w:val="24"/>
          <w:szCs w:val="24"/>
          <w:lang w:val="ru-RU"/>
        </w:rPr>
        <w:t>сельсовета  Советского</w:t>
      </w:r>
      <w:proofErr w:type="gramEnd"/>
      <w:r w:rsidRPr="00825A96">
        <w:rPr>
          <w:rFonts w:ascii="Arial" w:hAnsi="Arial" w:cs="Arial"/>
          <w:sz w:val="24"/>
          <w:szCs w:val="24"/>
          <w:lang w:val="ru-RU"/>
        </w:rPr>
        <w:t xml:space="preserve"> района Курской области  на 2023 год:</w:t>
      </w:r>
    </w:p>
    <w:p w14:paraId="022B3B18" w14:textId="77777777" w:rsidR="006D4F13" w:rsidRPr="00825A96" w:rsidRDefault="006D4F13" w:rsidP="00825A96">
      <w:pPr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25A96">
        <w:rPr>
          <w:rFonts w:ascii="Arial" w:eastAsia="Calibri" w:hAnsi="Arial" w:cs="Arial"/>
          <w:sz w:val="24"/>
          <w:szCs w:val="24"/>
          <w:lang w:eastAsia="en-US"/>
        </w:rPr>
        <w:t xml:space="preserve"> прогнозируемый общий объем доходов бюджета Александровского сельсовета Советского района Курской </w:t>
      </w:r>
      <w:proofErr w:type="gramStart"/>
      <w:r w:rsidRPr="00825A96">
        <w:rPr>
          <w:rFonts w:ascii="Arial" w:eastAsia="Calibri" w:hAnsi="Arial" w:cs="Arial"/>
          <w:sz w:val="24"/>
          <w:szCs w:val="24"/>
          <w:lang w:eastAsia="en-US"/>
        </w:rPr>
        <w:t>области  в</w:t>
      </w:r>
      <w:proofErr w:type="gramEnd"/>
      <w:r w:rsidRPr="00825A96">
        <w:rPr>
          <w:rFonts w:ascii="Arial" w:eastAsia="Calibri" w:hAnsi="Arial" w:cs="Arial"/>
          <w:sz w:val="24"/>
          <w:szCs w:val="24"/>
          <w:lang w:eastAsia="en-US"/>
        </w:rPr>
        <w:t xml:space="preserve"> сумме 19 524 439,0  рублей;</w:t>
      </w:r>
    </w:p>
    <w:p w14:paraId="4F86CBD4" w14:textId="3A5E8229" w:rsidR="006D4F13" w:rsidRPr="00825A96" w:rsidRDefault="006D4F13" w:rsidP="00825A96">
      <w:pPr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25A96">
        <w:rPr>
          <w:rFonts w:ascii="Arial" w:eastAsia="Calibri" w:hAnsi="Arial" w:cs="Arial"/>
          <w:sz w:val="24"/>
          <w:szCs w:val="24"/>
          <w:lang w:eastAsia="en-US"/>
        </w:rPr>
        <w:t>общий объем расходов бюджета Александровского сельсовета Советского района Курской области в сумме 20 464 897, 17 рублей;</w:t>
      </w:r>
    </w:p>
    <w:p w14:paraId="01466222" w14:textId="77777777" w:rsidR="006D4F13" w:rsidRPr="00825A96" w:rsidRDefault="006D4F13" w:rsidP="00825A96">
      <w:pPr>
        <w:ind w:firstLine="720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25A96">
        <w:rPr>
          <w:rFonts w:ascii="Arial" w:eastAsia="Calibri" w:hAnsi="Arial" w:cs="Arial"/>
          <w:sz w:val="24"/>
          <w:szCs w:val="24"/>
          <w:lang w:eastAsia="en-US"/>
        </w:rPr>
        <w:t>дефицит бюджета Александровского сельсовета Советского района Курской области 940 458,17 рублей.</w:t>
      </w:r>
    </w:p>
    <w:p w14:paraId="042F5BDE" w14:textId="77777777" w:rsidR="006D4F13" w:rsidRPr="00825A96" w:rsidRDefault="006D4F13" w:rsidP="00825A96">
      <w:pPr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825A96">
        <w:rPr>
          <w:rFonts w:ascii="Arial" w:eastAsia="Calibri" w:hAnsi="Arial" w:cs="Arial"/>
          <w:sz w:val="24"/>
          <w:szCs w:val="24"/>
          <w:lang w:eastAsia="en-US"/>
        </w:rPr>
        <w:t>2.Приложения 1,3,5,7,9 изложить в новой редакции (прилагается).</w:t>
      </w:r>
    </w:p>
    <w:p w14:paraId="27E3F8E4" w14:textId="0B936B39" w:rsidR="006D4F13" w:rsidRPr="00825A96" w:rsidRDefault="006D4F13" w:rsidP="00825A96">
      <w:pPr>
        <w:adjustRightInd w:val="0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25A96">
        <w:rPr>
          <w:rFonts w:ascii="Arial" w:hAnsi="Arial" w:cs="Arial"/>
          <w:sz w:val="24"/>
          <w:szCs w:val="24"/>
        </w:rPr>
        <w:t xml:space="preserve">3 Решение вступает в силу со дня его обнародования (опубликования) и распространяется </w:t>
      </w:r>
      <w:proofErr w:type="gramStart"/>
      <w:r w:rsidRPr="00825A96">
        <w:rPr>
          <w:rFonts w:ascii="Arial" w:hAnsi="Arial" w:cs="Arial"/>
          <w:sz w:val="24"/>
          <w:szCs w:val="24"/>
        </w:rPr>
        <w:t>на правоотношения</w:t>
      </w:r>
      <w:proofErr w:type="gramEnd"/>
      <w:r w:rsidRPr="00825A96">
        <w:rPr>
          <w:rFonts w:ascii="Arial" w:hAnsi="Arial" w:cs="Arial"/>
          <w:sz w:val="24"/>
          <w:szCs w:val="24"/>
        </w:rPr>
        <w:t xml:space="preserve"> возникшие с 1 января 2023 года.</w:t>
      </w:r>
    </w:p>
    <w:p w14:paraId="6FD00C5D" w14:textId="77777777" w:rsidR="006D4F13" w:rsidRPr="00825A96" w:rsidRDefault="006D4F13" w:rsidP="006D4F13">
      <w:pPr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25A96">
        <w:rPr>
          <w:rFonts w:ascii="Arial" w:eastAsia="Calibri" w:hAnsi="Arial" w:cs="Arial"/>
          <w:color w:val="0000FF"/>
          <w:sz w:val="24"/>
          <w:szCs w:val="24"/>
          <w:lang w:eastAsia="en-US"/>
        </w:rPr>
        <w:t xml:space="preserve"> </w:t>
      </w:r>
      <w:r w:rsidRPr="00825A96">
        <w:rPr>
          <w:rFonts w:ascii="Arial" w:eastAsia="Calibri" w:hAnsi="Arial" w:cs="Arial"/>
          <w:sz w:val="24"/>
          <w:szCs w:val="24"/>
          <w:lang w:eastAsia="en-US"/>
        </w:rPr>
        <w:t>Председатель Собрания депутатов</w:t>
      </w:r>
    </w:p>
    <w:p w14:paraId="1B773BEB" w14:textId="77777777" w:rsidR="006D4F13" w:rsidRPr="00825A96" w:rsidRDefault="006D4F13" w:rsidP="006D4F13">
      <w:pPr>
        <w:pStyle w:val="a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25A96">
        <w:rPr>
          <w:rFonts w:ascii="Arial" w:eastAsia="Calibri" w:hAnsi="Arial" w:cs="Arial"/>
          <w:sz w:val="24"/>
          <w:szCs w:val="24"/>
          <w:lang w:eastAsia="en-US"/>
        </w:rPr>
        <w:t>Александровского сельсовета                                                 Н.В. Подколзина</w:t>
      </w:r>
    </w:p>
    <w:p w14:paraId="4842666F" w14:textId="77777777" w:rsidR="006D4F13" w:rsidRPr="00825A96" w:rsidRDefault="006D4F13" w:rsidP="006D4F13">
      <w:pPr>
        <w:pStyle w:val="a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25A96">
        <w:rPr>
          <w:rFonts w:ascii="Arial" w:eastAsia="Calibri" w:hAnsi="Arial" w:cs="Arial"/>
          <w:sz w:val="24"/>
          <w:szCs w:val="24"/>
          <w:lang w:eastAsia="en-US"/>
        </w:rPr>
        <w:t xml:space="preserve">Глава Александровского сельсовета </w:t>
      </w:r>
    </w:p>
    <w:p w14:paraId="366095C7" w14:textId="070B43FF" w:rsidR="006D4F13" w:rsidRPr="00825A96" w:rsidRDefault="006D4F13" w:rsidP="006D4F13">
      <w:pPr>
        <w:pStyle w:val="a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25A96">
        <w:rPr>
          <w:rFonts w:ascii="Arial" w:eastAsia="Calibri" w:hAnsi="Arial" w:cs="Arial"/>
          <w:sz w:val="24"/>
          <w:szCs w:val="24"/>
          <w:lang w:eastAsia="en-US"/>
        </w:rPr>
        <w:t xml:space="preserve">Советского района Курской области                                    </w:t>
      </w:r>
      <w:r w:rsidR="00825A96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825A96">
        <w:rPr>
          <w:rFonts w:ascii="Arial" w:eastAsia="Calibri" w:hAnsi="Arial" w:cs="Arial"/>
          <w:sz w:val="24"/>
          <w:szCs w:val="24"/>
          <w:lang w:eastAsia="en-US"/>
        </w:rPr>
        <w:t>Н.Н.  Митирёва</w:t>
      </w:r>
    </w:p>
    <w:p w14:paraId="29D34DDA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lastRenderedPageBreak/>
        <w:t xml:space="preserve">      Приложение № 1</w:t>
      </w:r>
    </w:p>
    <w:p w14:paraId="2A5E6742" w14:textId="20763333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  <w:t xml:space="preserve">                                                           к   решению Собрания депутатов</w:t>
      </w:r>
    </w:p>
    <w:p w14:paraId="02AC1843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14:paraId="1F2B682E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14:paraId="5F487C23" w14:textId="563C49BA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от «12»  декабря 2022 г. № 13</w:t>
      </w:r>
    </w:p>
    <w:p w14:paraId="7ACF29DF" w14:textId="072DD951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«О бюджете Александровского сельсовета</w:t>
      </w:r>
    </w:p>
    <w:p w14:paraId="78864413" w14:textId="61E55855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на 2023 год и плановый период 2024 и 2025 годов»</w:t>
      </w:r>
    </w:p>
    <w:p w14:paraId="51EE74AD" w14:textId="59D4C2C5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(в редакции Решения Собрания депутатов </w:t>
      </w:r>
    </w:p>
    <w:p w14:paraId="43FF00B7" w14:textId="398B3AB8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>от «28» марта 2023 года № 6)</w:t>
      </w:r>
    </w:p>
    <w:p w14:paraId="28CB4D97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6C5CEB" w14:textId="367AA712" w:rsidR="006D4F13" w:rsidRPr="00825A96" w:rsidRDefault="006D4F13" w:rsidP="00825A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b/>
          <w:sz w:val="24"/>
          <w:szCs w:val="24"/>
        </w:rPr>
        <w:t>Источники внутреннего финансирования дефицита бюджета</w:t>
      </w:r>
    </w:p>
    <w:p w14:paraId="4A356CA7" w14:textId="04F69E91" w:rsidR="006D4F13" w:rsidRPr="00825A96" w:rsidRDefault="006D4F13" w:rsidP="00825A96">
      <w:pPr>
        <w:jc w:val="center"/>
        <w:rPr>
          <w:rFonts w:ascii="Arial" w:hAnsi="Arial" w:cs="Arial"/>
          <w:b/>
          <w:sz w:val="24"/>
          <w:szCs w:val="24"/>
        </w:rPr>
      </w:pPr>
      <w:r w:rsidRPr="00825A96">
        <w:rPr>
          <w:rFonts w:ascii="Arial" w:hAnsi="Arial" w:cs="Arial"/>
          <w:b/>
          <w:sz w:val="24"/>
          <w:szCs w:val="24"/>
        </w:rPr>
        <w:t>Александровского сельсовета Советского района Курской области на 2023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1"/>
        <w:gridCol w:w="5466"/>
        <w:gridCol w:w="1751"/>
      </w:tblGrid>
      <w:tr w:rsidR="006D4F13" w:rsidRPr="00825A96" w14:paraId="5446553C" w14:textId="77777777" w:rsidTr="0034735C">
        <w:trPr>
          <w:trHeight w:val="8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0EDE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506F" w14:textId="042DE59D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0D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6D4F13" w:rsidRPr="00825A96" w14:paraId="4B805278" w14:textId="77777777" w:rsidTr="0034735C">
        <w:trPr>
          <w:trHeight w:val="2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0C5D3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20020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A89C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940 458,17</w:t>
            </w:r>
          </w:p>
        </w:tc>
      </w:tr>
      <w:tr w:rsidR="006D4F13" w:rsidRPr="00825A96" w14:paraId="3C80823E" w14:textId="77777777" w:rsidTr="0034735C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B1B8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9771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9B5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4F13" w:rsidRPr="00825A96" w14:paraId="63A953BF" w14:textId="77777777" w:rsidTr="0034735C">
        <w:trPr>
          <w:trHeight w:val="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675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01 03 01 00 00 0000 000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D7F1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Бюджетные кредиты от других бюджетов бюджетной системы Российской Федерации в валюте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Российской  Федерации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EFC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4F13" w:rsidRPr="00825A96" w14:paraId="575A6C8C" w14:textId="77777777" w:rsidTr="0034735C">
        <w:trPr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B7E6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F9E0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Привлечение бюджетных кредитов от других бюджетов бюджетной системы Российской Федерации в валюте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Российской  Федерации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E20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4F13" w:rsidRPr="00825A96" w14:paraId="666B31AD" w14:textId="77777777" w:rsidTr="0034735C">
        <w:trPr>
          <w:trHeight w:val="6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206F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98A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Привлечение кредитов от других бюджетов бюджетной системы Российской Федерации бюджетами сельских поселений в валюте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Российской  Федерации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E0AD75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4F13" w:rsidRPr="00825A96" w14:paraId="62B3A2F0" w14:textId="77777777" w:rsidTr="0034735C">
        <w:trPr>
          <w:trHeight w:val="3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A153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01 03 01 00 10 0000 800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112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Погашение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бюджетных кредитов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B5BA2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4F13" w:rsidRPr="00825A96" w14:paraId="5AEE2B41" w14:textId="77777777" w:rsidTr="0034735C">
        <w:trPr>
          <w:trHeight w:val="7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CEB2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01 03 01 00 10 0000 810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3FA8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2E45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D4F13" w:rsidRPr="00825A96" w14:paraId="4EC6A51E" w14:textId="77777777" w:rsidTr="0034735C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40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5F4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FB59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940 458,17</w:t>
            </w:r>
          </w:p>
        </w:tc>
      </w:tr>
      <w:tr w:rsidR="006D4F13" w:rsidRPr="00825A96" w14:paraId="1F6F5933" w14:textId="77777777" w:rsidTr="003473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B95760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9D1CC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2435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-19 524 439,0</w:t>
            </w:r>
          </w:p>
        </w:tc>
      </w:tr>
      <w:tr w:rsidR="006D4F13" w:rsidRPr="00825A96" w14:paraId="77221D51" w14:textId="77777777" w:rsidTr="0034735C">
        <w:trPr>
          <w:trHeight w:val="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DAA4F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01 05 02 00 00 0000 500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3B55B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533B9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-19 524 439,0</w:t>
            </w:r>
          </w:p>
        </w:tc>
      </w:tr>
      <w:tr w:rsidR="006D4F13" w:rsidRPr="00825A96" w14:paraId="0C77A605" w14:textId="77777777" w:rsidTr="0034735C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CBAA3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01 05 02 01 00 0000 510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E726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Увеличение  прочих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остатков денежных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8697BA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-19 524 439,0</w:t>
            </w:r>
          </w:p>
        </w:tc>
      </w:tr>
      <w:tr w:rsidR="006D4F13" w:rsidRPr="00825A96" w14:paraId="448C8FF7" w14:textId="77777777" w:rsidTr="003473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28D393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498C5C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Увеличение  прочих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остатков денежных средств </w:t>
            </w:r>
          </w:p>
          <w:p w14:paraId="229A9D16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90B8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-19 524 439,0</w:t>
            </w:r>
          </w:p>
        </w:tc>
      </w:tr>
      <w:tr w:rsidR="006D4F13" w:rsidRPr="00825A96" w14:paraId="7061A343" w14:textId="77777777" w:rsidTr="0034735C">
        <w:trPr>
          <w:trHeight w:val="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09C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FE42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Уменьшение  остатков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FEC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20 464 897,17</w:t>
            </w:r>
          </w:p>
        </w:tc>
      </w:tr>
      <w:tr w:rsidR="006D4F13" w:rsidRPr="00825A96" w14:paraId="0D0010BB" w14:textId="77777777" w:rsidTr="003473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1225F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01 05 02 00 00 0000 600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790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Уменьшение  прочих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остатков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6F71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20 464 897,17</w:t>
            </w:r>
          </w:p>
        </w:tc>
      </w:tr>
      <w:tr w:rsidR="006D4F13" w:rsidRPr="00825A96" w14:paraId="3B8675DC" w14:textId="77777777" w:rsidTr="003473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7EC5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01 05 02 01 00 0000 610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252F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Уменьшение  прочих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остатков денежных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38D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20 464 897,17</w:t>
            </w:r>
          </w:p>
        </w:tc>
      </w:tr>
      <w:tr w:rsidR="006D4F13" w:rsidRPr="00825A96" w14:paraId="27DAFEE8" w14:textId="77777777" w:rsidTr="0034735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462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EA3E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14:paraId="15FB015A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бюджетов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сельских  поселений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8F58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 20 464 897,17</w:t>
            </w:r>
          </w:p>
        </w:tc>
      </w:tr>
    </w:tbl>
    <w:p w14:paraId="1771DF41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14:paraId="18B06A6A" w14:textId="77777777" w:rsid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14:paraId="6D77422D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691BC9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15ADE2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2613912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CABC41F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043985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CB5945C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FF022CD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BB950AF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948EFD6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838755F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68E2D82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EF979DE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D0CE64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D992A4A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E6C78F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3D6061A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745B1A4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C200A9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8F35FA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6B9CAC4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8C5452C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CAFF56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8B59F3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D4DC894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91D2591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C7751AF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154D9F2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96E1276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8E7358" w14:textId="7F39DA06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lastRenderedPageBreak/>
        <w:t>Приложение № 3</w:t>
      </w:r>
    </w:p>
    <w:p w14:paraId="21EBA953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</w:r>
      <w:r w:rsidRPr="00825A96">
        <w:rPr>
          <w:rFonts w:ascii="Arial" w:hAnsi="Arial" w:cs="Arial"/>
          <w:sz w:val="24"/>
          <w:szCs w:val="24"/>
        </w:rPr>
        <w:tab/>
      </w:r>
    </w:p>
    <w:p w14:paraId="68CB8B06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  <w:t xml:space="preserve">                                                           к   решению Собрания депутатов</w:t>
      </w:r>
    </w:p>
    <w:p w14:paraId="63A15605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14:paraId="3F6DECC9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14:paraId="7721B53B" w14:textId="3B5B1DAF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от «12» декабря 2022г. № 13</w:t>
      </w:r>
    </w:p>
    <w:p w14:paraId="63328CF2" w14:textId="318813F0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«О бюджете Александровского сельсовета</w:t>
      </w:r>
    </w:p>
    <w:p w14:paraId="25560B23" w14:textId="4C71B674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на 2023 год и плановый период 2024 и 2025 годов»</w:t>
      </w:r>
    </w:p>
    <w:p w14:paraId="70F614C7" w14:textId="346D85AB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(в редакции Решения Собрания депутатов </w:t>
      </w:r>
    </w:p>
    <w:p w14:paraId="2B88190B" w14:textId="1126FA74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>от «28» марта 2023 года № 6)</w:t>
      </w:r>
    </w:p>
    <w:p w14:paraId="1F35937D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67E9BD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E7EF4DD" w14:textId="3EC7237E" w:rsidR="006D4F13" w:rsidRPr="00825A96" w:rsidRDefault="006D4F13" w:rsidP="00825A9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825A96">
        <w:rPr>
          <w:rFonts w:ascii="Arial" w:hAnsi="Arial" w:cs="Arial"/>
          <w:b/>
          <w:bCs/>
          <w:sz w:val="24"/>
          <w:szCs w:val="24"/>
        </w:rPr>
        <w:t xml:space="preserve">Поступления доходов </w:t>
      </w:r>
      <w:proofErr w:type="gramStart"/>
      <w:r w:rsidRPr="00825A96">
        <w:rPr>
          <w:rFonts w:ascii="Arial" w:hAnsi="Arial" w:cs="Arial"/>
          <w:b/>
          <w:bCs/>
          <w:sz w:val="24"/>
          <w:szCs w:val="24"/>
        </w:rPr>
        <w:t>в  бюджет</w:t>
      </w:r>
      <w:proofErr w:type="gramEnd"/>
      <w:r w:rsidRPr="00825A96">
        <w:rPr>
          <w:rFonts w:ascii="Arial" w:hAnsi="Arial" w:cs="Arial"/>
          <w:b/>
          <w:bCs/>
          <w:sz w:val="24"/>
          <w:szCs w:val="24"/>
        </w:rPr>
        <w:t xml:space="preserve">  Александровского сельсовета</w:t>
      </w:r>
    </w:p>
    <w:p w14:paraId="4784B021" w14:textId="78A95E74" w:rsidR="006D4F13" w:rsidRPr="00825A96" w:rsidRDefault="006D4F13" w:rsidP="00825A96">
      <w:pPr>
        <w:tabs>
          <w:tab w:val="left" w:pos="9921"/>
        </w:tabs>
        <w:ind w:right="140"/>
        <w:jc w:val="center"/>
        <w:rPr>
          <w:rFonts w:ascii="Arial" w:hAnsi="Arial" w:cs="Arial"/>
          <w:bCs/>
          <w:sz w:val="24"/>
          <w:szCs w:val="24"/>
        </w:rPr>
      </w:pPr>
      <w:r w:rsidRPr="00825A96">
        <w:rPr>
          <w:rFonts w:ascii="Arial" w:hAnsi="Arial" w:cs="Arial"/>
          <w:b/>
          <w:bCs/>
          <w:sz w:val="24"/>
          <w:szCs w:val="24"/>
        </w:rPr>
        <w:t xml:space="preserve">Советского района Курской </w:t>
      </w:r>
      <w:proofErr w:type="gramStart"/>
      <w:r w:rsidRPr="00825A96">
        <w:rPr>
          <w:rFonts w:ascii="Arial" w:hAnsi="Arial" w:cs="Arial"/>
          <w:b/>
          <w:bCs/>
          <w:sz w:val="24"/>
          <w:szCs w:val="24"/>
        </w:rPr>
        <w:t>области  в</w:t>
      </w:r>
      <w:proofErr w:type="gramEnd"/>
      <w:r w:rsidRPr="00825A96">
        <w:rPr>
          <w:rFonts w:ascii="Arial" w:hAnsi="Arial" w:cs="Arial"/>
          <w:b/>
          <w:bCs/>
          <w:sz w:val="24"/>
          <w:szCs w:val="24"/>
        </w:rPr>
        <w:t xml:space="preserve"> 2023 году</w:t>
      </w:r>
      <w:r w:rsidRPr="00825A96">
        <w:rPr>
          <w:rFonts w:ascii="Arial" w:hAnsi="Arial" w:cs="Arial"/>
          <w:bCs/>
          <w:sz w:val="24"/>
          <w:szCs w:val="24"/>
        </w:rPr>
        <w:t>.</w:t>
      </w:r>
    </w:p>
    <w:p w14:paraId="4865C6C4" w14:textId="60A32EA1" w:rsidR="006D4F13" w:rsidRPr="00825A96" w:rsidRDefault="006D4F13" w:rsidP="00825A96">
      <w:pPr>
        <w:tabs>
          <w:tab w:val="left" w:pos="9921"/>
        </w:tabs>
        <w:ind w:right="140"/>
        <w:jc w:val="center"/>
        <w:rPr>
          <w:rFonts w:ascii="Arial" w:hAnsi="Arial" w:cs="Arial"/>
          <w:b/>
          <w:bCs/>
          <w:sz w:val="24"/>
          <w:szCs w:val="24"/>
        </w:rPr>
      </w:pPr>
      <w:r w:rsidRPr="00825A96">
        <w:rPr>
          <w:rFonts w:ascii="Arial" w:hAnsi="Arial" w:cs="Arial"/>
          <w:bCs/>
          <w:sz w:val="24"/>
          <w:szCs w:val="24"/>
        </w:rPr>
        <w:t>рублей</w:t>
      </w:r>
    </w:p>
    <w:tbl>
      <w:tblPr>
        <w:tblW w:w="1032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640"/>
        <w:gridCol w:w="1985"/>
      </w:tblGrid>
      <w:tr w:rsidR="006D4F13" w:rsidRPr="00825A96" w14:paraId="79E50A47" w14:textId="77777777" w:rsidTr="0034735C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732CF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E5C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14:paraId="5C294458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6CD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14:paraId="61EA705A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Сумма</w:t>
            </w:r>
          </w:p>
        </w:tc>
      </w:tr>
      <w:tr w:rsidR="006D4F13" w:rsidRPr="00825A96" w14:paraId="02F9D400" w14:textId="77777777" w:rsidTr="0034735C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40F9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181F9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0E6B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6D4F13" w:rsidRPr="00825A96" w14:paraId="76CFD2C5" w14:textId="77777777" w:rsidTr="003473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AF29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A835A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DACD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5 697 696,0</w:t>
            </w:r>
          </w:p>
        </w:tc>
      </w:tr>
      <w:tr w:rsidR="006D4F13" w:rsidRPr="00825A96" w14:paraId="57788C1E" w14:textId="77777777" w:rsidTr="003473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C9C7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AA94A9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E82C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195 675,0</w:t>
            </w:r>
          </w:p>
        </w:tc>
      </w:tr>
      <w:tr w:rsidR="006D4F13" w:rsidRPr="00825A96" w14:paraId="3D46B9DF" w14:textId="77777777" w:rsidTr="003473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3436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3E93D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990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195 675,0</w:t>
            </w:r>
          </w:p>
        </w:tc>
      </w:tr>
      <w:tr w:rsidR="006D4F13" w:rsidRPr="00825A96" w14:paraId="1778B5A3" w14:textId="77777777" w:rsidTr="0034735C">
        <w:trPr>
          <w:trHeight w:val="141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846A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BFA2" w14:textId="77777777" w:rsidR="006D4F13" w:rsidRPr="00825A96" w:rsidRDefault="006D4F13" w:rsidP="00347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7DA0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C1197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5FA1EB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195 663,0</w:t>
            </w:r>
          </w:p>
        </w:tc>
      </w:tr>
      <w:tr w:rsidR="006D4F13" w:rsidRPr="00825A96" w14:paraId="3FAF0B0D" w14:textId="77777777" w:rsidTr="0034735C">
        <w:trPr>
          <w:trHeight w:val="22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E464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Cs/>
                <w:sz w:val="24"/>
                <w:szCs w:val="24"/>
              </w:rPr>
              <w:t>1 01 02020 01 0000 110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29052" w14:textId="77777777" w:rsidR="006D4F13" w:rsidRPr="00825A96" w:rsidRDefault="006D4F13" w:rsidP="00347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занимающихся  частной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51E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6E335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4B5107D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64A9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0A7C7F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D4F13" w:rsidRPr="00825A96" w14:paraId="72BBE005" w14:textId="77777777" w:rsidTr="0034735C">
        <w:trPr>
          <w:trHeight w:val="99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B92A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5DC6" w14:textId="77777777" w:rsidR="006D4F13" w:rsidRPr="00825A96" w:rsidRDefault="006D4F13" w:rsidP="00347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1C6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50042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D4F13" w:rsidRPr="00825A96" w14:paraId="41A861B0" w14:textId="77777777" w:rsidTr="0034735C">
        <w:trPr>
          <w:trHeight w:val="18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2531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1 05 00000 00 0000 000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8890" w14:textId="77777777" w:rsidR="006D4F13" w:rsidRPr="00825A96" w:rsidRDefault="006D4F13" w:rsidP="0034735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C41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3 314 787,0</w:t>
            </w:r>
          </w:p>
        </w:tc>
      </w:tr>
      <w:tr w:rsidR="006D4F13" w:rsidRPr="00825A96" w14:paraId="6B8044B6" w14:textId="77777777" w:rsidTr="0034735C">
        <w:trPr>
          <w:trHeight w:val="1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8250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2E0D" w14:textId="77777777" w:rsidR="006D4F13" w:rsidRPr="00825A96" w:rsidRDefault="006D4F13" w:rsidP="00347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6D4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3 314 787,0</w:t>
            </w:r>
          </w:p>
        </w:tc>
      </w:tr>
      <w:tr w:rsidR="006D4F13" w:rsidRPr="00825A96" w14:paraId="1CEDC4C8" w14:textId="77777777" w:rsidTr="0034735C">
        <w:trPr>
          <w:trHeight w:val="3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E6FD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Cs/>
                <w:sz w:val="24"/>
                <w:szCs w:val="24"/>
              </w:rPr>
              <w:t>1 05 03010 01 0000 110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4EE7" w14:textId="77777777" w:rsidR="006D4F13" w:rsidRPr="00825A96" w:rsidRDefault="006D4F13" w:rsidP="003473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C95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3 314 787,0</w:t>
            </w:r>
          </w:p>
        </w:tc>
      </w:tr>
      <w:tr w:rsidR="006D4F13" w:rsidRPr="00825A96" w14:paraId="0C9011DC" w14:textId="77777777" w:rsidTr="0034735C">
        <w:trPr>
          <w:trHeight w:val="105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2ECA5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46D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107CB550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7E21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2DA77714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2 187 234,0</w:t>
            </w:r>
          </w:p>
        </w:tc>
      </w:tr>
      <w:tr w:rsidR="006D4F13" w:rsidRPr="00825A96" w14:paraId="2C1258AC" w14:textId="77777777" w:rsidTr="003473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9E55D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DC5B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520C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61 127,0</w:t>
            </w:r>
          </w:p>
        </w:tc>
      </w:tr>
      <w:tr w:rsidR="006D4F13" w:rsidRPr="00825A96" w14:paraId="4D1E439F" w14:textId="77777777" w:rsidTr="003473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08ECE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6A3F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E4ED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61 127,0</w:t>
            </w:r>
          </w:p>
        </w:tc>
      </w:tr>
      <w:tr w:rsidR="006D4F13" w:rsidRPr="00825A96" w14:paraId="11A57EED" w14:textId="77777777" w:rsidTr="0034735C">
        <w:trPr>
          <w:trHeight w:val="64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F76A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061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0F08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2 126 107,0</w:t>
            </w:r>
          </w:p>
        </w:tc>
      </w:tr>
      <w:tr w:rsidR="006D4F13" w:rsidRPr="00825A96" w14:paraId="154E3193" w14:textId="77777777" w:rsidTr="003473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F57C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1 06 06030 00 0000 110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500B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B801A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1 329 183,0</w:t>
            </w:r>
          </w:p>
        </w:tc>
      </w:tr>
      <w:tr w:rsidR="006D4F13" w:rsidRPr="00825A96" w14:paraId="29582383" w14:textId="77777777" w:rsidTr="003473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9CDB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1 06 06033 10 0000 110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7033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2B12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 xml:space="preserve"> 1 329 183,0</w:t>
            </w:r>
          </w:p>
        </w:tc>
      </w:tr>
      <w:tr w:rsidR="006D4F13" w:rsidRPr="00825A96" w14:paraId="576B6A38" w14:textId="77777777" w:rsidTr="0034735C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277E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1 06 06040 00 0000 110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CA83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F733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796 924,0</w:t>
            </w:r>
          </w:p>
        </w:tc>
      </w:tr>
      <w:tr w:rsidR="006D4F13" w:rsidRPr="00825A96" w14:paraId="32A3CB3B" w14:textId="77777777" w:rsidTr="0034735C">
        <w:trPr>
          <w:trHeight w:val="79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C893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1 06 06043 10 0000 110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8E44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7888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796 924,0</w:t>
            </w:r>
          </w:p>
        </w:tc>
      </w:tr>
      <w:tr w:rsidR="006D4F13" w:rsidRPr="00825A96" w14:paraId="5F3CD357" w14:textId="77777777" w:rsidTr="0034735C">
        <w:trPr>
          <w:trHeight w:val="20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5765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2 00 00000 00 0000 000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AA0A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0710E24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19A7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13 826 743,0</w:t>
            </w:r>
          </w:p>
        </w:tc>
      </w:tr>
      <w:tr w:rsidR="006D4F13" w:rsidRPr="00825A96" w14:paraId="3DBF4DC0" w14:textId="77777777" w:rsidTr="0034735C">
        <w:trPr>
          <w:trHeight w:val="42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49460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E7E9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Безвозмездные поступления от </w:t>
            </w:r>
            <w:proofErr w:type="gramStart"/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других  бюджетов</w:t>
            </w:r>
            <w:proofErr w:type="gramEnd"/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C8F7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13 826 743,0</w:t>
            </w:r>
          </w:p>
        </w:tc>
      </w:tr>
      <w:tr w:rsidR="006D4F13" w:rsidRPr="00825A96" w14:paraId="799B56FD" w14:textId="77777777" w:rsidTr="0034735C">
        <w:trPr>
          <w:trHeight w:val="4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840E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2 02 10000 00 0000 150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0DF6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58065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1 146 353,0</w:t>
            </w:r>
          </w:p>
        </w:tc>
      </w:tr>
      <w:tr w:rsidR="006D4F13" w:rsidRPr="00825A96" w14:paraId="583C52EA" w14:textId="77777777" w:rsidTr="0034735C">
        <w:trPr>
          <w:trHeight w:val="10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1FDF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2 02 15002 00 0000 150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8C0C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80A0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439 454,0</w:t>
            </w:r>
          </w:p>
        </w:tc>
      </w:tr>
      <w:tr w:rsidR="006D4F13" w:rsidRPr="00825A96" w14:paraId="34F1752F" w14:textId="77777777" w:rsidTr="0034735C">
        <w:trPr>
          <w:trHeight w:val="19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BE37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2 02 15002 10 0000 150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F0A57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7496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439 454,0</w:t>
            </w:r>
          </w:p>
        </w:tc>
      </w:tr>
      <w:tr w:rsidR="006D4F13" w:rsidRPr="00825A96" w14:paraId="179E6999" w14:textId="77777777" w:rsidTr="0034735C">
        <w:trPr>
          <w:trHeight w:val="34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96BFC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2 02 16001 00 0000 150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6935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D4BF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706 899,0</w:t>
            </w:r>
          </w:p>
        </w:tc>
      </w:tr>
      <w:tr w:rsidR="006D4F13" w:rsidRPr="00825A96" w14:paraId="18BE7660" w14:textId="77777777" w:rsidTr="0034735C">
        <w:trPr>
          <w:trHeight w:val="49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CDA0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2 02 16001 10 0000 150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5210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E89C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706 899,0</w:t>
            </w:r>
          </w:p>
        </w:tc>
      </w:tr>
      <w:tr w:rsidR="006D4F13" w:rsidRPr="00825A96" w14:paraId="227746DF" w14:textId="77777777" w:rsidTr="0034735C">
        <w:trPr>
          <w:trHeight w:val="9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00236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2 02 30000 00 0000 150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BA72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5F4F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112 126,0</w:t>
            </w:r>
          </w:p>
        </w:tc>
      </w:tr>
      <w:tr w:rsidR="006D4F13" w:rsidRPr="00825A96" w14:paraId="0DBAF591" w14:textId="77777777" w:rsidTr="0034735C">
        <w:trPr>
          <w:trHeight w:val="13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A570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2 02 35118 00 0000 150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9E05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E19B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112 126,0</w:t>
            </w:r>
          </w:p>
        </w:tc>
      </w:tr>
      <w:tr w:rsidR="006D4F13" w:rsidRPr="00825A96" w14:paraId="5D18360D" w14:textId="77777777" w:rsidTr="0034735C">
        <w:trPr>
          <w:trHeight w:val="91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719F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2 02 35118 10 0000 150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D893" w14:textId="77777777" w:rsidR="006D4F13" w:rsidRPr="00825A96" w:rsidRDefault="006D4F13" w:rsidP="0034735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</w:t>
            </w:r>
            <w:proofErr w:type="gramStart"/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сельских  поселений</w:t>
            </w:r>
            <w:proofErr w:type="gramEnd"/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 xml:space="preserve">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43E2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112 126,0</w:t>
            </w:r>
          </w:p>
        </w:tc>
      </w:tr>
      <w:tr w:rsidR="006D4F13" w:rsidRPr="00825A96" w14:paraId="44DEEF45" w14:textId="77777777" w:rsidTr="0034735C">
        <w:trPr>
          <w:trHeight w:val="2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1CB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2 02 40000 00 0000 150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FFE4" w14:textId="77777777" w:rsidR="006D4F13" w:rsidRPr="00825A96" w:rsidRDefault="006D4F13" w:rsidP="0034735C">
            <w:pPr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C20B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12 568 264,0</w:t>
            </w:r>
          </w:p>
        </w:tc>
      </w:tr>
      <w:tr w:rsidR="006D4F13" w:rsidRPr="00825A96" w14:paraId="200CC162" w14:textId="77777777" w:rsidTr="0034735C">
        <w:trPr>
          <w:trHeight w:val="255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0AA6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2 02 40014 00 0000 150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6150" w14:textId="77777777" w:rsidR="006D4F13" w:rsidRPr="00825A96" w:rsidRDefault="006D4F13" w:rsidP="0034735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2032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12 568 264,0</w:t>
            </w:r>
          </w:p>
        </w:tc>
      </w:tr>
      <w:tr w:rsidR="006D4F13" w:rsidRPr="00825A96" w14:paraId="3B4DE284" w14:textId="77777777" w:rsidTr="0034735C">
        <w:trPr>
          <w:trHeight w:val="27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38E51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2 02 40014 10 0000 150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785E" w14:textId="77777777" w:rsidR="006D4F13" w:rsidRPr="00825A96" w:rsidRDefault="006D4F13" w:rsidP="0034735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proofErr w:type="gramStart"/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районов  на</w:t>
            </w:r>
            <w:proofErr w:type="gramEnd"/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177CE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>12 568 264,0</w:t>
            </w:r>
          </w:p>
        </w:tc>
      </w:tr>
      <w:tr w:rsidR="006D4F13" w:rsidRPr="00825A96" w14:paraId="7E423282" w14:textId="77777777" w:rsidTr="0034735C">
        <w:trPr>
          <w:trHeight w:val="42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C323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DFBE" w14:textId="77777777" w:rsidR="006D4F13" w:rsidRPr="00825A96" w:rsidRDefault="006D4F13" w:rsidP="0034735C">
            <w:pPr>
              <w:spacing w:after="0" w:line="240" w:lineRule="auto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678B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19 524 439,0</w:t>
            </w:r>
          </w:p>
        </w:tc>
      </w:tr>
    </w:tbl>
    <w:p w14:paraId="4C989E76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603EAD0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F53EE27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1E417AC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66D0297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F094447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18D4770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3FA600A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300E495" w14:textId="6F40B9FE" w:rsidR="006D4F13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12C2782" w14:textId="77777777" w:rsidR="00825A96" w:rsidRPr="00825A96" w:rsidRDefault="00825A96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444E0318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p w14:paraId="7FD976D2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Приложение № 5</w:t>
      </w:r>
    </w:p>
    <w:p w14:paraId="54B064F4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</w:r>
      <w:r w:rsidRPr="00825A96">
        <w:rPr>
          <w:rFonts w:ascii="Arial" w:hAnsi="Arial" w:cs="Arial"/>
          <w:sz w:val="24"/>
          <w:szCs w:val="24"/>
        </w:rPr>
        <w:tab/>
      </w:r>
    </w:p>
    <w:p w14:paraId="0E1DB87D" w14:textId="033865BE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  <w:t xml:space="preserve">                                                           к решению Собрания депутатов</w:t>
      </w:r>
    </w:p>
    <w:p w14:paraId="253B50B4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14:paraId="6F93D331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14:paraId="1519FBC9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от «12» декабря 2022г. № 13</w:t>
      </w:r>
    </w:p>
    <w:p w14:paraId="20DD0099" w14:textId="54E8FFC4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«О бюджете Александровского сельсовета</w:t>
      </w:r>
    </w:p>
    <w:p w14:paraId="596CB85C" w14:textId="52E4120C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</w:t>
      </w:r>
      <w:r w:rsidR="00825A96">
        <w:rPr>
          <w:rFonts w:ascii="Arial" w:hAnsi="Arial" w:cs="Arial"/>
          <w:sz w:val="24"/>
          <w:szCs w:val="24"/>
        </w:rPr>
        <w:t>и</w:t>
      </w:r>
      <w:r w:rsidRPr="00825A96">
        <w:rPr>
          <w:rFonts w:ascii="Arial" w:hAnsi="Arial" w:cs="Arial"/>
          <w:sz w:val="24"/>
          <w:szCs w:val="24"/>
        </w:rPr>
        <w:t xml:space="preserve"> на 2023 год и плановый период 2024 и 2025годов»</w:t>
      </w:r>
    </w:p>
    <w:p w14:paraId="3AE985E7" w14:textId="5374DB50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(в редакции Решения Собрания депутатов </w:t>
      </w:r>
    </w:p>
    <w:p w14:paraId="2BC2B8A6" w14:textId="12954302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>от «28» марта 2023 года № 6)</w:t>
      </w:r>
    </w:p>
    <w:p w14:paraId="683287F4" w14:textId="77777777" w:rsidR="006D4F13" w:rsidRPr="00825A96" w:rsidRDefault="006D4F13" w:rsidP="00825A96">
      <w:pPr>
        <w:pStyle w:val="a6"/>
        <w:jc w:val="center"/>
        <w:rPr>
          <w:rFonts w:ascii="Arial" w:hAnsi="Arial" w:cs="Arial"/>
          <w:sz w:val="24"/>
          <w:szCs w:val="24"/>
        </w:rPr>
      </w:pPr>
    </w:p>
    <w:p w14:paraId="759678B3" w14:textId="1A9AA77F" w:rsidR="006D4F13" w:rsidRPr="00825A96" w:rsidRDefault="006D4F13" w:rsidP="00825A96">
      <w:pPr>
        <w:jc w:val="center"/>
        <w:rPr>
          <w:rFonts w:ascii="Arial" w:hAnsi="Arial" w:cs="Arial"/>
          <w:b/>
          <w:sz w:val="24"/>
          <w:szCs w:val="24"/>
        </w:rPr>
      </w:pPr>
      <w:r w:rsidRPr="00825A96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Александровского сельсовета Советского района Курской области в 2023 году</w:t>
      </w:r>
    </w:p>
    <w:tbl>
      <w:tblPr>
        <w:tblpPr w:leftFromText="180" w:rightFromText="180" w:vertAnchor="text" w:horzAnchor="margin" w:tblpY="153"/>
        <w:tblW w:w="9606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1382"/>
        <w:gridCol w:w="567"/>
        <w:gridCol w:w="1566"/>
      </w:tblGrid>
      <w:tr w:rsidR="006D4F13" w:rsidRPr="00825A96" w14:paraId="4211142C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A15BCC" w14:textId="77777777" w:rsidR="006D4F13" w:rsidRPr="00825A96" w:rsidRDefault="006D4F13" w:rsidP="0034735C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B62D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825A9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1AF79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994BE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0990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C8F4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Итого расходов на 2023 год (</w:t>
            </w:r>
            <w:proofErr w:type="spellStart"/>
            <w:r w:rsidRPr="00825A96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825A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D4F13" w:rsidRPr="00825A96" w14:paraId="1890DD97" w14:textId="77777777" w:rsidTr="0034735C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3FA81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92128F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82E648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6D44B9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965B07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2E697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20 464 897,17</w:t>
            </w:r>
          </w:p>
        </w:tc>
      </w:tr>
      <w:tr w:rsidR="006D4F13" w:rsidRPr="00825A96" w14:paraId="370CC9FD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9197C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8E11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6139B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EF874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24B2C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BB1B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4078802,0</w:t>
            </w:r>
          </w:p>
        </w:tc>
      </w:tr>
      <w:tr w:rsidR="006D4F13" w:rsidRPr="00825A96" w14:paraId="3A3F13D0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DBDF7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лица  субъекта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D520C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215B5F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BB15A7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A8A76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EAA7B" w14:textId="77777777" w:rsidR="006D4F13" w:rsidRPr="00825A96" w:rsidRDefault="006D4F13" w:rsidP="0034735C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29F326DD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E7F851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E0886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9F95C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021DA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F8375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3027B" w14:textId="77777777" w:rsidR="006D4F13" w:rsidRPr="00825A96" w:rsidRDefault="006D4F13" w:rsidP="0034735C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439B06D7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6C1A0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F130F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AEAB6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3B0DCD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D4876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1D2A7" w14:textId="77777777" w:rsidR="006D4F13" w:rsidRPr="00825A96" w:rsidRDefault="006D4F13" w:rsidP="0034735C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1C485CD3" w14:textId="77777777" w:rsidTr="0034735C">
        <w:trPr>
          <w:trHeight w:val="3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24C7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C19FE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DF7EB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CD99F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58E24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ACBC7" w14:textId="77777777" w:rsidR="006D4F13" w:rsidRPr="00825A96" w:rsidRDefault="006D4F13" w:rsidP="0034735C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073E70E3" w14:textId="77777777" w:rsidTr="0034735C">
        <w:trPr>
          <w:trHeight w:val="46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DC1BA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DC374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</w:rPr>
            </w:pPr>
            <w:r w:rsidRPr="00825A96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600C89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</w:rPr>
            </w:pPr>
            <w:r w:rsidRPr="00825A96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DC3FB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</w:rPr>
            </w:pPr>
            <w:r w:rsidRPr="00825A96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4305A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FC111" w14:textId="77777777" w:rsidR="006D4F13" w:rsidRPr="00825A96" w:rsidRDefault="006D4F13" w:rsidP="0034735C">
            <w:pPr>
              <w:suppressAutoHyphens/>
              <w:autoSpaceDE w:val="0"/>
              <w:autoSpaceDN w:val="0"/>
              <w:snapToGrid w:val="0"/>
              <w:spacing w:after="0"/>
              <w:contextualSpacing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6649A05D" w14:textId="77777777" w:rsidTr="0034735C">
        <w:trPr>
          <w:trHeight w:val="11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D616D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высших  исполнительных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0F457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9199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8552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6BC9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CB787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2092950,0</w:t>
            </w:r>
          </w:p>
        </w:tc>
      </w:tr>
      <w:tr w:rsidR="006D4F13" w:rsidRPr="00825A96" w14:paraId="14396464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9A066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43F2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26F18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0C19A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157E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5841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1799407,0</w:t>
            </w:r>
          </w:p>
        </w:tc>
      </w:tr>
      <w:tr w:rsidR="006D4F13" w:rsidRPr="00825A96" w14:paraId="005920A6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CFCD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C738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B927D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AFBB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D7585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642E8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1799407,0</w:t>
            </w:r>
          </w:p>
        </w:tc>
      </w:tr>
      <w:tr w:rsidR="006D4F13" w:rsidRPr="00825A96" w14:paraId="11598D14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463799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CFEAB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D03C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373FF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DA99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EFA6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1799407,0</w:t>
            </w:r>
          </w:p>
        </w:tc>
      </w:tr>
      <w:tr w:rsidR="006D4F13" w:rsidRPr="00825A96" w14:paraId="6A12ADA5" w14:textId="77777777" w:rsidTr="0034735C">
        <w:trPr>
          <w:trHeight w:val="14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85EBAB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AEC9D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81812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44F61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A25F7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34790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1799407,0</w:t>
            </w:r>
          </w:p>
        </w:tc>
      </w:tr>
      <w:tr w:rsidR="006D4F13" w:rsidRPr="00825A96" w14:paraId="51AF411B" w14:textId="77777777" w:rsidTr="0034735C">
        <w:trPr>
          <w:trHeight w:val="19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9C7911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DD711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4973F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F2FCC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D78E7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8266D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48543,0</w:t>
            </w:r>
          </w:p>
        </w:tc>
      </w:tr>
      <w:tr w:rsidR="006D4F13" w:rsidRPr="00825A96" w14:paraId="28BC395B" w14:textId="77777777" w:rsidTr="0034735C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61993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3F250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7D304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B2C60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63BC0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314F4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48543,0</w:t>
            </w:r>
          </w:p>
        </w:tc>
      </w:tr>
      <w:tr w:rsidR="006D4F13" w:rsidRPr="00825A96" w14:paraId="1FA2A205" w14:textId="77777777" w:rsidTr="0034735C">
        <w:trPr>
          <w:trHeight w:val="23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F11F9D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56B5C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889B2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B4739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C44F6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849C3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48543,0</w:t>
            </w:r>
          </w:p>
        </w:tc>
      </w:tr>
      <w:tr w:rsidR="006D4F13" w:rsidRPr="00825A96" w14:paraId="38CEF1F5" w14:textId="77777777" w:rsidTr="0034735C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2E6E09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402F6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675DF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8D3EA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AA3A4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9AD6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48543,0</w:t>
            </w:r>
          </w:p>
        </w:tc>
      </w:tr>
      <w:tr w:rsidR="006D4F13" w:rsidRPr="00825A96" w14:paraId="1EC8A109" w14:textId="77777777" w:rsidTr="0034735C">
        <w:trPr>
          <w:trHeight w:val="5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252927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службы  в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муниципальном образовании «Александровский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A8C59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B1E90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45BF4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906A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10FD0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58400DB1" w14:textId="77777777" w:rsidTr="0034735C">
        <w:trPr>
          <w:trHeight w:val="11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D68A6C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8914E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F36FD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16F64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F3EEB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18ECC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1372E829" w14:textId="77777777" w:rsidTr="0034735C">
        <w:trPr>
          <w:trHeight w:val="5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5A2E1F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A8278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01AF8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B7921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6BE06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8CD92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3EE5636A" w14:textId="77777777" w:rsidTr="0034735C">
        <w:trPr>
          <w:trHeight w:val="15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413B9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972AB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4F7CF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79BD3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5CA44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16DB3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052E3300" w14:textId="77777777" w:rsidTr="0034735C">
        <w:trPr>
          <w:trHeight w:val="1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23B274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81B08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5F1C1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C48D5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703D3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E960A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7DA93891" w14:textId="77777777" w:rsidTr="0034735C">
        <w:trPr>
          <w:trHeight w:val="8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67474A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26B5E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1C43F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6842A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D1FE6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91960F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2B4B8F09" w14:textId="77777777" w:rsidTr="0034735C">
        <w:trPr>
          <w:trHeight w:val="109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FEC214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C4FAA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FD0C76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77EF2D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C3621F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3C0ECD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0EDD7388" w14:textId="77777777" w:rsidTr="0034735C">
        <w:trPr>
          <w:trHeight w:val="3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BB2151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мероприятие  «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>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F9DA2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31ABD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9ACD2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ABDEEF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3848B3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64D13400" w14:textId="77777777" w:rsidTr="0034735C">
        <w:trPr>
          <w:trHeight w:val="51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A5E4DF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4A2F4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403AE3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C3EAF5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D9B47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9EDDA0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25154DA5" w14:textId="77777777" w:rsidTr="0034735C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C4C37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8B491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D7F5B7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E5680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D3E4E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01332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235000,0 </w:t>
            </w:r>
          </w:p>
        </w:tc>
      </w:tr>
      <w:tr w:rsidR="006D4F13" w:rsidRPr="00825A96" w14:paraId="7CFD04D3" w14:textId="77777777" w:rsidTr="0034735C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5075EE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C8EDC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56954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A8ADA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1B1E6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E6B7F3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20000,0</w:t>
            </w:r>
          </w:p>
        </w:tc>
      </w:tr>
      <w:tr w:rsidR="006D4F13" w:rsidRPr="00825A96" w14:paraId="246D33A7" w14:textId="77777777" w:rsidTr="0034735C">
        <w:trPr>
          <w:trHeight w:val="2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1AEFF60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187CEE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21A5E1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899A70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9AA703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A9FEDA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00AD392A" w14:textId="77777777" w:rsidTr="0034735C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C635D8C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08691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B4C8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7C262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BD139D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4A45DC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7CC21E8D" w14:textId="77777777" w:rsidTr="0034735C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076AC6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C051A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408F9B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760268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EB3BB4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024544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64FE0A03" w14:textId="77777777" w:rsidTr="0034735C">
        <w:trPr>
          <w:trHeight w:val="2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1B039B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D6618D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D4C20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248E6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E7751D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28C8CB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10A17E1B" w14:textId="77777777" w:rsidTr="0034735C">
        <w:trPr>
          <w:trHeight w:val="33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D2F94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B1B74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D168F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B41A2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5B346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F58FF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1314500,0</w:t>
            </w:r>
          </w:p>
        </w:tc>
      </w:tr>
      <w:tr w:rsidR="006D4F13" w:rsidRPr="00825A96" w14:paraId="144EC14B" w14:textId="77777777" w:rsidTr="0034735C">
        <w:trPr>
          <w:trHeight w:val="14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6F973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08144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FEF40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E5BE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C98F7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926C3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1BB0BC4A" w14:textId="77777777" w:rsidTr="0034735C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5A140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BEB90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CCA6F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2D594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C59CB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1A796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69326FE2" w14:textId="77777777" w:rsidTr="0034735C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34221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0DE4C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0EF7F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4ABB6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03687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CC144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040D1A98" w14:textId="77777777" w:rsidTr="0034735C">
        <w:trPr>
          <w:trHeight w:val="168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FB229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6BE85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BDC68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76BA6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D90D0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D6A88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62C617FA" w14:textId="77777777" w:rsidTr="0034735C">
        <w:trPr>
          <w:trHeight w:val="20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1E5E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9CA61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D2A9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768C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FB5B2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5D91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26338F2C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2BCBE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5FA69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8668A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690C3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0622A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FD0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464500,0</w:t>
            </w:r>
          </w:p>
        </w:tc>
      </w:tr>
      <w:tr w:rsidR="006D4F13" w:rsidRPr="00825A96" w14:paraId="14B58B59" w14:textId="77777777" w:rsidTr="0034735C">
        <w:trPr>
          <w:trHeight w:val="28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08431C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033E8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825AB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E0107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E4EFE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D4A47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464500,0</w:t>
            </w:r>
          </w:p>
        </w:tc>
      </w:tr>
      <w:tr w:rsidR="006D4F13" w:rsidRPr="00825A96" w14:paraId="4477B42D" w14:textId="77777777" w:rsidTr="0034735C">
        <w:trPr>
          <w:trHeight w:val="1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AF9852" w14:textId="77777777" w:rsidR="006D4F13" w:rsidRPr="00825A96" w:rsidRDefault="006D4F13" w:rsidP="0034735C">
            <w:pPr>
              <w:tabs>
                <w:tab w:val="left" w:pos="3135"/>
              </w:tabs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короновирусной</w:t>
            </w:r>
            <w:proofErr w:type="spellEnd"/>
            <w:r w:rsidRPr="00825A96">
              <w:rPr>
                <w:rFonts w:ascii="Arial" w:hAnsi="Arial" w:cs="Arial"/>
                <w:sz w:val="24"/>
                <w:szCs w:val="24"/>
              </w:rPr>
              <w:t xml:space="preserve">  инфекции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73441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0869C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CE799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1C6E1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B7BA6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10000,0</w:t>
            </w:r>
          </w:p>
        </w:tc>
      </w:tr>
      <w:tr w:rsidR="006D4F13" w:rsidRPr="00825A96" w14:paraId="2E9E0C35" w14:textId="77777777" w:rsidTr="0034735C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47EE40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8BE72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00EE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B862D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B4074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710D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10000,0</w:t>
            </w:r>
          </w:p>
        </w:tc>
      </w:tr>
      <w:tr w:rsidR="006D4F13" w:rsidRPr="00825A96" w14:paraId="66A8EDDB" w14:textId="77777777" w:rsidTr="0034735C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4709A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49E83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5E67B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BCADC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63288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65AD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424500,0</w:t>
            </w:r>
          </w:p>
        </w:tc>
      </w:tr>
      <w:tr w:rsidR="006D4F13" w:rsidRPr="00825A96" w14:paraId="09D435FB" w14:textId="77777777" w:rsidTr="0034735C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B9EA6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61AD2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3CC59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7578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9681E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01CAF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200000,0</w:t>
            </w:r>
          </w:p>
        </w:tc>
      </w:tr>
      <w:tr w:rsidR="006D4F13" w:rsidRPr="00825A96" w14:paraId="3967661E" w14:textId="77777777" w:rsidTr="0034735C">
        <w:trPr>
          <w:trHeight w:val="21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27A644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224E8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2A6F7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0443A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A4933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B0A99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224500,0</w:t>
            </w:r>
          </w:p>
        </w:tc>
      </w:tr>
      <w:tr w:rsidR="006D4F13" w:rsidRPr="00825A96" w14:paraId="2D42450E" w14:textId="77777777" w:rsidTr="0034735C">
        <w:trPr>
          <w:trHeight w:val="1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C5595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00A9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72B5D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B6D0F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7CA2F3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8415B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30000,0</w:t>
            </w:r>
          </w:p>
        </w:tc>
      </w:tr>
      <w:tr w:rsidR="006D4F13" w:rsidRPr="00825A96" w14:paraId="757DFC3E" w14:textId="77777777" w:rsidTr="0034735C">
        <w:trPr>
          <w:trHeight w:val="49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6004D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Непрограммные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расходы  органов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A5EB3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3D91A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0939A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F5F69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02C64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30000,0</w:t>
            </w:r>
          </w:p>
        </w:tc>
      </w:tr>
      <w:tr w:rsidR="006D4F13" w:rsidRPr="00825A96" w14:paraId="5F426486" w14:textId="77777777" w:rsidTr="0034735C">
        <w:trPr>
          <w:trHeight w:val="26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42BDEC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7CFA0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918D2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E1E9F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DA654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6D257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30000,0</w:t>
            </w:r>
          </w:p>
        </w:tc>
      </w:tr>
      <w:tr w:rsidR="006D4F13" w:rsidRPr="00825A96" w14:paraId="6613A25A" w14:textId="77777777" w:rsidTr="0034735C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1747EB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EB0A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3CC06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AEFEC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71B2D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E7076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30000,0</w:t>
            </w:r>
          </w:p>
        </w:tc>
      </w:tr>
      <w:tr w:rsidR="006D4F13" w:rsidRPr="00825A96" w14:paraId="44491608" w14:textId="77777777" w:rsidTr="0034735C">
        <w:trPr>
          <w:trHeight w:val="50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484FC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9738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149D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ADAD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69DE6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7BD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22DBE9A9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F1C9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58344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A71D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D399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A7277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15F9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15C6724C" w14:textId="77777777" w:rsidTr="0034735C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9FC3C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6526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35151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76BFA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A2B77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5359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1C8F555A" w14:textId="77777777" w:rsidTr="0034735C">
        <w:trPr>
          <w:trHeight w:val="81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B922A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Непрограммные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расходы  органов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C35D2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A745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F1F0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52F9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ED573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0E1DAFF4" w14:textId="77777777" w:rsidTr="0034735C">
        <w:trPr>
          <w:trHeight w:val="42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A167E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CDC47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F75AF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692C4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D4FC9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EBAB7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415C17CC" w14:textId="77777777" w:rsidTr="0034735C">
        <w:trPr>
          <w:trHeight w:val="3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F3CE34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3A5AF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C0607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40970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EFE34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EF09E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381C3CE4" w14:textId="77777777" w:rsidTr="0034735C">
        <w:trPr>
          <w:trHeight w:val="51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09B30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258C5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8621C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C9A06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1BB7E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6C12D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03DA952A" w14:textId="77777777" w:rsidTr="0034735C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58CECC" w14:textId="77777777" w:rsidR="006D4F13" w:rsidRPr="00825A96" w:rsidRDefault="006D4F13" w:rsidP="0034735C">
            <w:pPr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02250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534AD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6C11D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F66F1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102EA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71D769D3" w14:textId="77777777" w:rsidTr="0034735C">
        <w:trPr>
          <w:trHeight w:val="200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990D39" w14:textId="77777777" w:rsidR="006D4F13" w:rsidRPr="00825A96" w:rsidRDefault="006D4F13" w:rsidP="0034735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825A96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9D40E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D0189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4B381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B278E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D6285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16989EF9" w14:textId="77777777" w:rsidTr="0034735C">
        <w:trPr>
          <w:trHeight w:val="5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03AF0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программы 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825A9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муниципальном образовании «</w:t>
            </w:r>
            <w:r w:rsidRPr="00825A96">
              <w:rPr>
                <w:rFonts w:ascii="Arial" w:hAnsi="Arial" w:cs="Arial"/>
                <w:sz w:val="24"/>
                <w:szCs w:val="24"/>
              </w:rPr>
              <w:t>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5E5E4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52E52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2E584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FD2B0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679A5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3D157966" w14:textId="77777777" w:rsidTr="0034735C">
        <w:trPr>
          <w:trHeight w:val="140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17861A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и  защите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населения и территорий муниципального образования </w:t>
            </w: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Александровский сельсовет от чрезвычайных ситуаций».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8096D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28B39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7D914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3A1A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11707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664C9581" w14:textId="77777777" w:rsidTr="0034735C">
        <w:trPr>
          <w:trHeight w:val="50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F1FE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8100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BA30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B00A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4620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1873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1986E1AA" w14:textId="77777777" w:rsidTr="0034735C">
        <w:trPr>
          <w:trHeight w:val="54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1057D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07CFF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C21B4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9D903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B27FD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E06B7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58A35719" w14:textId="77777777" w:rsidTr="0034735C">
        <w:trPr>
          <w:trHeight w:val="35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8BE3CA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AEB39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2CA7B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29B9C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C8823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37AAE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346136,0</w:t>
            </w:r>
          </w:p>
        </w:tc>
      </w:tr>
      <w:tr w:rsidR="006D4F13" w:rsidRPr="00825A96" w14:paraId="6B39F226" w14:textId="77777777" w:rsidTr="0034735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51405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1EE0F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A8370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53A0E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4F592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1AF51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1E0F4FC0" w14:textId="77777777" w:rsidTr="0034735C">
        <w:trPr>
          <w:trHeight w:val="29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0B7C3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AA014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0102A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D06B8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BB162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4DC1C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3420A396" w14:textId="77777777" w:rsidTr="0034735C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734088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7F7BB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B930C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914FA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AABD0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23527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65D4C786" w14:textId="77777777" w:rsidTr="0034735C">
        <w:trPr>
          <w:trHeight w:val="21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3075F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«Содержание и ремонт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автомобильных  дорог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2AD26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D6D0C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14127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157DE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8CE25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62B1CB3C" w14:textId="77777777" w:rsidTr="0034735C">
        <w:trPr>
          <w:trHeight w:val="36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F7534C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43488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4131A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1C08F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902E3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49C90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73E9D260" w14:textId="77777777" w:rsidTr="0034735C">
        <w:trPr>
          <w:trHeight w:val="6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CEB7C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6C43B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6EFD8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00FE6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2CB7D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96A2A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4D28CEBA" w14:textId="77777777" w:rsidTr="0034735C">
        <w:trPr>
          <w:trHeight w:val="5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38AF9F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B6659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6525C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682DA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ABFCA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08EAE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300000,0</w:t>
            </w:r>
          </w:p>
        </w:tc>
      </w:tr>
      <w:tr w:rsidR="006D4F13" w:rsidRPr="00825A96" w14:paraId="1E45071F" w14:textId="77777777" w:rsidTr="0034735C">
        <w:trPr>
          <w:trHeight w:val="22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8F867E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27703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08725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16C88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178583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69BB5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30E48BA5" w14:textId="77777777" w:rsidTr="0034735C">
        <w:trPr>
          <w:trHeight w:val="18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2EF62B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программы 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Управление муниципальным имуществом и земельными ресурсами»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A6BB8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74A66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1F683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EF1BA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044C0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0A5CC1AB" w14:textId="77777777" w:rsidTr="0034735C">
        <w:trPr>
          <w:trHeight w:val="27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CE0525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A82BD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A7ABC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76D49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C6FED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AA73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51E02095" w14:textId="77777777" w:rsidTr="0034735C">
        <w:trPr>
          <w:trHeight w:val="24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7E7FCF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F9F50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38E1C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3B8FB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06929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327C8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3239EA41" w14:textId="77777777" w:rsidTr="0034735C">
        <w:trPr>
          <w:trHeight w:val="28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4ED04B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9990C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532F3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46B7B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03529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84DDB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7357B637" w14:textId="77777777" w:rsidTr="0034735C">
        <w:trPr>
          <w:trHeight w:val="9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DC8B5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в  муниципальном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образовании 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DB612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29E9A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F5B4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19ECC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9EB37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627104CD" w14:textId="77777777" w:rsidTr="0034735C">
        <w:trPr>
          <w:trHeight w:val="132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F661F5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в  муниципальном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189EC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907A5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B2E02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4D417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8D5F05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0B201D96" w14:textId="77777777" w:rsidTr="0034735C">
        <w:trPr>
          <w:trHeight w:val="562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D2213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« Проведение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50EE4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D3106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2A53F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E3AB7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36607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086AA585" w14:textId="77777777" w:rsidTr="0034735C">
        <w:trPr>
          <w:trHeight w:val="1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1BC13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D0E80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62F89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E87A3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A5B8C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AF26A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60D264AA" w14:textId="77777777" w:rsidTr="0034735C">
        <w:trPr>
          <w:trHeight w:val="5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5C926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69E81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F89BE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81006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FA087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23F09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0C4ED567" w14:textId="77777777" w:rsidTr="0034735C">
        <w:trPr>
          <w:trHeight w:val="2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6CBF5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F5A14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38385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D670D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B4D9E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174F6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14 467 833,17</w:t>
            </w:r>
          </w:p>
        </w:tc>
      </w:tr>
      <w:tr w:rsidR="006D4F13" w:rsidRPr="00825A96" w14:paraId="57A1C7F9" w14:textId="77777777" w:rsidTr="0034735C">
        <w:trPr>
          <w:trHeight w:val="2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5D8AD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A50DD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10A48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83D9E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4C5CF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978A4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12 723 585,0</w:t>
            </w:r>
          </w:p>
        </w:tc>
      </w:tr>
      <w:tr w:rsidR="006D4F13" w:rsidRPr="00825A96" w14:paraId="018CCA93" w14:textId="77777777" w:rsidTr="0034735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817C0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«Охрана окружающей среды муниципального образования «Александровский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сельсовет»  Советского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806AA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87FBB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D0185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425CF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F4E1F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12 723 585,0</w:t>
            </w:r>
          </w:p>
        </w:tc>
      </w:tr>
      <w:tr w:rsidR="006D4F13" w:rsidRPr="00825A96" w14:paraId="0FA37C22" w14:textId="77777777" w:rsidTr="0034735C">
        <w:trPr>
          <w:trHeight w:val="136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440BB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вода»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муниципальной  программы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 «Охрана окружающей среды муниципального образования «Александровский сельсовет» 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82730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83A91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FA11B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87B01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7C3FA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12 723 585,0</w:t>
            </w:r>
          </w:p>
        </w:tc>
      </w:tr>
      <w:tr w:rsidR="006D4F13" w:rsidRPr="00825A96" w14:paraId="667FB798" w14:textId="77777777" w:rsidTr="0034735C">
        <w:trPr>
          <w:trHeight w:val="191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DDE53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«Разработка проектов зон санитарной охраны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объектов  водоснабжения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 «Александровский сельсовет» Советского района 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B03A8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7C290C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E38270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3E65D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53C8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250000,0</w:t>
            </w:r>
          </w:p>
        </w:tc>
      </w:tr>
      <w:tr w:rsidR="006D4F13" w:rsidRPr="00825A96" w14:paraId="4D162D51" w14:textId="77777777" w:rsidTr="0034735C">
        <w:trPr>
          <w:trHeight w:val="2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B3370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Создание условий развития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социальной  и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инженерной инфраструктуры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530E9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62904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4648E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2671CC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8093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250000,0</w:t>
            </w:r>
          </w:p>
        </w:tc>
      </w:tr>
      <w:tr w:rsidR="006D4F13" w:rsidRPr="00825A96" w14:paraId="27DEC147" w14:textId="77777777" w:rsidTr="0034735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D547F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36391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387B2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7D9343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B468C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B6B3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250000,0</w:t>
            </w:r>
          </w:p>
        </w:tc>
      </w:tr>
      <w:tr w:rsidR="006D4F13" w:rsidRPr="00825A96" w14:paraId="54FADD89" w14:textId="77777777" w:rsidTr="0034735C">
        <w:trPr>
          <w:trHeight w:val="176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A988E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F4C92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D687F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2B90B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F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5B588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F242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11959750,0</w:t>
            </w:r>
          </w:p>
        </w:tc>
      </w:tr>
      <w:tr w:rsidR="006D4F13" w:rsidRPr="00825A96" w14:paraId="19D7236D" w14:textId="77777777" w:rsidTr="0034735C">
        <w:trPr>
          <w:trHeight w:val="3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11A3C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C5601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05094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42EE31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F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B8CD7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AFAEF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11959750,0</w:t>
            </w:r>
          </w:p>
        </w:tc>
      </w:tr>
      <w:tr w:rsidR="006D4F13" w:rsidRPr="00825A96" w14:paraId="54E4E858" w14:textId="77777777" w:rsidTr="0034735C">
        <w:trPr>
          <w:trHeight w:val="84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76D83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Бюджетные инвестиции в объекты капитального строительства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государственной  (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5100E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9D939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33B54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F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BDBF0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565AC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11959750,0</w:t>
            </w:r>
          </w:p>
        </w:tc>
      </w:tr>
      <w:tr w:rsidR="006D4F13" w:rsidRPr="00825A96" w14:paraId="362C6072" w14:textId="77777777" w:rsidTr="0034735C">
        <w:trPr>
          <w:trHeight w:val="2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CB25B5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«Подготовка и изготовление ПСД на реконструкцию (модернизацию) объектов водоснабжения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66537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D9C239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0E364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E44A37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3F36F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513835,0</w:t>
            </w:r>
          </w:p>
        </w:tc>
      </w:tr>
      <w:tr w:rsidR="006D4F13" w:rsidRPr="00825A96" w14:paraId="0C8DD839" w14:textId="77777777" w:rsidTr="0034735C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F7CD08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258A01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D024C0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2C635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DEAF70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14019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513835,0</w:t>
            </w:r>
          </w:p>
        </w:tc>
      </w:tr>
      <w:tr w:rsidR="006D4F13" w:rsidRPr="00825A96" w14:paraId="0F908779" w14:textId="77777777" w:rsidTr="0034735C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ACB86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2C36D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41B38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F8FE89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DB312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8F9B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513835,0</w:t>
            </w:r>
          </w:p>
        </w:tc>
      </w:tr>
      <w:tr w:rsidR="006D4F13" w:rsidRPr="00825A96" w14:paraId="2F3E6A6C" w14:textId="77777777" w:rsidTr="0034735C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A9E3F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9AEDE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A627E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550F4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38BCA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AA885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1 744 248,17</w:t>
            </w:r>
          </w:p>
        </w:tc>
      </w:tr>
      <w:tr w:rsidR="006D4F13" w:rsidRPr="00825A96" w14:paraId="4C6BBEA3" w14:textId="77777777" w:rsidTr="0034735C">
        <w:trPr>
          <w:trHeight w:val="25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8576C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МО  «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>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2A2CA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EAD6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FE40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EB983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F23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1 744 248,17</w:t>
            </w:r>
          </w:p>
        </w:tc>
      </w:tr>
      <w:tr w:rsidR="006D4F13" w:rsidRPr="00825A96" w14:paraId="119557EE" w14:textId="77777777" w:rsidTr="0034735C">
        <w:trPr>
          <w:trHeight w:val="180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7D610F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 Подпрограмма «Обеспечение качественными услугами ЖКХ населения МО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« Александровский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«Александровский сельсовет»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01613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FBD3A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F4530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2178A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1E5AF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1 744 248,17</w:t>
            </w:r>
          </w:p>
        </w:tc>
      </w:tr>
      <w:tr w:rsidR="006D4F13" w:rsidRPr="00825A96" w14:paraId="5341DEC9" w14:textId="77777777" w:rsidTr="0034735C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B0BF8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000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8418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72BC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57CA5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B0D8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1 744 248,17</w:t>
            </w:r>
          </w:p>
        </w:tc>
      </w:tr>
      <w:tr w:rsidR="006D4F13" w:rsidRPr="00825A96" w14:paraId="51DBA986" w14:textId="77777777" w:rsidTr="0034735C">
        <w:trPr>
          <w:trHeight w:val="4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CA57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4243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E19F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7C7D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96CA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005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1 744 248,17</w:t>
            </w:r>
          </w:p>
        </w:tc>
      </w:tr>
      <w:tr w:rsidR="006D4F13" w:rsidRPr="00825A96" w14:paraId="40D4DE33" w14:textId="77777777" w:rsidTr="0034735C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03620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D58DE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B1901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F18C8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A936D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AA6F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1 744 248,17</w:t>
            </w:r>
          </w:p>
        </w:tc>
      </w:tr>
      <w:tr w:rsidR="006D4F13" w:rsidRPr="00825A96" w14:paraId="51C4270F" w14:textId="77777777" w:rsidTr="0034735C">
        <w:trPr>
          <w:trHeight w:val="27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5D1D6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 w:rsidRPr="00825A96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3DA7D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5D08D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93E9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2942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959B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195EAD76" w14:textId="77777777" w:rsidTr="0034735C">
        <w:trPr>
          <w:trHeight w:val="22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1B594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3C78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19E8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AD99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9383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E53B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59D5B4C6" w14:textId="77777777" w:rsidTr="0034735C">
        <w:trPr>
          <w:trHeight w:val="49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3145C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программа 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культуры в  муниципальном образовании «Александровский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4DFEA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2F9BC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77B08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BB19D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DAD97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00332C00" w14:textId="77777777" w:rsidTr="0034735C">
        <w:trPr>
          <w:trHeight w:val="91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84E42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3165F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2083D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6E151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2CBCE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57826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6E1D057E" w14:textId="77777777" w:rsidTr="0034735C">
        <w:trPr>
          <w:trHeight w:val="81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2BA968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825A96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825A96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 - 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0ED77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6CF2E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AF7FB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C3ED6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77FC7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762EDEC4" w14:textId="77777777" w:rsidTr="0034735C">
        <w:trPr>
          <w:trHeight w:val="26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68AFAD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D28784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9A51D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42AB7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B84EC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B295E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470000,0</w:t>
            </w:r>
          </w:p>
        </w:tc>
      </w:tr>
      <w:tr w:rsidR="006D4F13" w:rsidRPr="00825A96" w14:paraId="156E3254" w14:textId="77777777" w:rsidTr="0034735C">
        <w:trPr>
          <w:trHeight w:val="48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250999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EE314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E59D5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D26BC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7C675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96209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260000,0</w:t>
            </w:r>
          </w:p>
        </w:tc>
      </w:tr>
      <w:tr w:rsidR="006D4F13" w:rsidRPr="00825A96" w14:paraId="50EB9AEB" w14:textId="77777777" w:rsidTr="0034735C">
        <w:trPr>
          <w:trHeight w:val="234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8D8DB1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819C9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6105C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28651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BBC2B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2963E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210000,0</w:t>
            </w:r>
          </w:p>
        </w:tc>
      </w:tr>
      <w:tr w:rsidR="006D4F13" w:rsidRPr="00825A96" w14:paraId="7F847B24" w14:textId="77777777" w:rsidTr="0034735C">
        <w:trPr>
          <w:trHeight w:val="25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A3141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45C33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5E01C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75D92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186A1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BA9E35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453CF438" w14:textId="77777777" w:rsidTr="0034735C">
        <w:trPr>
          <w:trHeight w:val="33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187506CC" w14:textId="77777777" w:rsidR="006D4F13" w:rsidRPr="00825A96" w:rsidRDefault="006D4F13" w:rsidP="00347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92772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F30CF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44E6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47B75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5147D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1AE0FA66" w14:textId="77777777" w:rsidTr="0034735C">
        <w:trPr>
          <w:trHeight w:val="6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14:paraId="4E71D346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C2F07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90868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86065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AD357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E88FC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030D759D" w14:textId="77777777" w:rsidTr="0034735C">
        <w:trPr>
          <w:trHeight w:val="11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3F2CF81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0F67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FE7E3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3D96E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D2938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A726EB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2983A48C" w14:textId="77777777" w:rsidTr="0034735C">
        <w:trPr>
          <w:trHeight w:val="307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665BE6F" w14:textId="77777777" w:rsidR="006D4F13" w:rsidRPr="00825A96" w:rsidRDefault="006D4F13" w:rsidP="0034735C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477D3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99BB67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B3ED7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A8C5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FA78AC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3660AFE0" w14:textId="77777777" w:rsidTr="0034735C">
        <w:trPr>
          <w:trHeight w:val="52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4C67CD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36EE4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5EF1B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6C5CA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2BB56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B33D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1964BA23" w14:textId="77777777" w:rsidTr="0034735C">
        <w:trPr>
          <w:trHeight w:val="27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47E60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4FDF6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3B266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3BF955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D8FE2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9B1AE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208EBB79" w14:textId="77777777" w:rsidTr="0034735C">
        <w:trPr>
          <w:trHeight w:val="27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5817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5A22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9A04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6D14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46A86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7E9B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150000,0</w:t>
            </w:r>
          </w:p>
        </w:tc>
      </w:tr>
      <w:tr w:rsidR="006D4F13" w:rsidRPr="00825A96" w14:paraId="543187AD" w14:textId="77777777" w:rsidTr="0034735C">
        <w:trPr>
          <w:trHeight w:val="32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BAD34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47CE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C5A16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CCD1E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9DF7C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36FA6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61FB338C" w14:textId="77777777" w:rsidTr="0034735C">
        <w:trPr>
          <w:trHeight w:val="585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2EE98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спорта »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825A96">
              <w:rPr>
                <w:rFonts w:ascii="Arial" w:hAnsi="Arial" w:cs="Arial"/>
                <w:sz w:val="24"/>
                <w:szCs w:val="24"/>
              </w:rPr>
              <w:t>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C135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2DA94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C4748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B6D6B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58713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150485B4" w14:textId="77777777" w:rsidTr="0034735C">
        <w:trPr>
          <w:trHeight w:val="41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F57E6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FE97D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1336D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2CCBE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97FE8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0BE95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304CACEC" w14:textId="77777777" w:rsidTr="0034735C">
        <w:trPr>
          <w:trHeight w:val="419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8A19F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«Физическое воспитание, вовлечение населения в занятия физической культурой и </w:t>
            </w: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12EED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60E32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F81CF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7C5E4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3B057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5822DCE0" w14:textId="77777777" w:rsidTr="0034735C">
        <w:trPr>
          <w:trHeight w:val="900"/>
        </w:trPr>
        <w:tc>
          <w:tcPr>
            <w:tcW w:w="4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892B0A8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8FC51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89F08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DE5DB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BDFF2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F1AA6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1CAEA8A0" w14:textId="77777777" w:rsidTr="0034735C">
        <w:trPr>
          <w:trHeight w:val="525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8064B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A4135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88166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CF4C3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ACF1E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C88BF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</w:tbl>
    <w:p w14:paraId="7387BB71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6429DD2E" w14:textId="77777777" w:rsid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14:paraId="551B3DBF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698EDEE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2312023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A0758D6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283E854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C391F18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8287097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5EE588A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33576CB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8CFF59B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9E1EE74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1FCDE11B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2DC931B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764C951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CB1B237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C1F8514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E1329D4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0C5D5A5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4997BE5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27AD7296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6C85FAB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7A469E6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78419344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60D0D9C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055BC63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450B400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804F8AB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6FC99D63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4749C8A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A1F14E6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0214504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D49260B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AB0FF08" w14:textId="77777777" w:rsidR="00825A96" w:rsidRDefault="00825A96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392EDC88" w14:textId="4A452BE0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lastRenderedPageBreak/>
        <w:t xml:space="preserve"> Приложение № 7</w:t>
      </w:r>
    </w:p>
    <w:p w14:paraId="55CF1842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</w:r>
      <w:r w:rsidRPr="00825A96">
        <w:rPr>
          <w:rFonts w:ascii="Arial" w:hAnsi="Arial" w:cs="Arial"/>
          <w:sz w:val="24"/>
          <w:szCs w:val="24"/>
        </w:rPr>
        <w:tab/>
      </w:r>
    </w:p>
    <w:p w14:paraId="04E2876D" w14:textId="5334ACF9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  <w:t xml:space="preserve">                                                           к решению Собрания депутатов</w:t>
      </w:r>
    </w:p>
    <w:p w14:paraId="01722636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14:paraId="13308F48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14:paraId="48F57055" w14:textId="26DCA8D8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от « 12» декабря 2022 г. № 13</w:t>
      </w:r>
    </w:p>
    <w:p w14:paraId="0AE3548C" w14:textId="0B2E820F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«О бюджете Александровского сельсовета</w:t>
      </w:r>
    </w:p>
    <w:p w14:paraId="4E2F2A9E" w14:textId="1240213D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на 2023  год и плановый период 2024  и 2025 годов»</w:t>
      </w:r>
    </w:p>
    <w:p w14:paraId="0282CC3D" w14:textId="4147E5F2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(в редакции Решения Собрания депутатов </w:t>
      </w:r>
    </w:p>
    <w:p w14:paraId="6EE1F5A8" w14:textId="1AE919A0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>от «28» марта 2023 года № 6)</w:t>
      </w:r>
    </w:p>
    <w:p w14:paraId="6D9A2265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4D2670E8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56C643A1" w14:textId="77777777" w:rsidR="006D4F13" w:rsidRPr="00825A96" w:rsidRDefault="006D4F13" w:rsidP="006D4F13">
      <w:pPr>
        <w:pStyle w:val="a6"/>
        <w:jc w:val="right"/>
        <w:rPr>
          <w:rFonts w:ascii="Arial" w:hAnsi="Arial" w:cs="Arial"/>
          <w:sz w:val="24"/>
          <w:szCs w:val="24"/>
        </w:rPr>
      </w:pPr>
    </w:p>
    <w:p w14:paraId="0F1D5F0B" w14:textId="4B16C32A" w:rsidR="006D4F13" w:rsidRPr="00825A96" w:rsidRDefault="006D4F13" w:rsidP="006D4F13">
      <w:pPr>
        <w:jc w:val="center"/>
        <w:rPr>
          <w:rFonts w:ascii="Arial" w:hAnsi="Arial" w:cs="Arial"/>
          <w:b/>
          <w:sz w:val="24"/>
          <w:szCs w:val="24"/>
        </w:rPr>
      </w:pPr>
      <w:r w:rsidRPr="00825A96">
        <w:rPr>
          <w:rFonts w:ascii="Arial" w:hAnsi="Arial" w:cs="Arial"/>
          <w:b/>
          <w:sz w:val="24"/>
          <w:szCs w:val="24"/>
        </w:rPr>
        <w:t>Ведомственная структура расходов бюджета Александровского сельсовета Советского района Курской области в 2023 году</w:t>
      </w:r>
    </w:p>
    <w:tbl>
      <w:tblPr>
        <w:tblpPr w:leftFromText="180" w:rightFromText="180" w:vertAnchor="text" w:horzAnchor="margin" w:tblpY="153"/>
        <w:tblW w:w="9464" w:type="dxa"/>
        <w:tblLayout w:type="fixed"/>
        <w:tblLook w:val="04A0" w:firstRow="1" w:lastRow="0" w:firstColumn="1" w:lastColumn="0" w:noHBand="0" w:noVBand="1"/>
      </w:tblPr>
      <w:tblGrid>
        <w:gridCol w:w="4219"/>
        <w:gridCol w:w="738"/>
        <w:gridCol w:w="567"/>
        <w:gridCol w:w="567"/>
        <w:gridCol w:w="1382"/>
        <w:gridCol w:w="567"/>
        <w:gridCol w:w="1424"/>
      </w:tblGrid>
      <w:tr w:rsidR="006D4F13" w:rsidRPr="00825A96" w14:paraId="0F56E6A1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D3DD85" w14:textId="77777777" w:rsidR="006D4F13" w:rsidRPr="00825A96" w:rsidRDefault="006D4F13" w:rsidP="0034735C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E61DD1" w14:textId="77777777" w:rsidR="006D4F13" w:rsidRPr="00825A96" w:rsidRDefault="006D4F13" w:rsidP="0034735C">
            <w:pPr>
              <w:suppressAutoHyphens/>
              <w:snapToGrid w:val="0"/>
              <w:ind w:right="-441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12C7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825A96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7674E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EA38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3FF9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1B26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Итого расходов на 2023 год (</w:t>
            </w:r>
            <w:proofErr w:type="spellStart"/>
            <w:r w:rsidRPr="00825A96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825A9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D4F13" w:rsidRPr="00825A96" w14:paraId="0DFDAD35" w14:textId="77777777" w:rsidTr="0034735C">
        <w:trPr>
          <w:trHeight w:val="59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DA58A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A88A27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CC885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F98444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F80589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9D3A24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05363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20 464 897,17</w:t>
            </w:r>
          </w:p>
        </w:tc>
      </w:tr>
      <w:tr w:rsidR="006D4F13" w:rsidRPr="00825A96" w14:paraId="6C907CA2" w14:textId="77777777" w:rsidTr="0034735C">
        <w:trPr>
          <w:trHeight w:val="17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7EA79D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Администрация Александровского сельсовета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50C75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FBD16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9C7DB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8F722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1C181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D4175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6D4F13" w:rsidRPr="00825A96" w14:paraId="20F1F31E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0A41B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A890FA1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298C3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F44BE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0D2C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311D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0D82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4078802,0</w:t>
            </w:r>
          </w:p>
        </w:tc>
      </w:tr>
      <w:tr w:rsidR="006D4F13" w:rsidRPr="00825A96" w14:paraId="1E7FD5DB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D088549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лица  субъекта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Российской Федерации  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AEE34FC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737DF1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34A95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133A3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66B148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BF26B" w14:textId="77777777" w:rsidR="006D4F13" w:rsidRPr="00825A96" w:rsidRDefault="006D4F13" w:rsidP="0034735C">
            <w:pPr>
              <w:tabs>
                <w:tab w:val="left" w:pos="765"/>
              </w:tabs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4FF144F5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3BE40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A71C6E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FAA3E5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6E4C74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7C3D3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A04CA4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92B5D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2710638F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EF515A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910EE8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C2649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7585A1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94336D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5B072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EC2B4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1B1B9E49" w14:textId="77777777" w:rsidTr="0034735C">
        <w:trPr>
          <w:trHeight w:val="3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C83B91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EA2029E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4B322E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D0CCD4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4EAABF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9310A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B0356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673D5ACA" w14:textId="77777777" w:rsidTr="0034735C">
        <w:trPr>
          <w:trHeight w:val="46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941829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56F94DF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ED66D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</w:rPr>
            </w:pPr>
            <w:r w:rsidRPr="00825A96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4DBE7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</w:rPr>
            </w:pPr>
            <w:r w:rsidRPr="00825A96">
              <w:rPr>
                <w:rFonts w:ascii="Arial" w:hAnsi="Arial" w:cs="Arial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5119F" w14:textId="77777777" w:rsidR="006D4F13" w:rsidRPr="00825A96" w:rsidRDefault="006D4F13" w:rsidP="0034735C">
            <w:pPr>
              <w:pStyle w:val="msonormalcxspmiddle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</w:rPr>
            </w:pPr>
            <w:r w:rsidRPr="00825A96">
              <w:rPr>
                <w:rFonts w:ascii="Arial" w:hAnsi="Arial" w:cs="Arial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91DF66" w14:textId="77777777" w:rsidR="006D4F13" w:rsidRPr="00825A96" w:rsidRDefault="006D4F13" w:rsidP="0034735C">
            <w:pPr>
              <w:pStyle w:val="msonormalcxspmiddlecxspmiddle"/>
              <w:suppressAutoHyphens/>
              <w:autoSpaceDE w:val="0"/>
              <w:autoSpaceDN w:val="0"/>
              <w:snapToGrid w:val="0"/>
              <w:spacing w:after="0" w:afterAutospacing="0"/>
              <w:contextualSpacing/>
              <w:rPr>
                <w:rFonts w:ascii="Arial" w:hAnsi="Arial" w:cs="Arial"/>
                <w:kern w:val="2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40F58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eastAsia="ar-SA"/>
              </w:rPr>
              <w:t>651352,0</w:t>
            </w:r>
          </w:p>
        </w:tc>
      </w:tr>
      <w:tr w:rsidR="006D4F13" w:rsidRPr="00825A96" w14:paraId="7D3C6264" w14:textId="77777777" w:rsidTr="0034735C">
        <w:trPr>
          <w:trHeight w:val="27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D0DD9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высших  исполнительных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D1940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29279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08B2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7DD1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FAA25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2A04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2092950,0</w:t>
            </w:r>
          </w:p>
        </w:tc>
      </w:tr>
      <w:tr w:rsidR="006D4F13" w:rsidRPr="00825A96" w14:paraId="51C8D068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978DEB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12C1FF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2943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D64F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62C4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BE22A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4E9C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1799407,0</w:t>
            </w:r>
          </w:p>
        </w:tc>
      </w:tr>
      <w:tr w:rsidR="006D4F13" w:rsidRPr="00825A96" w14:paraId="0D7F524A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EFF53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39EBA69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224E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EE58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8083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D00B3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AD94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1799407,0</w:t>
            </w:r>
          </w:p>
        </w:tc>
      </w:tr>
      <w:tr w:rsidR="006D4F13" w:rsidRPr="00825A96" w14:paraId="59BDDF6C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84A95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4613AE2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CC67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7BA2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AE012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E0BF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E707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1799407,0</w:t>
            </w:r>
          </w:p>
        </w:tc>
      </w:tr>
      <w:tr w:rsidR="006D4F13" w:rsidRPr="00825A96" w14:paraId="0BD3F2BE" w14:textId="77777777" w:rsidTr="0034735C">
        <w:trPr>
          <w:trHeight w:val="16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3109AC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84D0AB6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A0D24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B049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FFE36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73100С1402</w:t>
            </w:r>
          </w:p>
          <w:p w14:paraId="1EC3B99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B3A12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3A6A6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11AAD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1799407,0</w:t>
            </w:r>
          </w:p>
        </w:tc>
      </w:tr>
      <w:tr w:rsidR="006D4F13" w:rsidRPr="00825A96" w14:paraId="335E2E9A" w14:textId="77777777" w:rsidTr="0034735C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D14276E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39A0F1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E032A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0479E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C64E9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C1DA5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E2DDA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48543,0</w:t>
            </w:r>
          </w:p>
        </w:tc>
      </w:tr>
      <w:tr w:rsidR="006D4F13" w:rsidRPr="00825A96" w14:paraId="25D81DBA" w14:textId="77777777" w:rsidTr="0034735C">
        <w:trPr>
          <w:trHeight w:val="22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2EA92E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1D1E60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2352D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2D053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2D573D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786D3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03B233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48543,0</w:t>
            </w:r>
          </w:p>
        </w:tc>
      </w:tr>
      <w:tr w:rsidR="006D4F13" w:rsidRPr="00825A96" w14:paraId="53391A86" w14:textId="77777777" w:rsidTr="0034735C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F9422F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6CE834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14F8B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967EF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92891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A17D9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5BBB9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48543,0</w:t>
            </w:r>
          </w:p>
        </w:tc>
      </w:tr>
      <w:tr w:rsidR="006D4F13" w:rsidRPr="00825A96" w14:paraId="42FBE03F" w14:textId="77777777" w:rsidTr="0034735C">
        <w:trPr>
          <w:trHeight w:val="22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BB7220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2162199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13BA9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EAA5D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951F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B672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0E98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48543,0</w:t>
            </w:r>
          </w:p>
        </w:tc>
      </w:tr>
      <w:tr w:rsidR="006D4F13" w:rsidRPr="00825A96" w14:paraId="2A8EF40C" w14:textId="77777777" w:rsidTr="0034735C">
        <w:trPr>
          <w:trHeight w:val="51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D6A28F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службы  в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72156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36D4D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8FBB2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0AD35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5A1E6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D0393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4EA4EEBD" w14:textId="77777777" w:rsidTr="0034735C">
        <w:trPr>
          <w:trHeight w:val="69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353B70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611AE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50F97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7ECEA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CAABA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279DA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D7D8C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64CF6B22" w14:textId="77777777" w:rsidTr="0034735C">
        <w:trPr>
          <w:trHeight w:val="54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67A054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7E7DE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B1A48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02523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19138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00DD13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20224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7A90460C" w14:textId="77777777" w:rsidTr="0034735C">
        <w:trPr>
          <w:trHeight w:val="1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4DEECB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E836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9935C2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4359A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D31D7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1DD76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DDC30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5B574B5F" w14:textId="77777777" w:rsidTr="0034735C">
        <w:trPr>
          <w:trHeight w:val="19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BDC3E7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54F15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BB3A2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B194D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A81DA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865AD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570B3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45CAD1F4" w14:textId="77777777" w:rsidTr="0034735C">
        <w:trPr>
          <w:trHeight w:val="8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3736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 Александровского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9EDB83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557E0B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753D7A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858E2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CAADEC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2327BF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65D19508" w14:textId="77777777" w:rsidTr="0034735C">
        <w:trPr>
          <w:trHeight w:val="109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556F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 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5BC43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354263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E4AD79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83D538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3BA718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2A2422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0AAA50EF" w14:textId="77777777" w:rsidTr="0034735C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4F483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мероприятие  «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>Расширение, содержание, обслуживание единой информационно-коммуникационной среды»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917C68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85E7E3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1DEFE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8979E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C15D4C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C91A66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0B4B76A0" w14:textId="77777777" w:rsidTr="0034735C">
        <w:trPr>
          <w:trHeight w:val="5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F902E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7B06C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BF16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2C90E1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2ED70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DFB405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5AE12B6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4A8A0DCE" w14:textId="77777777" w:rsidTr="0034735C">
        <w:trPr>
          <w:trHeight w:val="81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287ED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F58AF5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E0962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6ECEBA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A1A04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3257C2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01902B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6AEDBB9A" w14:textId="77777777" w:rsidTr="0034735C">
        <w:trPr>
          <w:trHeight w:val="25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0842F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1BCB94" w14:textId="77777777" w:rsidR="006D4F13" w:rsidRPr="00825A96" w:rsidRDefault="006D4F13" w:rsidP="0034735C">
            <w:pP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85DB1B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D76FE1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8FD841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0C0CC0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F61184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20000,0</w:t>
            </w:r>
          </w:p>
        </w:tc>
      </w:tr>
      <w:tr w:rsidR="006D4F13" w:rsidRPr="00825A96" w14:paraId="34CAAE49" w14:textId="77777777" w:rsidTr="0034735C">
        <w:trPr>
          <w:trHeight w:val="2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2F24A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55D7B9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441C20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9BE518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549811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FEAA7F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683ADA0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17DF088A" w14:textId="77777777" w:rsidTr="0034735C">
        <w:trPr>
          <w:trHeight w:val="21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8CF06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EF56A3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BDBA6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48B623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2436C4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F9E0EF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B15A3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2B2E3647" w14:textId="77777777" w:rsidTr="0034735C">
        <w:trPr>
          <w:trHeight w:val="31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742B7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A7433E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CB766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8AB8F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E7C51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1819F0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4BEEA4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2408FB9F" w14:textId="77777777" w:rsidTr="0034735C">
        <w:trPr>
          <w:trHeight w:val="28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51A2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86A1C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7B934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CD11B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2D389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1E047D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43157F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4889C4B9" w14:textId="77777777" w:rsidTr="0034735C">
        <w:trPr>
          <w:trHeight w:val="33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7A9C88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7E7447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3F991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E0E44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A1E78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3C3CA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EF89E3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1314500,0</w:t>
            </w:r>
          </w:p>
        </w:tc>
      </w:tr>
      <w:tr w:rsidR="006D4F13" w:rsidRPr="00825A96" w14:paraId="585AA24F" w14:textId="77777777" w:rsidTr="0034735C">
        <w:trPr>
          <w:trHeight w:val="14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4CBF5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54D65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B0168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5E39F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E1FC7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A01FC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EEE88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054EB667" w14:textId="77777777" w:rsidTr="0034735C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119DC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F609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88832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1B446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1C253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CBD0B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130FB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56457EE1" w14:textId="77777777" w:rsidTr="0034735C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B8358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E97686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74B24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E8C94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7D8C9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867B3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32572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3D444C3A" w14:textId="77777777" w:rsidTr="0034735C">
        <w:trPr>
          <w:trHeight w:val="16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3215B2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B3943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4A6ED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8A9B4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749C1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95AE6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12D5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02065D3A" w14:textId="77777777" w:rsidTr="0034735C">
        <w:trPr>
          <w:trHeight w:val="20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2D11B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5C0D0EE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020FC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36B2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D2A3B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06B2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B29F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850000,0</w:t>
            </w:r>
          </w:p>
        </w:tc>
      </w:tr>
      <w:tr w:rsidR="006D4F13" w:rsidRPr="00825A96" w14:paraId="22364D3E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93321C8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9A3D9D6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E8D1F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BC7C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BCB97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25158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A8F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464500,0</w:t>
            </w:r>
          </w:p>
        </w:tc>
      </w:tr>
      <w:tr w:rsidR="006D4F13" w:rsidRPr="00825A96" w14:paraId="48498143" w14:textId="77777777" w:rsidTr="0034735C">
        <w:trPr>
          <w:trHeight w:val="2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83E0AA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F2AAAC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E6DB3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7523B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E8606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C6197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CCCFB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464500,0</w:t>
            </w:r>
          </w:p>
        </w:tc>
      </w:tr>
      <w:tr w:rsidR="006D4F13" w:rsidRPr="00825A96" w14:paraId="14967308" w14:textId="77777777" w:rsidTr="0034735C">
        <w:trPr>
          <w:trHeight w:val="24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F0C2C1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825A96">
              <w:rPr>
                <w:rFonts w:ascii="Arial" w:hAnsi="Arial" w:cs="Arial"/>
                <w:sz w:val="24"/>
                <w:szCs w:val="24"/>
              </w:rPr>
              <w:t>короновирусной</w:t>
            </w:r>
            <w:proofErr w:type="spellEnd"/>
            <w:r w:rsidRPr="00825A96">
              <w:rPr>
                <w:rFonts w:ascii="Arial" w:hAnsi="Arial" w:cs="Arial"/>
                <w:sz w:val="24"/>
                <w:szCs w:val="24"/>
              </w:rPr>
              <w:t xml:space="preserve"> инфекции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C30AB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93DFB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5F985C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08D320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C411A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E508F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10000,0</w:t>
            </w:r>
          </w:p>
        </w:tc>
      </w:tr>
      <w:tr w:rsidR="006D4F13" w:rsidRPr="00825A96" w14:paraId="6CC34337" w14:textId="77777777" w:rsidTr="0034735C">
        <w:trPr>
          <w:trHeight w:val="23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C7B85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AF70765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36CD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D3EC1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61D9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76100С2002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9991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22D5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10000,0</w:t>
            </w:r>
          </w:p>
        </w:tc>
      </w:tr>
      <w:tr w:rsidR="006D4F13" w:rsidRPr="00825A96" w14:paraId="4489C542" w14:textId="77777777" w:rsidTr="0034735C">
        <w:trPr>
          <w:trHeight w:val="7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F68D8B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2A0CB0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9910C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2652B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4083A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06C46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A7CF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424500,0</w:t>
            </w:r>
          </w:p>
        </w:tc>
      </w:tr>
      <w:tr w:rsidR="006D4F13" w:rsidRPr="00825A96" w14:paraId="3F590376" w14:textId="77777777" w:rsidTr="0034735C">
        <w:trPr>
          <w:trHeight w:val="26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615C86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2781EE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B06E0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F7A42A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5C1CB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C78C9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68BE4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200000,0</w:t>
            </w:r>
          </w:p>
        </w:tc>
      </w:tr>
      <w:tr w:rsidR="006D4F13" w:rsidRPr="00825A96" w14:paraId="302BA08E" w14:textId="77777777" w:rsidTr="0034735C">
        <w:trPr>
          <w:trHeight w:val="21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4E692E4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9E2A8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D2D7A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A92F7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8EA85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DE0A9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48568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224500,0</w:t>
            </w:r>
          </w:p>
        </w:tc>
      </w:tr>
      <w:tr w:rsidR="006D4F13" w:rsidRPr="00825A96" w14:paraId="4EC32DB9" w14:textId="77777777" w:rsidTr="0034735C">
        <w:trPr>
          <w:trHeight w:val="1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4BB2D9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D0068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97C76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CAA4F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428A2E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FE50B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86B12F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30000,0</w:t>
            </w:r>
          </w:p>
        </w:tc>
      </w:tr>
      <w:tr w:rsidR="006D4F13" w:rsidRPr="00825A96" w14:paraId="6A7ECEF8" w14:textId="77777777" w:rsidTr="0034735C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BE018D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Непрограммные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расходы  органов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E54E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1C74E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BE220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2C4B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D554E6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AE018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30000,0</w:t>
            </w:r>
          </w:p>
        </w:tc>
      </w:tr>
      <w:tr w:rsidR="006D4F13" w:rsidRPr="00825A96" w14:paraId="2D61917D" w14:textId="77777777" w:rsidTr="0034735C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D7026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3B1A9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4379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9862C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11AF1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765CB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D0D3F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30000,0</w:t>
            </w:r>
          </w:p>
        </w:tc>
      </w:tr>
      <w:tr w:rsidR="006D4F13" w:rsidRPr="00825A96" w14:paraId="32F36DFC" w14:textId="77777777" w:rsidTr="0034735C">
        <w:trPr>
          <w:trHeight w:val="5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173690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4F718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D84A2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A2A74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F8C75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603CEB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1D027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30000,0</w:t>
            </w:r>
          </w:p>
        </w:tc>
      </w:tr>
      <w:tr w:rsidR="006D4F13" w:rsidRPr="00825A96" w14:paraId="7FA60438" w14:textId="77777777" w:rsidTr="0034735C">
        <w:trPr>
          <w:trHeight w:val="50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CF3A9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C073E66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F181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012EE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0A72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AA56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8D09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08E90FBD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FCC55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622C65B6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46EAA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A50C5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65EB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2DF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8094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332C1016" w14:textId="77777777" w:rsidTr="0034735C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0D6D7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E2C9990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BF99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71D16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7ADF7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CA96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BE34E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26514CB6" w14:textId="77777777" w:rsidTr="0034735C">
        <w:trPr>
          <w:trHeight w:val="8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C71F36F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Непрограммные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расходы  органов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A94C230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A959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7A6A5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EA8A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A9041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654F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5EEA509E" w14:textId="77777777" w:rsidTr="0034735C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F8A0C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83C069F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D6DAE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A9995C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13F1D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531E3A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F764FE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6713A521" w14:textId="77777777" w:rsidTr="0034735C">
        <w:trPr>
          <w:trHeight w:val="3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E23B043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DE5A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DCF7C3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DE7B8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354FE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46CEF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7EE49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112126,0</w:t>
            </w:r>
          </w:p>
        </w:tc>
      </w:tr>
      <w:tr w:rsidR="006D4F13" w:rsidRPr="00825A96" w14:paraId="151849FE" w14:textId="77777777" w:rsidTr="0034735C">
        <w:trPr>
          <w:trHeight w:val="51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B2D8F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233BB210" w14:textId="77777777" w:rsidR="006D4F13" w:rsidRPr="00825A96" w:rsidRDefault="006D4F13" w:rsidP="0034735C">
            <w:pPr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  <w:p w14:paraId="442ADA5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0817B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82EA4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635A7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93A1C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B197C6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52421059" w14:textId="77777777" w:rsidTr="0034735C">
        <w:trPr>
          <w:trHeight w:val="5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FDB5E8E" w14:textId="77777777" w:rsidR="006D4F13" w:rsidRPr="00825A96" w:rsidRDefault="006D4F13" w:rsidP="0034735C">
            <w:pPr>
              <w:adjustRightIn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</w:t>
            </w: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7DC750C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73421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BBCED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FBD1F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B20CD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A3DC2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6D14A32B" w14:textId="77777777" w:rsidTr="0034735C">
        <w:trPr>
          <w:trHeight w:val="200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79FF0C" w14:textId="77777777" w:rsidR="006D4F13" w:rsidRPr="00825A96" w:rsidRDefault="006D4F13" w:rsidP="0034735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825A96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A4B99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72F71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7CE96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13881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58822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B858A3A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6EC7491C" w14:textId="77777777" w:rsidTr="0034735C">
        <w:trPr>
          <w:trHeight w:val="5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BC4892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программы 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825A9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муниципальном образовании «</w:t>
            </w:r>
            <w:r w:rsidRPr="00825A96">
              <w:rPr>
                <w:rFonts w:ascii="Arial" w:hAnsi="Arial" w:cs="Arial"/>
                <w:sz w:val="24"/>
                <w:szCs w:val="24"/>
              </w:rPr>
              <w:t>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CD8F0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F4E9C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B9D9F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B2AD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D8A6E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88739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3B599075" w14:textId="77777777" w:rsidTr="0034735C">
        <w:trPr>
          <w:trHeight w:val="140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4CAE88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и  защите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D07EE3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A0781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A2C224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2D18A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16899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A8588B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221B1674" w14:textId="77777777" w:rsidTr="0034735C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07A8A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EDEDC53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7302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BEED0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9833D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0949B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EF64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386E3CAE" w14:textId="77777777" w:rsidTr="0034735C">
        <w:trPr>
          <w:trHeight w:val="54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439220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EDA4D3E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D204F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14349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5336B8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B1545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FC705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170000,0</w:t>
            </w:r>
          </w:p>
        </w:tc>
      </w:tr>
      <w:tr w:rsidR="006D4F13" w:rsidRPr="00825A96" w14:paraId="5CCE7824" w14:textId="77777777" w:rsidTr="0034735C">
        <w:trPr>
          <w:trHeight w:val="28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1AA3D8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10C7DFF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4A621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A237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931F1C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152BB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3B162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346136,0</w:t>
            </w:r>
          </w:p>
        </w:tc>
      </w:tr>
      <w:tr w:rsidR="006D4F13" w:rsidRPr="00825A96" w14:paraId="5B096EFB" w14:textId="77777777" w:rsidTr="0034735C">
        <w:trPr>
          <w:trHeight w:val="21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7E3D4F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E0A67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92093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78E0F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5C51D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BC1F0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FF811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0CD05A20" w14:textId="77777777" w:rsidTr="0034735C">
        <w:trPr>
          <w:trHeight w:val="2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F3829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E62B9A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23B51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E7473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A2E4B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2DFA8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F00A8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38EF2ED9" w14:textId="77777777" w:rsidTr="0034735C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1E2DE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D2E9AE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5B82F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FBD086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F7AE1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DD451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B0AD2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28647247" w14:textId="77777777" w:rsidTr="0034735C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AE4FC8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«Содержание и ремонт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автомобильных  дорог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общего пользования местного значения»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945CC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B7932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89421A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DC7E4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E6405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401B4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5C332867" w14:textId="77777777" w:rsidTr="0034735C">
        <w:trPr>
          <w:trHeight w:val="19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80D9B2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C5B94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C2156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BC0C0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271D7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A2811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407E1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711A86B7" w14:textId="77777777" w:rsidTr="0034735C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A1D9A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27AB2B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DE5FB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B0BF50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C41B3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5592D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EFAF0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46136,0</w:t>
            </w:r>
          </w:p>
        </w:tc>
      </w:tr>
      <w:tr w:rsidR="006D4F13" w:rsidRPr="00825A96" w14:paraId="67C59338" w14:textId="77777777" w:rsidTr="0034735C">
        <w:trPr>
          <w:trHeight w:val="54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AF1F41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4ED55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5BEE9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6DD956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B8D21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6601E4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0779CC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300000,0</w:t>
            </w:r>
          </w:p>
        </w:tc>
      </w:tr>
      <w:tr w:rsidR="006D4F13" w:rsidRPr="00825A96" w14:paraId="344FDD1D" w14:textId="77777777" w:rsidTr="0034735C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ADB5E5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27D0E9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862F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D50AB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09AE5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72ADA7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7CBC48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646AE9B9" w14:textId="77777777" w:rsidTr="0034735C">
        <w:trPr>
          <w:trHeight w:val="18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6E27BE5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программы 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Управление муниципальным имуществом и земельными ресурсами»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802A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4A308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35B5C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8AF58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8FAD16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412D1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11FA319D" w14:textId="77777777" w:rsidTr="0034735C">
        <w:trPr>
          <w:trHeight w:val="27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954468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Основное мероприятие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6E40B2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B4AA5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F7452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251E4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0717E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2BF24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0BA56D13" w14:textId="77777777" w:rsidTr="0034735C">
        <w:trPr>
          <w:trHeight w:val="24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4E00C4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8049E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9FEF9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B686E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626E7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3397B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4FA62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06A785FD" w14:textId="77777777" w:rsidTr="0034735C">
        <w:trPr>
          <w:trHeight w:val="287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4563C28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EA498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0D41C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EA1FC2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529A1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ED3F5E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A4ADAC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2A313759" w14:textId="77777777" w:rsidTr="0034735C">
        <w:trPr>
          <w:trHeight w:val="9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CC00F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в  муниципальном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образовании 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4DFD9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05647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ECEDD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6C660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932B8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F9C618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1D452BA6" w14:textId="77777777" w:rsidTr="0034735C">
        <w:trPr>
          <w:trHeight w:val="132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526C0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в  муниципальном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образовании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муниципальном образовании 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4C7049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7C86D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4EF77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4799EE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D2B13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E50030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32DEAFD8" w14:textId="77777777" w:rsidTr="0034735C">
        <w:trPr>
          <w:trHeight w:val="56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A83C9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« Проведение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эффективной энергосберегающей политики»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98363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A2439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1078F9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1BAD7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DA931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4AE922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0A0585BB" w14:textId="77777777" w:rsidTr="0034735C">
        <w:trPr>
          <w:trHeight w:val="16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0CB9E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lastRenderedPageBreak/>
              <w:t>Мероприятия в области энергосбережения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5856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1A8A4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2373D1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2FE59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878ED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7FEF21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7BB9D17A" w14:textId="77777777" w:rsidTr="0034735C">
        <w:trPr>
          <w:trHeight w:val="5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E8080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833F5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3E01D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D8712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F7A219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68573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E6578F" w14:textId="77777777" w:rsidR="006D4F13" w:rsidRPr="00825A96" w:rsidRDefault="006D4F13" w:rsidP="0034735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150000,0</w:t>
            </w:r>
          </w:p>
        </w:tc>
      </w:tr>
      <w:tr w:rsidR="006D4F13" w:rsidRPr="00825A96" w14:paraId="62C83A51" w14:textId="77777777" w:rsidTr="0034735C">
        <w:trPr>
          <w:trHeight w:val="2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A62EE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5C6332CE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A0FA9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EB9CF4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5132D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17C1A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96D57A6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14467833,17</w:t>
            </w:r>
          </w:p>
        </w:tc>
      </w:tr>
      <w:tr w:rsidR="006D4F13" w:rsidRPr="00825A96" w14:paraId="18D60CF2" w14:textId="77777777" w:rsidTr="0034735C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722C6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1EA311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62A4B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686C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7E63C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FC5B19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39C20B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12723585,0</w:t>
            </w:r>
          </w:p>
        </w:tc>
      </w:tr>
      <w:tr w:rsidR="006D4F13" w:rsidRPr="00825A96" w14:paraId="21585A75" w14:textId="77777777" w:rsidTr="0034735C">
        <w:trPr>
          <w:trHeight w:val="22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BB576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«Охрана окружающей среды муниципального образования «Александровский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сельсовет»  Советского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162E04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F030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80E78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3E0D4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18FB58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33F55A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12723585,0</w:t>
            </w:r>
          </w:p>
        </w:tc>
      </w:tr>
      <w:tr w:rsidR="006D4F13" w:rsidRPr="00825A96" w14:paraId="1A86B577" w14:textId="77777777" w:rsidTr="0034735C">
        <w:trPr>
          <w:trHeight w:val="16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5930F6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вода»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муниципальной  программы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 «Охрана окружающей среды муниципального образования «Александровский сельсовет» 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28E2E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D5313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4CCB3E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1FCC2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E92AB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18DA96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12723585,0</w:t>
            </w:r>
          </w:p>
        </w:tc>
      </w:tr>
      <w:tr w:rsidR="006D4F13" w:rsidRPr="00825A96" w14:paraId="78D05675" w14:textId="77777777" w:rsidTr="0034735C">
        <w:trPr>
          <w:trHeight w:val="23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EC4B3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«Разработка проектов зон санитарной охраны объектов водоснабжения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0DF3D7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5052C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E85583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C9521D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0610500000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04057B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14E29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250000,0</w:t>
            </w:r>
          </w:p>
        </w:tc>
      </w:tr>
      <w:tr w:rsidR="006D4F13" w:rsidRPr="00825A96" w14:paraId="2985C820" w14:textId="77777777" w:rsidTr="0034735C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91AD6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Создание условий развития социальной и инженерной инфраструктуры муниципального образования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B54B36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1342E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F9EA5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A0BAD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82CA7C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2CE623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250000,0</w:t>
            </w:r>
          </w:p>
        </w:tc>
      </w:tr>
      <w:tr w:rsidR="006D4F13" w:rsidRPr="00825A96" w14:paraId="0B907929" w14:textId="77777777" w:rsidTr="0034735C">
        <w:trPr>
          <w:trHeight w:val="16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5B2D5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E67763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7EC73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EAD4FF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E0848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06105С1417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549F14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B469A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250000,0</w:t>
            </w:r>
          </w:p>
        </w:tc>
      </w:tr>
      <w:tr w:rsidR="006D4F13" w:rsidRPr="00825A96" w14:paraId="1625BF16" w14:textId="77777777" w:rsidTr="0034735C">
        <w:trPr>
          <w:trHeight w:val="24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84CCF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Строительство и реконструкция (модернизация) объектов системы водоснабжения и (или)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водоотведения водозаборных скважин, водонапорных башен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B927D5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39DE0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06E57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9CFD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F000000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B56B4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E206A5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11959750,0</w:t>
            </w:r>
          </w:p>
        </w:tc>
      </w:tr>
      <w:tr w:rsidR="006D4F13" w:rsidRPr="00825A96" w14:paraId="60C2127B" w14:textId="77777777" w:rsidTr="0034735C">
        <w:trPr>
          <w:trHeight w:val="2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206BF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DB76D8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56AFD3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80B1B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2DD28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F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0F26F3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A17995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11959750,0</w:t>
            </w:r>
          </w:p>
        </w:tc>
      </w:tr>
      <w:tr w:rsidR="006D4F13" w:rsidRPr="00825A96" w14:paraId="1477834F" w14:textId="77777777" w:rsidTr="0034735C">
        <w:trPr>
          <w:trHeight w:val="10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4BF23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Бюджетные инвестиции в объекты капитального строительства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государственной  (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муниципальной) собственности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819A5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1CBDD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AB8DF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72F53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F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552430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34E77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A170F6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11959750,0</w:t>
            </w:r>
          </w:p>
        </w:tc>
      </w:tr>
      <w:tr w:rsidR="006D4F13" w:rsidRPr="00825A96" w14:paraId="08B902F2" w14:textId="77777777" w:rsidTr="0034735C">
        <w:trPr>
          <w:trHeight w:val="9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7F51D6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«Подготовка и изготовление ПСД на реконструкцию (модернизацию) объектов водоснабжения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6D37D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69C23A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F115F5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836EF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45A65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B4DEA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513835,0</w:t>
            </w:r>
          </w:p>
        </w:tc>
      </w:tr>
      <w:tr w:rsidR="006D4F13" w:rsidRPr="00825A96" w14:paraId="7CBA07D7" w14:textId="77777777" w:rsidTr="0034735C">
        <w:trPr>
          <w:trHeight w:val="39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B2B7F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90F9F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0E90EC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7E8646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96065D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2E9E5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7DA89A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513835,0</w:t>
            </w:r>
          </w:p>
        </w:tc>
      </w:tr>
      <w:tr w:rsidR="006D4F13" w:rsidRPr="00825A96" w14:paraId="7ACA0543" w14:textId="77777777" w:rsidTr="0034735C">
        <w:trPr>
          <w:trHeight w:val="24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CBB28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8C9C6B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59714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75B009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3368B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446157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26B44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513835,0</w:t>
            </w:r>
          </w:p>
        </w:tc>
      </w:tr>
      <w:tr w:rsidR="006D4F13" w:rsidRPr="00825A96" w14:paraId="06CF7B1F" w14:textId="77777777" w:rsidTr="0034735C">
        <w:trPr>
          <w:trHeight w:val="2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38DB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57581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B9981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0CE6C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6FF19A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3879A4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352B6C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1744248,17</w:t>
            </w:r>
          </w:p>
        </w:tc>
      </w:tr>
      <w:tr w:rsidR="006D4F13" w:rsidRPr="00825A96" w14:paraId="0E53E9AE" w14:textId="77777777" w:rsidTr="0034735C">
        <w:trPr>
          <w:trHeight w:val="25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B3002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МО  «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>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E1A5C65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57624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365D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5B2B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E6856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98A1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1744248,17</w:t>
            </w:r>
          </w:p>
        </w:tc>
      </w:tr>
      <w:tr w:rsidR="006D4F13" w:rsidRPr="00825A96" w14:paraId="08E694B2" w14:textId="77777777" w:rsidTr="0034735C">
        <w:trPr>
          <w:trHeight w:val="41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3870B5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 Подпрограмма «Обеспечение качественными услугами ЖКХ населения МО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« Александровский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</w:t>
            </w: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граждан в МО «Александровский сельсовет» Советского района Курской области 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448A7F2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5FC0B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71D3A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D0671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1069A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5B2D6C9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1744248,17</w:t>
            </w:r>
          </w:p>
        </w:tc>
      </w:tr>
      <w:tr w:rsidR="006D4F13" w:rsidRPr="00825A96" w14:paraId="027010FA" w14:textId="77777777" w:rsidTr="0034735C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E3229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4B1ED7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EFD16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27C0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9DA15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435D4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F0C85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1744248,17</w:t>
            </w:r>
          </w:p>
        </w:tc>
      </w:tr>
      <w:tr w:rsidR="006D4F13" w:rsidRPr="00825A96" w14:paraId="62FE1B81" w14:textId="77777777" w:rsidTr="0034735C">
        <w:trPr>
          <w:trHeight w:val="4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48055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600944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45137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9052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18E26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316F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3B687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1744248,17</w:t>
            </w:r>
          </w:p>
        </w:tc>
      </w:tr>
      <w:tr w:rsidR="006D4F13" w:rsidRPr="00825A96" w14:paraId="08344382" w14:textId="77777777" w:rsidTr="0034735C">
        <w:trPr>
          <w:trHeight w:val="4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972021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5C84C6F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290AC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18E4C1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B097D6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1D702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63580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1744248,17</w:t>
            </w:r>
          </w:p>
        </w:tc>
      </w:tr>
      <w:tr w:rsidR="006D4F13" w:rsidRPr="00825A96" w14:paraId="2AEBDFF2" w14:textId="77777777" w:rsidTr="0034735C">
        <w:trPr>
          <w:trHeight w:val="2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0E929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proofErr w:type="gramStart"/>
            <w:r w:rsidRPr="00825A96">
              <w:rPr>
                <w:rFonts w:ascii="Arial" w:hAnsi="Arial" w:cs="Arial"/>
                <w:b/>
                <w:sz w:val="24"/>
                <w:szCs w:val="24"/>
              </w:rPr>
              <w:t>Культура,  кинематография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21A85D2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C906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8C5AF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B961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0AE08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716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120D0867" w14:textId="77777777" w:rsidTr="0034735C">
        <w:trPr>
          <w:trHeight w:val="2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FB1FD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E01DF55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1CAB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AE50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07AB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904AB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E598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658D9E78" w14:textId="77777777" w:rsidTr="0034735C">
        <w:trPr>
          <w:trHeight w:val="4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081D07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программа 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культуры в  муниципальном образовании «Александровский сельсовет» Советского района Курской области"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74E6590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9B453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0BB2B2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72EDF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F1F767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0FADDC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337F7A38" w14:textId="77777777" w:rsidTr="0034735C">
        <w:trPr>
          <w:trHeight w:val="9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50561BA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82C0E9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2F882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87346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F162E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6B0BF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CB69503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46409ADF" w14:textId="77777777" w:rsidTr="0034735C">
        <w:trPr>
          <w:trHeight w:val="81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C808000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825A96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825A96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 - досуговых учреждений»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BB48AF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E01C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AE18B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F7365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2ED80B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702B7A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470000,0</w:t>
            </w:r>
          </w:p>
        </w:tc>
      </w:tr>
      <w:tr w:rsidR="006D4F13" w:rsidRPr="00825A96" w14:paraId="3C912498" w14:textId="77777777" w:rsidTr="0034735C">
        <w:trPr>
          <w:trHeight w:val="2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78235A7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511CF0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CFF1C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7B9A9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3E756C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CF8A65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118110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470000,0</w:t>
            </w:r>
          </w:p>
        </w:tc>
      </w:tr>
      <w:tr w:rsidR="006D4F13" w:rsidRPr="00825A96" w14:paraId="3B00D806" w14:textId="77777777" w:rsidTr="0034735C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735B6A2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C2F68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A3785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44D112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97D3B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AA114ED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0ACA9F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260000,0</w:t>
            </w:r>
          </w:p>
        </w:tc>
      </w:tr>
      <w:tr w:rsidR="006D4F13" w:rsidRPr="00825A96" w14:paraId="18BE5DBC" w14:textId="77777777" w:rsidTr="0034735C">
        <w:trPr>
          <w:trHeight w:val="23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6C249D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C56AF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A6181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7F8172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9E293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9FCCD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328B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210000,0</w:t>
            </w:r>
          </w:p>
        </w:tc>
      </w:tr>
      <w:tr w:rsidR="006D4F13" w:rsidRPr="00825A96" w14:paraId="728EE60A" w14:textId="77777777" w:rsidTr="0034735C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1EB9E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67CFC7FC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37F74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16F5E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E469D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BD75E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6046F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25752E53" w14:textId="77777777" w:rsidTr="0034735C">
        <w:trPr>
          <w:trHeight w:val="33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00F2" w14:textId="77777777" w:rsidR="006D4F13" w:rsidRPr="00825A96" w:rsidRDefault="006D4F13" w:rsidP="003473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D32BC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7022A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2EE17A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30EBB0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72A1FC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1241D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5910FAED" w14:textId="77777777" w:rsidTr="0034735C">
        <w:trPr>
          <w:trHeight w:val="6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7EEFBC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BFC102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5C4F0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50AF9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6BEFF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E2C47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97868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1AB50214" w14:textId="77777777" w:rsidTr="0034735C">
        <w:trPr>
          <w:trHeight w:val="11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774909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39D089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701F1C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0A47F1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1AC402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825742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E4E1BD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435C0B9D" w14:textId="77777777" w:rsidTr="0034735C">
        <w:trPr>
          <w:trHeight w:val="307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D7AC1" w14:textId="77777777" w:rsidR="006D4F13" w:rsidRPr="00825A96" w:rsidRDefault="006D4F13" w:rsidP="0034735C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FB0E83" w14:textId="77777777" w:rsidR="006D4F13" w:rsidRPr="00825A96" w:rsidRDefault="006D4F13" w:rsidP="0034735C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688D9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60D613B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A57D9D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74C086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AEB63A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71D19626" w14:textId="77777777" w:rsidTr="0034735C">
        <w:trPr>
          <w:trHeight w:val="5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36541C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459A59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13F42E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F6EB2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A79FA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A42F1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AEA3E0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1A876BB9" w14:textId="77777777" w:rsidTr="0034735C">
        <w:trPr>
          <w:trHeight w:val="2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07A1E7A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FECB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59CDE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3CD61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EDC230" w14:textId="77777777" w:rsidR="006D4F13" w:rsidRPr="00825A96" w:rsidRDefault="006D4F13" w:rsidP="0034735C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63F8E1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3BF734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670000,0</w:t>
            </w:r>
          </w:p>
        </w:tc>
      </w:tr>
      <w:tr w:rsidR="006D4F13" w:rsidRPr="00825A96" w14:paraId="7D0660AE" w14:textId="77777777" w:rsidTr="0034735C">
        <w:trPr>
          <w:trHeight w:val="27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83C45E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B52F435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F52B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44E6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0BA2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26A3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D072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150000,0</w:t>
            </w:r>
          </w:p>
        </w:tc>
      </w:tr>
      <w:tr w:rsidR="006D4F13" w:rsidRPr="00825A96" w14:paraId="119A2A15" w14:textId="77777777" w:rsidTr="0034735C">
        <w:trPr>
          <w:trHeight w:val="32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8B7E70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227B0AB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B16CF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ADCED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E5E8A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1B058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CAF714C" w14:textId="77777777" w:rsidR="006D4F13" w:rsidRPr="00825A96" w:rsidRDefault="006D4F13" w:rsidP="0034735C">
            <w:pPr>
              <w:tabs>
                <w:tab w:val="right" w:pos="1059"/>
              </w:tabs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ab/>
              <w:t>150000,0</w:t>
            </w:r>
          </w:p>
        </w:tc>
      </w:tr>
      <w:tr w:rsidR="006D4F13" w:rsidRPr="00825A96" w14:paraId="611BD616" w14:textId="77777777" w:rsidTr="0034735C">
        <w:trPr>
          <w:trHeight w:val="58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4D275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спорта »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825A96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«Александровский сельсовет» </w:t>
            </w: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A3766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5C304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3B3EC2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786DE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F1C7AC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29DF70F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0819421D" w14:textId="77777777" w:rsidTr="0034735C">
        <w:trPr>
          <w:trHeight w:val="163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3F0E974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4C38CA5A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9B7B5EA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7CA95F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1E81B4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06AE72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33A3A1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360E69F7" w14:textId="77777777" w:rsidTr="0034735C">
        <w:trPr>
          <w:trHeight w:val="1406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0A184B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52D335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67D698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47232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81BB22F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98F7EF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06343B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18C0DE4E" w14:textId="77777777" w:rsidTr="0034735C">
        <w:trPr>
          <w:trHeight w:val="90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03FADA" w14:textId="77777777" w:rsidR="006D4F13" w:rsidRPr="00825A96" w:rsidRDefault="006D4F13" w:rsidP="0034735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BB5A08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79C0C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4E5139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2C7EE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0CA2C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CE9899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2A6214E9" w14:textId="77777777" w:rsidTr="0034735C">
        <w:trPr>
          <w:trHeight w:val="5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A1D1D12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09F1010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C01F1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7570C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A74376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7ED565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CD4F25" w14:textId="77777777" w:rsidR="006D4F13" w:rsidRPr="00825A96" w:rsidRDefault="006D4F13" w:rsidP="0034735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</w:tbl>
    <w:p w14:paraId="0FC8F9A7" w14:textId="77777777" w:rsidR="006D4F13" w:rsidRPr="00825A96" w:rsidRDefault="006D4F13" w:rsidP="006D4F13">
      <w:pPr>
        <w:pStyle w:val="a6"/>
        <w:rPr>
          <w:rFonts w:ascii="Arial" w:hAnsi="Arial" w:cs="Arial"/>
          <w:sz w:val="24"/>
          <w:szCs w:val="24"/>
        </w:rPr>
      </w:pPr>
    </w:p>
    <w:p w14:paraId="2C1E2854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1BFDDBE2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74E93DDF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32F78CDF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A6A04F6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7075566" w14:textId="77777777" w:rsidR="00825A96" w:rsidRDefault="00825A96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BBDDA5" w14:textId="204D0D63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lastRenderedPageBreak/>
        <w:t>Приложение № 9</w:t>
      </w:r>
    </w:p>
    <w:p w14:paraId="2932CEB2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</w:r>
      <w:r w:rsidRPr="00825A96">
        <w:rPr>
          <w:rFonts w:ascii="Arial" w:hAnsi="Arial" w:cs="Arial"/>
          <w:sz w:val="24"/>
          <w:szCs w:val="24"/>
        </w:rPr>
        <w:tab/>
      </w:r>
    </w:p>
    <w:p w14:paraId="1D304EA5" w14:textId="7F63FA00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ab/>
        <w:t xml:space="preserve">                                                           к решению Собрания депутатов</w:t>
      </w:r>
    </w:p>
    <w:p w14:paraId="6145CA75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Александровского сельсовета</w:t>
      </w:r>
    </w:p>
    <w:p w14:paraId="4D74E563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Советского района Курской области </w:t>
      </w:r>
    </w:p>
    <w:p w14:paraId="1890DC9C" w14:textId="36C81342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от «12» декабря 2022г. № 13</w:t>
      </w:r>
    </w:p>
    <w:p w14:paraId="086C17C1" w14:textId="3C53DCC4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   «О бюджете Александровского сельсовета</w:t>
      </w:r>
    </w:p>
    <w:p w14:paraId="35D7FABD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                                                                   Советского района Курской области  на 2023  год и плановый период 2024 и 2025 годов» </w:t>
      </w:r>
    </w:p>
    <w:p w14:paraId="39BB0445" w14:textId="784913F5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(в редакции Решения Собрания депутатов </w:t>
      </w:r>
    </w:p>
    <w:p w14:paraId="569F9C36" w14:textId="70AADE53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>от «28» марта 2023 года № 6)</w:t>
      </w:r>
    </w:p>
    <w:p w14:paraId="4438B8F4" w14:textId="77777777" w:rsidR="006D4F13" w:rsidRPr="00825A96" w:rsidRDefault="006D4F13" w:rsidP="006D4F1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F1C53B6" w14:textId="77777777" w:rsidR="006D4F13" w:rsidRPr="00825A96" w:rsidRDefault="006D4F13" w:rsidP="006D4F13">
      <w:pPr>
        <w:tabs>
          <w:tab w:val="left" w:pos="1935"/>
        </w:tabs>
        <w:jc w:val="center"/>
        <w:rPr>
          <w:rFonts w:ascii="Arial" w:hAnsi="Arial" w:cs="Arial"/>
          <w:b/>
          <w:sz w:val="24"/>
          <w:szCs w:val="24"/>
        </w:rPr>
      </w:pPr>
      <w:r w:rsidRPr="00825A96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«Александровский сельсовет Советского района Курской области и не программным направлениям деятельности), группам видов расходов на 2023 год</w:t>
      </w:r>
    </w:p>
    <w:p w14:paraId="0CC45C9D" w14:textId="77777777" w:rsidR="006D4F13" w:rsidRPr="00825A96" w:rsidRDefault="006D4F13" w:rsidP="006D4F13">
      <w:pPr>
        <w:tabs>
          <w:tab w:val="left" w:pos="1935"/>
        </w:tabs>
        <w:jc w:val="right"/>
        <w:rPr>
          <w:rFonts w:ascii="Arial" w:hAnsi="Arial" w:cs="Arial"/>
          <w:sz w:val="24"/>
          <w:szCs w:val="24"/>
        </w:rPr>
      </w:pPr>
      <w:r w:rsidRPr="00825A96">
        <w:rPr>
          <w:rFonts w:ascii="Arial" w:hAnsi="Arial" w:cs="Arial"/>
          <w:sz w:val="24"/>
          <w:szCs w:val="24"/>
        </w:rPr>
        <w:t xml:space="preserve"> (руб.)</w:t>
      </w:r>
    </w:p>
    <w:tbl>
      <w:tblPr>
        <w:tblW w:w="9180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0"/>
        <w:gridCol w:w="1519"/>
        <w:gridCol w:w="821"/>
        <w:gridCol w:w="1800"/>
      </w:tblGrid>
      <w:tr w:rsidR="006D4F13" w:rsidRPr="00825A96" w14:paraId="5EA15CB3" w14:textId="77777777" w:rsidTr="0034735C">
        <w:trPr>
          <w:trHeight w:val="1061"/>
        </w:trPr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21B14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B9BAEA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E8790F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D1F16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bCs/>
                <w:sz w:val="24"/>
                <w:szCs w:val="24"/>
              </w:rPr>
              <w:t>Сумма на 2023 год</w:t>
            </w:r>
          </w:p>
          <w:p w14:paraId="7E27F9A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D4F13" w:rsidRPr="00825A96" w14:paraId="1D693879" w14:textId="77777777" w:rsidTr="0034735C">
        <w:trPr>
          <w:trHeight w:val="247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F6E218E" w14:textId="77777777" w:rsidR="006D4F13" w:rsidRPr="00825A96" w:rsidRDefault="006D4F13" w:rsidP="0034735C">
            <w:pPr>
              <w:keepNext/>
              <w:numPr>
                <w:ilvl w:val="1"/>
                <w:numId w:val="2"/>
              </w:numPr>
              <w:suppressAutoHyphens/>
              <w:spacing w:after="0" w:line="240" w:lineRule="auto"/>
              <w:ind w:left="1789" w:firstLine="0"/>
              <w:outlineLvl w:val="1"/>
              <w:rPr>
                <w:rFonts w:ascii="Arial" w:hAnsi="Arial" w:cs="Arial"/>
                <w:b/>
                <w:bCs/>
                <w:sz w:val="24"/>
                <w:szCs w:val="24"/>
                <w:lang w:val="x-none"/>
              </w:rPr>
            </w:pPr>
            <w:r w:rsidRPr="00825A96">
              <w:rPr>
                <w:rFonts w:ascii="Arial" w:hAnsi="Arial" w:cs="Arial"/>
                <w:b/>
                <w:bCs/>
                <w:i/>
                <w:sz w:val="24"/>
                <w:szCs w:val="24"/>
                <w:lang w:val="x-none"/>
              </w:rPr>
              <w:t>ВСЕГО</w:t>
            </w:r>
          </w:p>
        </w:tc>
        <w:tc>
          <w:tcPr>
            <w:tcW w:w="1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A3F5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BF4A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553F45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sz w:val="24"/>
                <w:szCs w:val="24"/>
              </w:rPr>
              <w:t>20 464 897,17</w:t>
            </w:r>
          </w:p>
        </w:tc>
      </w:tr>
      <w:tr w:rsidR="006D4F13" w:rsidRPr="00825A96" w14:paraId="3B822480" w14:textId="77777777" w:rsidTr="0034735C">
        <w:trPr>
          <w:trHeight w:val="1211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8A83DE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Муниципальная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программа 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Развитие культуры муниципального образования «Александровский сельсовет» Советского района Курской области"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95C308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F2BF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106C361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470000,0</w:t>
            </w:r>
          </w:p>
        </w:tc>
      </w:tr>
      <w:tr w:rsidR="006D4F13" w:rsidRPr="00825A96" w14:paraId="283FDBEC" w14:textId="77777777" w:rsidTr="0034735C">
        <w:trPr>
          <w:trHeight w:val="1423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ABF13A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 xml:space="preserve"> "Искусство" </w:t>
            </w:r>
            <w:r w:rsidRPr="00825A96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>Муниципальной программы «Развитие культуры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F61964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DCF0CD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2D69C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470000,0</w:t>
            </w:r>
          </w:p>
        </w:tc>
      </w:tr>
      <w:tr w:rsidR="006D4F13" w:rsidRPr="00825A96" w14:paraId="7EA72C01" w14:textId="77777777" w:rsidTr="0034735C">
        <w:trPr>
          <w:trHeight w:val="51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4E4C467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825A96">
              <w:rPr>
                <w:rFonts w:ascii="Arial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74F6AD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CC1FE7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4BDE9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470000,0</w:t>
            </w:r>
          </w:p>
        </w:tc>
      </w:tr>
      <w:tr w:rsidR="006D4F13" w:rsidRPr="00825A96" w14:paraId="6AF822C2" w14:textId="77777777" w:rsidTr="0034735C">
        <w:trPr>
          <w:trHeight w:val="36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E502AC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487183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DB81DA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55F08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470000,0</w:t>
            </w:r>
          </w:p>
        </w:tc>
      </w:tr>
      <w:tr w:rsidR="006D4F13" w:rsidRPr="00825A96" w14:paraId="24375CE6" w14:textId="77777777" w:rsidTr="0034735C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C5A588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102E3D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6EAD2A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9FD83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260000,0</w:t>
            </w:r>
          </w:p>
        </w:tc>
      </w:tr>
      <w:tr w:rsidR="006D4F13" w:rsidRPr="00825A96" w14:paraId="721A58FF" w14:textId="77777777" w:rsidTr="0034735C">
        <w:trPr>
          <w:trHeight w:val="28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AF3BAF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359A180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09595D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A18FE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210000,0</w:t>
            </w:r>
          </w:p>
        </w:tc>
      </w:tr>
      <w:tr w:rsidR="006D4F13" w:rsidRPr="00825A96" w14:paraId="22FA0BE0" w14:textId="77777777" w:rsidTr="0034735C">
        <w:trPr>
          <w:trHeight w:val="19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7D524C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«Развитие и укрепление материально-технической базы муниципального образования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6F1912F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21 0 00 00000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C5B814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7B6C6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850000,0</w:t>
            </w:r>
          </w:p>
        </w:tc>
      </w:tr>
      <w:tr w:rsidR="006D4F13" w:rsidRPr="00825A96" w14:paraId="5528D090" w14:textId="77777777" w:rsidTr="0034735C">
        <w:trPr>
          <w:trHeight w:val="22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DA65827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Подпрограмма «Материально-техническое обеспечение учреждений и формирование имиджа Александровского сельсовета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190D0D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21 1 00 00000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BA7DD7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E8A5AF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850000,0</w:t>
            </w:r>
          </w:p>
        </w:tc>
      </w:tr>
      <w:tr w:rsidR="006D4F13" w:rsidRPr="00825A96" w14:paraId="7DB63620" w14:textId="77777777" w:rsidTr="0034735C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9D601A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«Материально – техническое обеспечение учреждений и формирование имиджа Александровского сельсовета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20B20C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21 1 01 00000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FF4CDA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82605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850000,0</w:t>
            </w:r>
          </w:p>
        </w:tc>
      </w:tr>
      <w:tr w:rsidR="006D4F13" w:rsidRPr="00825A96" w14:paraId="5F31B3FF" w14:textId="77777777" w:rsidTr="0034735C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24771FE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9ED0D9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21 1 01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62F3E6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7A12D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850000,0</w:t>
            </w:r>
          </w:p>
        </w:tc>
      </w:tr>
      <w:tr w:rsidR="006D4F13" w:rsidRPr="00825A96" w14:paraId="2584F103" w14:textId="77777777" w:rsidTr="0034735C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0D31B13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DC26ECA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21 1 01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720E86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810AB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850000,0</w:t>
            </w:r>
          </w:p>
        </w:tc>
      </w:tr>
      <w:tr w:rsidR="006D4F13" w:rsidRPr="00825A96" w14:paraId="2A5BFBF5" w14:textId="77777777" w:rsidTr="0034735C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81ED47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</w:t>
            </w:r>
            <w:proofErr w:type="gramStart"/>
            <w:r w:rsidRPr="00825A96">
              <w:rPr>
                <w:rFonts w:ascii="Arial" w:hAnsi="Arial" w:cs="Arial"/>
                <w:b/>
                <w:sz w:val="24"/>
                <w:szCs w:val="24"/>
              </w:rPr>
              <w:t>граждан  в</w:t>
            </w:r>
            <w:proofErr w:type="gramEnd"/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25A96">
              <w:rPr>
                <w:rFonts w:ascii="Arial" w:hAnsi="Arial" w:cs="Arial"/>
                <w:b/>
                <w:sz w:val="24"/>
                <w:szCs w:val="24"/>
              </w:rPr>
              <w:t>м.о</w:t>
            </w:r>
            <w:proofErr w:type="spellEnd"/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1C97A9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702CC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736E5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670000,0</w:t>
            </w:r>
          </w:p>
        </w:tc>
      </w:tr>
      <w:tr w:rsidR="006D4F13" w:rsidRPr="00825A96" w14:paraId="05B06C1C" w14:textId="77777777" w:rsidTr="0034735C">
        <w:trPr>
          <w:trHeight w:val="6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5DDBA60" w14:textId="77777777" w:rsidR="006D4F13" w:rsidRPr="00825A96" w:rsidRDefault="006D4F13" w:rsidP="0034735C">
            <w:pPr>
              <w:spacing w:line="23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25A96">
              <w:rPr>
                <w:rFonts w:ascii="Arial" w:hAnsi="Arial" w:cs="Arial"/>
                <w:sz w:val="24"/>
                <w:szCs w:val="24"/>
              </w:rPr>
              <w:t>м.о</w:t>
            </w:r>
            <w:proofErr w:type="spellEnd"/>
            <w:r w:rsidRPr="00825A96">
              <w:rPr>
                <w:rFonts w:ascii="Arial" w:hAnsi="Arial" w:cs="Arial"/>
                <w:sz w:val="24"/>
                <w:szCs w:val="24"/>
              </w:rPr>
              <w:t xml:space="preserve">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643BC9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A6737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A7DC05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670000,0</w:t>
            </w:r>
          </w:p>
        </w:tc>
      </w:tr>
      <w:tr w:rsidR="006D4F13" w:rsidRPr="00825A96" w14:paraId="53E7F297" w14:textId="77777777" w:rsidTr="0034735C">
        <w:trPr>
          <w:trHeight w:val="8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C301BCD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 муниципальным служащим Александровского сельсовета Советского района»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CA7791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C42B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FF9240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670000,0</w:t>
            </w:r>
          </w:p>
        </w:tc>
      </w:tr>
      <w:tr w:rsidR="006D4F13" w:rsidRPr="00825A96" w14:paraId="0E0F8B77" w14:textId="77777777" w:rsidTr="0034735C">
        <w:trPr>
          <w:trHeight w:val="69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45260BA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755793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5171A6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5DA85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670000,0</w:t>
            </w:r>
          </w:p>
        </w:tc>
      </w:tr>
      <w:tr w:rsidR="006D4F13" w:rsidRPr="00825A96" w14:paraId="52098921" w14:textId="77777777" w:rsidTr="0034735C">
        <w:trPr>
          <w:trHeight w:val="42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5660BE8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6E3752F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F1364D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11557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670000,0</w:t>
            </w:r>
          </w:p>
        </w:tc>
      </w:tr>
      <w:tr w:rsidR="006D4F13" w:rsidRPr="00825A96" w14:paraId="271F4AAE" w14:textId="77777777" w:rsidTr="0034735C">
        <w:trPr>
          <w:trHeight w:val="13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2DEA655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29FE19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04 0 00 00000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A9D7DF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F599EF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150000,0</w:t>
            </w:r>
          </w:p>
        </w:tc>
      </w:tr>
      <w:tr w:rsidR="006D4F13" w:rsidRPr="00825A96" w14:paraId="0A4F28A3" w14:textId="77777777" w:rsidTr="0034735C">
        <w:trPr>
          <w:trHeight w:val="10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680BB6A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ресурсами»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3A2D94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97657B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1059B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674EE177" w14:textId="77777777" w:rsidTr="0034735C">
        <w:trPr>
          <w:trHeight w:val="21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9D6B68E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мероприятий «Обеспечение мероприятий, связанных с оформлением имущества в муниципальную собственность»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D26280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04 1 01 00000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BDB329F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31C49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57498F0D" w14:textId="77777777" w:rsidTr="0034735C">
        <w:trPr>
          <w:trHeight w:val="45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82C768F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CCD2E1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 1 01 С1468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66E99B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0B445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73147363" w14:textId="77777777" w:rsidTr="0034735C">
        <w:trPr>
          <w:trHeight w:val="294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C01D0A5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CAE2B8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04 1 01 С1468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0C7940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85E7A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63DC0BFE" w14:textId="77777777" w:rsidTr="0034735C">
        <w:trPr>
          <w:trHeight w:val="348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29BA40F" w14:textId="77777777" w:rsidR="006D4F13" w:rsidRPr="00825A96" w:rsidRDefault="006D4F13" w:rsidP="0034735C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7F1C07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71A08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2801D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150000,0</w:t>
            </w:r>
          </w:p>
        </w:tc>
      </w:tr>
      <w:tr w:rsidR="006D4F13" w:rsidRPr="00825A96" w14:paraId="14BB2EF3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BC4FC8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Подпрограмма «Энергосбережение в МО «Александровский сельсовет» Советского района Курской области» муниципальной программы «Энергосбережение и повышение энергетической эффективности в МО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F184DB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A1F5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4095AF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4F34EF4A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04D89F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« Проведение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эффективной энергосберегающей политики»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0F73C6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42F6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22A636C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23EA6F8E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CCCC78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70FFB4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27E68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4C4908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7BCC7A66" w14:textId="77777777" w:rsidTr="0034735C">
        <w:trPr>
          <w:trHeight w:val="48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3C6578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B17BD3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8C1C5A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C8BB7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16D62680" w14:textId="77777777" w:rsidTr="0034735C">
        <w:trPr>
          <w:trHeight w:val="19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E80A7C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«Охрана окружающей среды муниципального образования «Александровский </w:t>
            </w:r>
            <w:proofErr w:type="gramStart"/>
            <w:r w:rsidRPr="00825A96">
              <w:rPr>
                <w:rFonts w:ascii="Arial" w:hAnsi="Arial" w:cs="Arial"/>
                <w:b/>
                <w:sz w:val="24"/>
                <w:szCs w:val="24"/>
              </w:rPr>
              <w:t>сельсовет»  Советского</w:t>
            </w:r>
            <w:proofErr w:type="gramEnd"/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8B10F3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06 0 00 00000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BA1014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B9D96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12723585,0</w:t>
            </w:r>
          </w:p>
        </w:tc>
      </w:tr>
      <w:tr w:rsidR="006D4F13" w:rsidRPr="00825A96" w14:paraId="2E9B2FD2" w14:textId="77777777" w:rsidTr="0034735C">
        <w:trPr>
          <w:trHeight w:val="141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08FCD6C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«Экология и чистая вода»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муниципальной  программы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 «Охрана окружающей среды муниципального образования «Александровский сельсовет» 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7C888A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06 1 00 00000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32FD93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AC1B2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12723585,0</w:t>
            </w:r>
          </w:p>
        </w:tc>
      </w:tr>
      <w:tr w:rsidR="006D4F13" w:rsidRPr="00825A96" w14:paraId="6950DEDD" w14:textId="77777777" w:rsidTr="0034735C">
        <w:trPr>
          <w:trHeight w:val="16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28644B0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«Разработка проектов зон санитарной охраны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объектов  водоснабжения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в муниципальном образовании  «Александровский сельсовет» Советского района 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405CCA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06 1 05 00000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D89362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3EE557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250000,0</w:t>
            </w:r>
          </w:p>
        </w:tc>
      </w:tr>
      <w:tr w:rsidR="006D4F13" w:rsidRPr="00825A96" w14:paraId="692F73EF" w14:textId="77777777" w:rsidTr="0034735C">
        <w:trPr>
          <w:trHeight w:val="16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E82A61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Создание условий развития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социальной  и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инженерной инфраструктуры муниципального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529B59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06 1 05 С1417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C282C6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C3C87B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250000,0</w:t>
            </w:r>
          </w:p>
        </w:tc>
      </w:tr>
      <w:tr w:rsidR="006D4F13" w:rsidRPr="00825A96" w14:paraId="44CC0C10" w14:textId="77777777" w:rsidTr="0034735C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C7F8CC9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448E99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06 1 05 С1417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C3709C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7EAD5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250000,0</w:t>
            </w:r>
          </w:p>
        </w:tc>
      </w:tr>
      <w:tr w:rsidR="006D4F13" w:rsidRPr="00825A96" w14:paraId="3472E8DC" w14:textId="77777777" w:rsidTr="0034735C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2F7A38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Строительство и реконструкция (модернизация) объектов системы водоснабжения и (или) водоотведения водозаборных скважин, водонапорных башен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148F9C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06 1 F0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7A27C8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8FA32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11959750,0</w:t>
            </w:r>
          </w:p>
        </w:tc>
      </w:tr>
      <w:tr w:rsidR="006D4F13" w:rsidRPr="00825A96" w14:paraId="1F6A9E0C" w14:textId="77777777" w:rsidTr="0034735C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75C03A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Бюджетные инвестиции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00525A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val="en-US"/>
              </w:rPr>
              <w:t>06 1 F5 52430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082B83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E2A89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11959750,0</w:t>
            </w:r>
          </w:p>
        </w:tc>
      </w:tr>
      <w:tr w:rsidR="006D4F13" w:rsidRPr="00825A96" w14:paraId="6BBB10A4" w14:textId="77777777" w:rsidTr="0034735C">
        <w:trPr>
          <w:trHeight w:val="79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83DE921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Бюджетные инвестиции в объекты капитального строительства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государственной  (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муниципальной) собственности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A258EB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val="en-US"/>
              </w:rPr>
              <w:t>06 1 F5 52430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DE1331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val="en-US"/>
              </w:rPr>
              <w:t>400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71B1B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11959750,0</w:t>
            </w:r>
          </w:p>
        </w:tc>
      </w:tr>
      <w:tr w:rsidR="006D4F13" w:rsidRPr="00825A96" w14:paraId="22A762F5" w14:textId="77777777" w:rsidTr="0034735C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27A6416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«Подготовка и изготовление ПСД на реконструкцию (модернизацию) объектов водоснабжения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C5E40E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06 1 07 00000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6EC145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9D5303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513835,0</w:t>
            </w:r>
          </w:p>
        </w:tc>
      </w:tr>
      <w:tr w:rsidR="006D4F13" w:rsidRPr="00825A96" w14:paraId="78665472" w14:textId="77777777" w:rsidTr="0034735C">
        <w:trPr>
          <w:trHeight w:val="236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A8C1498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Иные межбюджетные трансферты на осуществление полномочий по обеспечению населения экологически чистой водой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3AFEB88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06 1 07 П1427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8FACEF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28E1C59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513835,0</w:t>
            </w:r>
          </w:p>
        </w:tc>
      </w:tr>
      <w:tr w:rsidR="006D4F13" w:rsidRPr="00825A96" w14:paraId="08939727" w14:textId="77777777" w:rsidTr="0034735C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8C29FC4" w14:textId="77777777" w:rsidR="006D4F13" w:rsidRPr="00825A96" w:rsidRDefault="006D4F13" w:rsidP="0034735C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2D77C98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061 1 П1427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77B9AD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BEFC635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513835,0</w:t>
            </w:r>
          </w:p>
        </w:tc>
      </w:tr>
      <w:tr w:rsidR="006D4F13" w:rsidRPr="00825A96" w14:paraId="13678B9C" w14:textId="77777777" w:rsidTr="0034735C">
        <w:trPr>
          <w:trHeight w:val="5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11A79F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gramStart"/>
            <w:r w:rsidRPr="00825A96">
              <w:rPr>
                <w:rFonts w:ascii="Arial" w:hAnsi="Arial" w:cs="Arial"/>
                <w:b/>
                <w:sz w:val="24"/>
                <w:szCs w:val="24"/>
              </w:rPr>
              <w:t>МО  «</w:t>
            </w:r>
            <w:proofErr w:type="gramEnd"/>
            <w:r w:rsidRPr="00825A96">
              <w:rPr>
                <w:rFonts w:ascii="Arial" w:hAnsi="Arial" w:cs="Arial"/>
                <w:b/>
                <w:sz w:val="24"/>
                <w:szCs w:val="24"/>
              </w:rPr>
              <w:t>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FC6384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4268AD3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C9F92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1744248,17</w:t>
            </w:r>
          </w:p>
        </w:tc>
      </w:tr>
      <w:tr w:rsidR="006D4F13" w:rsidRPr="00825A96" w14:paraId="4A4F7DE6" w14:textId="77777777" w:rsidTr="0034735C">
        <w:trPr>
          <w:trHeight w:val="145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66395A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МО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« Александровский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 муниципальной программы «Обеспечение доступным  и комфортным жильем и коммунальными услугами граждан в МО «Александровский сельсовет» Советского района Курской области 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56FC63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1C13CA1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3D220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1744248,17</w:t>
            </w:r>
          </w:p>
        </w:tc>
      </w:tr>
      <w:tr w:rsidR="006D4F13" w:rsidRPr="00825A96" w14:paraId="309319EC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69DB71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 1725000,0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B860C0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943F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D01FEA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1744248,17</w:t>
            </w:r>
          </w:p>
        </w:tc>
      </w:tr>
      <w:tr w:rsidR="006D4F13" w:rsidRPr="00825A96" w14:paraId="111E2B14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165630A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394455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33EA1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4A7B6D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1744248,17</w:t>
            </w:r>
          </w:p>
        </w:tc>
      </w:tr>
      <w:tr w:rsidR="006D4F13" w:rsidRPr="00825A96" w14:paraId="08091321" w14:textId="77777777" w:rsidTr="0034735C">
        <w:trPr>
          <w:trHeight w:val="46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D6750F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F9AF8F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74EDE2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AD224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1744248,17</w:t>
            </w:r>
          </w:p>
        </w:tc>
      </w:tr>
      <w:tr w:rsidR="006D4F13" w:rsidRPr="00825A96" w14:paraId="0B2E11C6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F2F8CD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gramStart"/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спорта »</w:t>
            </w:r>
            <w:r w:rsidRPr="00825A96">
              <w:rPr>
                <w:rFonts w:ascii="Arial" w:hAnsi="Arial" w:cs="Arial"/>
                <w:b/>
                <w:sz w:val="24"/>
                <w:szCs w:val="24"/>
              </w:rPr>
              <w:t>в</w:t>
            </w:r>
            <w:proofErr w:type="gramEnd"/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25A96">
              <w:rPr>
                <w:rFonts w:ascii="Arial" w:hAnsi="Arial" w:cs="Arial"/>
                <w:b/>
                <w:sz w:val="24"/>
                <w:szCs w:val="24"/>
              </w:rPr>
              <w:t>м.о</w:t>
            </w:r>
            <w:proofErr w:type="spellEnd"/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E3AE24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6C2C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26A82F0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150000,0</w:t>
            </w:r>
          </w:p>
        </w:tc>
      </w:tr>
      <w:tr w:rsidR="006D4F13" w:rsidRPr="00825A96" w14:paraId="4282A047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16C919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спорта »в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25A96">
              <w:rPr>
                <w:rFonts w:ascii="Arial" w:hAnsi="Arial" w:cs="Arial"/>
                <w:sz w:val="24"/>
                <w:szCs w:val="24"/>
              </w:rPr>
              <w:t>м.о</w:t>
            </w:r>
            <w:proofErr w:type="spellEnd"/>
            <w:r w:rsidRPr="00825A96">
              <w:rPr>
                <w:rFonts w:ascii="Arial" w:hAnsi="Arial" w:cs="Arial"/>
                <w:sz w:val="24"/>
                <w:szCs w:val="24"/>
              </w:rPr>
              <w:t xml:space="preserve">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D199A8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A1CF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46E31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0B9F57A3" w14:textId="77777777" w:rsidTr="0034735C">
        <w:trPr>
          <w:trHeight w:val="1456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84BA31B" w14:textId="77777777" w:rsidR="006D4F13" w:rsidRPr="00825A96" w:rsidRDefault="006D4F13" w:rsidP="0034735C">
            <w:pPr>
              <w:suppressAutoHyphens/>
              <w:snapToGrid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8BCF81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4861D1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16BEB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01EF4BCC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AF1C3E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7F678C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317D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135A45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17593E30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43B739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7CDC90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CA5A4A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9AA5A5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150000,0</w:t>
            </w:r>
          </w:p>
        </w:tc>
      </w:tr>
      <w:tr w:rsidR="006D4F13" w:rsidRPr="00825A96" w14:paraId="77CF7037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5B364E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</w:t>
            </w:r>
            <w:proofErr w:type="gramStart"/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службы  в</w:t>
            </w:r>
            <w:proofErr w:type="gramEnd"/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муниципальном образовании Александровский сельсовет Советского района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336F0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37295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D3A11F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10000,0</w:t>
            </w:r>
          </w:p>
        </w:tc>
      </w:tr>
      <w:tr w:rsidR="006D4F13" w:rsidRPr="00825A96" w14:paraId="2FF19D33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C10DF1F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Александровский сельсовет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5E4C8CE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C5DE9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6F8556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</w:tr>
      <w:tr w:rsidR="006D4F13" w:rsidRPr="00825A96" w14:paraId="30EA4DF5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328715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190D8D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DB9FD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08F34D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</w:tr>
      <w:tr w:rsidR="006D4F13" w:rsidRPr="00825A96" w14:paraId="406569CE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7BD788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AC5F30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08B2B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BD4DFA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</w:tr>
      <w:tr w:rsidR="006D4F13" w:rsidRPr="00825A96" w14:paraId="2A756154" w14:textId="77777777" w:rsidTr="0034735C">
        <w:trPr>
          <w:trHeight w:val="495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D98D29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AD39AA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2E11AE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D159F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10000,0</w:t>
            </w:r>
          </w:p>
        </w:tc>
      </w:tr>
      <w:tr w:rsidR="006D4F13" w:rsidRPr="00825A96" w14:paraId="0AABBEF1" w14:textId="77777777" w:rsidTr="0034735C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4238C15" w14:textId="77777777" w:rsidR="006D4F13" w:rsidRPr="00825A96" w:rsidRDefault="006D4F13" w:rsidP="003473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</w:rPr>
              <w:t>Муниципальная программа «Развитие сети автомобильных дорог в муниципальном образовании «Александровский сельсовет»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2C2072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899310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FA5C1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46136,0</w:t>
            </w:r>
          </w:p>
        </w:tc>
      </w:tr>
      <w:tr w:rsidR="006D4F13" w:rsidRPr="00825A96" w14:paraId="1FD022C4" w14:textId="77777777" w:rsidTr="0034735C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9C8DC32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Подпрограмма «Развитие транспортной инфраструктуры» муниципальной программы «Развитие сети автомобильных дорог в муниципальном образовании «Александровский сельсовет» Советского района Курской области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9B4504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57916E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70649A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46136,0</w:t>
            </w:r>
          </w:p>
        </w:tc>
      </w:tr>
      <w:tr w:rsidR="006D4F13" w:rsidRPr="00825A96" w14:paraId="6BB644E5" w14:textId="77777777" w:rsidTr="0034735C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0ED2833C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«Содержание и ремонт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автомобильных  дорог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общего пользования местного значения»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D0159F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11 2 01 00000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7E4D89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55980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46136,0</w:t>
            </w:r>
          </w:p>
        </w:tc>
      </w:tr>
      <w:tr w:rsidR="006D4F13" w:rsidRPr="00825A96" w14:paraId="393463B8" w14:textId="77777777" w:rsidTr="0034735C">
        <w:trPr>
          <w:trHeight w:val="270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A7DE4CD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Создание условий для развития социальной и инженерной инфраструктуры муниципального образования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5ABF5D9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11 2 01 П1424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A776BB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6CF65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46136,0</w:t>
            </w:r>
          </w:p>
        </w:tc>
      </w:tr>
      <w:tr w:rsidR="006D4F13" w:rsidRPr="00825A96" w14:paraId="7EDBBF17" w14:textId="77777777" w:rsidTr="0034735C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9E24F1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A0085CF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11 2 01 П1424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11A445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BCBE4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46136,0</w:t>
            </w:r>
          </w:p>
        </w:tc>
      </w:tr>
      <w:tr w:rsidR="006D4F13" w:rsidRPr="00825A96" w14:paraId="0DCD9298" w14:textId="77777777" w:rsidTr="0034735C">
        <w:trPr>
          <w:trHeight w:val="201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F3EE2BF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</w:t>
            </w:r>
            <w:proofErr w:type="gramStart"/>
            <w:r w:rsidRPr="00825A96">
              <w:rPr>
                <w:rFonts w:ascii="Arial" w:hAnsi="Arial" w:cs="Arial"/>
                <w:b/>
                <w:sz w:val="24"/>
                <w:szCs w:val="24"/>
              </w:rPr>
              <w:t>программа  «</w:t>
            </w:r>
            <w:proofErr w:type="gramEnd"/>
            <w:r w:rsidRPr="00825A96">
              <w:rPr>
                <w:rFonts w:ascii="Arial" w:hAnsi="Arial" w:cs="Arial"/>
                <w:b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825A96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825A96">
              <w:rPr>
                <w:rFonts w:ascii="Arial" w:hAnsi="Arial" w:cs="Arial"/>
                <w:b/>
                <w:sz w:val="24"/>
                <w:szCs w:val="24"/>
              </w:rPr>
              <w:t>Александровский сельсовет Советского района Курской области 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A8D89EF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62F179C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D9ACF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170000,0</w:t>
            </w:r>
          </w:p>
        </w:tc>
      </w:tr>
      <w:tr w:rsidR="006D4F13" w:rsidRPr="00825A96" w14:paraId="1D77FCFA" w14:textId="77777777" w:rsidTr="0034735C">
        <w:trPr>
          <w:trHeight w:val="221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27D854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446F714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025A75C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6464B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170000,0</w:t>
            </w:r>
          </w:p>
        </w:tc>
      </w:tr>
      <w:tr w:rsidR="006D4F13" w:rsidRPr="00825A96" w14:paraId="791879AC" w14:textId="77777777" w:rsidTr="0034735C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1F30B40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программа  «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муниципальном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образовании «</w:t>
            </w:r>
            <w:r w:rsidRPr="00825A96">
              <w:rPr>
                <w:rFonts w:ascii="Arial" w:hAnsi="Arial" w:cs="Arial"/>
                <w:sz w:val="24"/>
                <w:szCs w:val="24"/>
              </w:rPr>
              <w:t>Александровский сельсовет»  Советского района Курской области»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A78172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13 0 00 00000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5C1D61D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EC500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170000,0</w:t>
            </w:r>
          </w:p>
        </w:tc>
      </w:tr>
      <w:tr w:rsidR="006D4F13" w:rsidRPr="00825A96" w14:paraId="2593A919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B00B23F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</w:t>
            </w:r>
            <w:proofErr w:type="gramStart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>программы 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  <w:r w:rsidRPr="00825A96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825A96">
              <w:rPr>
                <w:rFonts w:ascii="Arial" w:hAnsi="Arial" w:cs="Arial"/>
                <w:sz w:val="24"/>
                <w:szCs w:val="24"/>
              </w:rPr>
              <w:t>Александровский сельсовет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4C2F0F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39BB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0995661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170000,0</w:t>
            </w:r>
          </w:p>
        </w:tc>
      </w:tr>
      <w:tr w:rsidR="006D4F13" w:rsidRPr="00825A96" w14:paraId="63AB9B74" w14:textId="77777777" w:rsidTr="0034735C">
        <w:trPr>
          <w:trHeight w:val="1440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2CCAE01A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мероприятие «Работа по первичным мерам противопожарной безопасности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и  защите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 xml:space="preserve"> населения и территорий муниципального образования Александровский сельсовет от чрезвычайных ситуаций».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E040BE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14:paraId="7C4886AF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63E09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170000,0</w:t>
            </w:r>
          </w:p>
        </w:tc>
      </w:tr>
      <w:tr w:rsidR="006D4F13" w:rsidRPr="00825A96" w14:paraId="7DE78EC1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9779D7D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CE190E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13 1 01 С1413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125F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9996C96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170000,0</w:t>
            </w:r>
          </w:p>
        </w:tc>
      </w:tr>
      <w:tr w:rsidR="006D4F13" w:rsidRPr="00825A96" w14:paraId="3C69D2DD" w14:textId="77777777" w:rsidTr="0034735C">
        <w:trPr>
          <w:trHeight w:val="465"/>
        </w:trPr>
        <w:tc>
          <w:tcPr>
            <w:tcW w:w="50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375C8144" w14:textId="77777777" w:rsidR="006D4F13" w:rsidRPr="00825A96" w:rsidRDefault="006D4F13" w:rsidP="0034735C">
            <w:pPr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72D7F0F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13 1 01 С1413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14:paraId="6144C0DF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A8163C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170000,0</w:t>
            </w:r>
          </w:p>
        </w:tc>
      </w:tr>
      <w:tr w:rsidR="006D4F13" w:rsidRPr="00825A96" w14:paraId="253CC585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42CB44A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Александровский сельсовет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0B1652E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7284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0512D1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235000,0</w:t>
            </w:r>
          </w:p>
        </w:tc>
      </w:tr>
      <w:tr w:rsidR="006D4F13" w:rsidRPr="00825A96" w14:paraId="5DFE4C47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7724F3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proofErr w:type="gramStart"/>
            <w:r w:rsidRPr="00825A96">
              <w:rPr>
                <w:rFonts w:ascii="Arial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proofErr w:type="gramEnd"/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поддержки социально- экономического развития Александровского сельсовета Советского района Курской области»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754D66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211D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628E6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4F6A61FA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7FC11C7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 xml:space="preserve">Основное </w:t>
            </w:r>
            <w:proofErr w:type="gramStart"/>
            <w:r w:rsidRPr="00825A96">
              <w:rPr>
                <w:rFonts w:ascii="Arial" w:hAnsi="Arial" w:cs="Arial"/>
                <w:sz w:val="24"/>
                <w:szCs w:val="24"/>
              </w:rPr>
              <w:t>мероприятие  «</w:t>
            </w:r>
            <w:proofErr w:type="gramEnd"/>
            <w:r w:rsidRPr="00825A96">
              <w:rPr>
                <w:rFonts w:ascii="Arial" w:hAnsi="Arial" w:cs="Arial"/>
                <w:sz w:val="24"/>
                <w:szCs w:val="24"/>
              </w:rPr>
              <w:t>Расширение, содержание, обслуживание единой информационно-коммуникационной среды»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2E6E689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19 1 01 00000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AFFEE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D3337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6EB662D7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F3D966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8C0AEF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 1 01 С1239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03F0C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938AFA0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780C9C05" w14:textId="77777777" w:rsidTr="0034735C">
        <w:trPr>
          <w:trHeight w:val="348"/>
        </w:trPr>
        <w:tc>
          <w:tcPr>
            <w:tcW w:w="50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5FACA8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6137FFE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19 1 01 С1239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14:paraId="3C60DB2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AC3E3F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235000,0</w:t>
            </w:r>
          </w:p>
        </w:tc>
      </w:tr>
      <w:tr w:rsidR="006D4F13" w:rsidRPr="00825A96" w14:paraId="4C7ED18D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A553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4F4E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71 0 0 00000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2EE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4B6C1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651352,0</w:t>
            </w:r>
          </w:p>
        </w:tc>
      </w:tr>
      <w:tr w:rsidR="006D4F13" w:rsidRPr="00825A96" w14:paraId="3D92A0B3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39D93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4F591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71 1 00 0000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AB1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C53BC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651352,0</w:t>
            </w:r>
          </w:p>
        </w:tc>
      </w:tr>
      <w:tr w:rsidR="006D4F13" w:rsidRPr="00825A96" w14:paraId="5CDDFE5B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BCC5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4B133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67F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97A8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651352,0</w:t>
            </w:r>
          </w:p>
        </w:tc>
      </w:tr>
      <w:tr w:rsidR="006D4F13" w:rsidRPr="00825A96" w14:paraId="4A799CD9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3D22F" w14:textId="77777777" w:rsidR="006D4F13" w:rsidRPr="00825A96" w:rsidRDefault="006D4F13" w:rsidP="0034735C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14:paraId="355328D8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2C32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15A37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C95B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651352,0</w:t>
            </w:r>
          </w:p>
        </w:tc>
      </w:tr>
      <w:tr w:rsidR="006D4F13" w:rsidRPr="00825A96" w14:paraId="1DDB292A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3105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17B05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4599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EA05F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1799407,0</w:t>
            </w:r>
          </w:p>
        </w:tc>
      </w:tr>
      <w:tr w:rsidR="006D4F13" w:rsidRPr="00825A96" w14:paraId="705BC8AE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7032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FDEC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73 1 00 0 0000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277B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D8B31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1799407,0</w:t>
            </w:r>
          </w:p>
        </w:tc>
      </w:tr>
      <w:tr w:rsidR="006D4F13" w:rsidRPr="00825A96" w14:paraId="29F4DFD1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2EAC0E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8B5DD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E941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04F09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1799407,0</w:t>
            </w:r>
          </w:p>
        </w:tc>
      </w:tr>
      <w:tr w:rsidR="006D4F13" w:rsidRPr="00825A96" w14:paraId="4F8B98C9" w14:textId="77777777" w:rsidTr="0034735C">
        <w:trPr>
          <w:trHeight w:val="1224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23B1CB5" w14:textId="77777777" w:rsidR="006D4F13" w:rsidRPr="00825A96" w:rsidRDefault="006D4F13" w:rsidP="0034735C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5A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C9260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C5491D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E92C490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1799407,0</w:t>
            </w:r>
          </w:p>
        </w:tc>
      </w:tr>
      <w:tr w:rsidR="006D4F13" w:rsidRPr="00825A96" w14:paraId="50490BCE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13402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4F42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7B50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8386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434500,0</w:t>
            </w:r>
          </w:p>
        </w:tc>
      </w:tr>
      <w:tr w:rsidR="006D4F13" w:rsidRPr="00825A96" w14:paraId="0BE95C25" w14:textId="77777777" w:rsidTr="0034735C">
        <w:trPr>
          <w:trHeight w:val="51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56BAC0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347143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F723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2DD24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434500,0</w:t>
            </w:r>
          </w:p>
        </w:tc>
      </w:tr>
      <w:tr w:rsidR="006D4F13" w:rsidRPr="00825A96" w14:paraId="30537E4A" w14:textId="77777777" w:rsidTr="0034735C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80A334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5A9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Обеспечение мероприятий, связанных с профилактикой и устранением последствий распространения </w:t>
            </w:r>
            <w:proofErr w:type="spellStart"/>
            <w:r w:rsidRPr="00825A96">
              <w:rPr>
                <w:rFonts w:ascii="Arial" w:hAnsi="Arial" w:cs="Arial"/>
                <w:sz w:val="24"/>
                <w:szCs w:val="24"/>
                <w:lang w:eastAsia="en-US"/>
              </w:rPr>
              <w:t>короновирусной</w:t>
            </w:r>
            <w:proofErr w:type="spellEnd"/>
            <w:r w:rsidRPr="00825A9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инфекции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01B85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76 1 00 С2002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0AA3A6" w14:textId="77777777" w:rsidR="006D4F13" w:rsidRPr="00825A96" w:rsidRDefault="006D4F13" w:rsidP="0034735C">
            <w:pPr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34E57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00808CC5" w14:textId="77777777" w:rsidTr="0034735C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0ACFC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98F9B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76 1 00 С2002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FD35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B9AD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10000,0</w:t>
            </w:r>
          </w:p>
        </w:tc>
      </w:tr>
      <w:tr w:rsidR="006D4F13" w:rsidRPr="00825A96" w14:paraId="48C2B86C" w14:textId="77777777" w:rsidTr="0034735C">
        <w:trPr>
          <w:trHeight w:val="52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A5006F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0E9C3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C7D0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A5E15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424500,0</w:t>
            </w:r>
          </w:p>
        </w:tc>
      </w:tr>
      <w:tr w:rsidR="006D4F13" w:rsidRPr="00825A96" w14:paraId="09DE63B4" w14:textId="77777777" w:rsidTr="0034735C">
        <w:trPr>
          <w:trHeight w:val="225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129DDC6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2DED4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F418C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666FDE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220000,0</w:t>
            </w:r>
          </w:p>
        </w:tc>
      </w:tr>
      <w:tr w:rsidR="006D4F13" w:rsidRPr="00825A96" w14:paraId="3218BAF2" w14:textId="77777777" w:rsidTr="0034735C">
        <w:trPr>
          <w:trHeight w:val="281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A3B1E1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EBD52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5C75B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1D74D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204500,0</w:t>
            </w:r>
          </w:p>
        </w:tc>
      </w:tr>
      <w:tr w:rsidR="006D4F13" w:rsidRPr="00825A96" w14:paraId="1EE984FA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C89107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70C5D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1713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1FF3D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190669,0</w:t>
            </w:r>
          </w:p>
        </w:tc>
      </w:tr>
      <w:tr w:rsidR="006D4F13" w:rsidRPr="00825A96" w14:paraId="24C2ACE3" w14:textId="77777777" w:rsidTr="0034735C">
        <w:trPr>
          <w:trHeight w:val="37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F9F3F09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B4242C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0834D7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DFFB90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174488,0</w:t>
            </w:r>
          </w:p>
        </w:tc>
      </w:tr>
      <w:tr w:rsidR="006D4F13" w:rsidRPr="00825A96" w14:paraId="6C54F876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6F57AE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83988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F8FF2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C1F807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30000,0</w:t>
            </w:r>
          </w:p>
        </w:tc>
      </w:tr>
      <w:tr w:rsidR="006D4F13" w:rsidRPr="00825A96" w14:paraId="07351854" w14:textId="77777777" w:rsidTr="0034735C">
        <w:trPr>
          <w:trHeight w:val="480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2CCB17E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1C1F48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CEE35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3F55E72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30000,0</w:t>
            </w:r>
          </w:p>
        </w:tc>
      </w:tr>
      <w:tr w:rsidR="006D4F13" w:rsidRPr="00825A96" w14:paraId="10ADF538" w14:textId="77777777" w:rsidTr="0034735C">
        <w:trPr>
          <w:trHeight w:val="176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AF30AFC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F92F6C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П1490              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A9D463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9A4DF8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48543,0</w:t>
            </w:r>
          </w:p>
        </w:tc>
      </w:tr>
      <w:tr w:rsidR="006D4F13" w:rsidRPr="00825A96" w14:paraId="69088AD5" w14:textId="77777777" w:rsidTr="0034735C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A51BD0" w14:textId="77777777" w:rsidR="006D4F13" w:rsidRPr="00825A96" w:rsidRDefault="006D4F13" w:rsidP="0034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3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28FCC9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 xml:space="preserve">77 2 00 П1490              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0769F8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D30F8F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5A96">
              <w:rPr>
                <w:rFonts w:ascii="Arial" w:hAnsi="Arial" w:cs="Arial"/>
                <w:color w:val="000000"/>
                <w:sz w:val="24"/>
                <w:szCs w:val="24"/>
              </w:rPr>
              <w:t>48543,0</w:t>
            </w:r>
          </w:p>
        </w:tc>
      </w:tr>
      <w:tr w:rsidR="006D4F13" w:rsidRPr="00825A96" w14:paraId="4341F5E4" w14:textId="77777777" w:rsidTr="0034735C">
        <w:trPr>
          <w:trHeight w:val="466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C2FBD4" w14:textId="77777777" w:rsidR="006D4F13" w:rsidRPr="00825A96" w:rsidRDefault="006D4F13" w:rsidP="003473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439D73" w14:textId="77777777" w:rsidR="006D4F13" w:rsidRPr="00825A96" w:rsidRDefault="006D4F13" w:rsidP="00347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C2FC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1A77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112126,0</w:t>
            </w:r>
          </w:p>
        </w:tc>
      </w:tr>
      <w:tr w:rsidR="006D4F13" w:rsidRPr="00825A96" w14:paraId="1558D080" w14:textId="77777777" w:rsidTr="0034735C">
        <w:trPr>
          <w:trHeight w:val="1275"/>
        </w:trPr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4830345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12146EE" w14:textId="77777777" w:rsidR="006D4F13" w:rsidRPr="00825A96" w:rsidRDefault="006D4F13" w:rsidP="00347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AB02A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90E974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112126,0</w:t>
            </w:r>
          </w:p>
        </w:tc>
      </w:tr>
      <w:tr w:rsidR="006D4F13" w:rsidRPr="00825A96" w14:paraId="539511F5" w14:textId="77777777" w:rsidTr="0034735C">
        <w:trPr>
          <w:trHeight w:val="240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B436B50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4788101" w14:textId="77777777" w:rsidR="006D4F13" w:rsidRPr="00825A96" w:rsidRDefault="006D4F13" w:rsidP="0034735C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78 0 00 00000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DF9CBE6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30FE370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25A96">
              <w:rPr>
                <w:rFonts w:ascii="Arial" w:hAnsi="Arial" w:cs="Arial"/>
                <w:b/>
                <w:sz w:val="24"/>
                <w:szCs w:val="24"/>
              </w:rPr>
              <w:t>20000,0</w:t>
            </w:r>
          </w:p>
        </w:tc>
      </w:tr>
      <w:tr w:rsidR="006D4F13" w:rsidRPr="00825A96" w14:paraId="4D8D556F" w14:textId="77777777" w:rsidTr="0034735C">
        <w:trPr>
          <w:trHeight w:val="239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8DECEC8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AF7BEA" w14:textId="77777777" w:rsidR="006D4F13" w:rsidRPr="00825A96" w:rsidRDefault="006D4F13" w:rsidP="00347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78 1 00 00000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5318EC3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93E7EA5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5DF18A54" w14:textId="77777777" w:rsidTr="0034735C">
        <w:trPr>
          <w:trHeight w:val="204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1366D4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5CB53E" w14:textId="77777777" w:rsidR="006D4F13" w:rsidRPr="00825A96" w:rsidRDefault="006D4F13" w:rsidP="00347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A210BE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6947BB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  <w:tr w:rsidR="006D4F13" w:rsidRPr="00825A96" w14:paraId="331D4BF9" w14:textId="77777777" w:rsidTr="0034735C">
        <w:trPr>
          <w:trHeight w:val="276"/>
        </w:trPr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654979A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648B5AD" w14:textId="77777777" w:rsidR="006D4F13" w:rsidRPr="00825A96" w:rsidRDefault="006D4F13" w:rsidP="0034735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78 1 00 С1403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E6E99AB" w14:textId="77777777" w:rsidR="006D4F13" w:rsidRPr="00825A96" w:rsidRDefault="006D4F13" w:rsidP="0034735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40A1D93" w14:textId="77777777" w:rsidR="006D4F13" w:rsidRPr="00825A96" w:rsidRDefault="006D4F13" w:rsidP="003473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5A96">
              <w:rPr>
                <w:rFonts w:ascii="Arial" w:hAnsi="Arial" w:cs="Arial"/>
                <w:sz w:val="24"/>
                <w:szCs w:val="24"/>
              </w:rPr>
              <w:t>20000,0</w:t>
            </w:r>
          </w:p>
        </w:tc>
      </w:tr>
    </w:tbl>
    <w:p w14:paraId="05F85272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227FA1BA" w14:textId="77777777" w:rsidR="006D4F13" w:rsidRPr="00825A96" w:rsidRDefault="006D4F13" w:rsidP="006D4F13">
      <w:pPr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</w:p>
    <w:p w14:paraId="07316D64" w14:textId="77777777" w:rsidR="004F3789" w:rsidRPr="00825A96" w:rsidRDefault="004F3789">
      <w:pPr>
        <w:rPr>
          <w:rFonts w:ascii="Arial" w:hAnsi="Arial" w:cs="Arial"/>
          <w:sz w:val="24"/>
          <w:szCs w:val="24"/>
        </w:rPr>
      </w:pPr>
    </w:p>
    <w:sectPr w:rsidR="004F3789" w:rsidRPr="00825A96" w:rsidSect="00825A96">
      <w:pgSz w:w="11906" w:h="16838"/>
      <w:pgMar w:top="1134" w:right="1247" w:bottom="1134" w:left="153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402A"/>
    <w:multiLevelType w:val="multilevel"/>
    <w:tmpl w:val="913E64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8840C6E"/>
    <w:multiLevelType w:val="hybridMultilevel"/>
    <w:tmpl w:val="7B7A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90BCE"/>
    <w:multiLevelType w:val="hybridMultilevel"/>
    <w:tmpl w:val="9C5C26F4"/>
    <w:lvl w:ilvl="0" w:tplc="1D42B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CB327B9"/>
    <w:multiLevelType w:val="multilevel"/>
    <w:tmpl w:val="36AA9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B9266B"/>
    <w:multiLevelType w:val="multilevel"/>
    <w:tmpl w:val="DDE4FD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59428610">
    <w:abstractNumId w:val="2"/>
  </w:num>
  <w:num w:numId="2" w16cid:durableId="2086563194">
    <w:abstractNumId w:val="1"/>
  </w:num>
  <w:num w:numId="3" w16cid:durableId="1578249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290856">
    <w:abstractNumId w:val="0"/>
  </w:num>
  <w:num w:numId="5" w16cid:durableId="1529177515">
    <w:abstractNumId w:val="4"/>
  </w:num>
  <w:num w:numId="6" w16cid:durableId="13456645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361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65F"/>
    <w:rsid w:val="003E065F"/>
    <w:rsid w:val="00467753"/>
    <w:rsid w:val="004F3789"/>
    <w:rsid w:val="006D4F13"/>
    <w:rsid w:val="0082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1EDA8"/>
  <w15:chartTrackingRefBased/>
  <w15:docId w15:val="{CDE1468D-8A7C-4166-B7BD-C8F4AFBE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F13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6D4F13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b/>
      <w:bCs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4F13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ar-SA"/>
      <w14:ligatures w14:val="none"/>
    </w:rPr>
  </w:style>
  <w:style w:type="paragraph" w:styleId="a3">
    <w:name w:val="Plain Text"/>
    <w:basedOn w:val="a"/>
    <w:link w:val="a4"/>
    <w:rsid w:val="006D4F13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6D4F13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5">
    <w:name w:val="Hyperlink"/>
    <w:uiPriority w:val="99"/>
    <w:unhideWhenUsed/>
    <w:rsid w:val="006D4F13"/>
    <w:rPr>
      <w:color w:val="0000FF"/>
      <w:u w:val="single"/>
    </w:rPr>
  </w:style>
  <w:style w:type="paragraph" w:styleId="a6">
    <w:name w:val="No Spacing"/>
    <w:uiPriority w:val="1"/>
    <w:qFormat/>
    <w:rsid w:val="006D4F13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customStyle="1" w:styleId="ConsPlusNormal">
    <w:name w:val="ConsPlusNormal"/>
    <w:rsid w:val="006D4F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6D4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msonormalcxspmiddle">
    <w:name w:val="msonormalcxspmiddle"/>
    <w:basedOn w:val="a"/>
    <w:rsid w:val="006D4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6D4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6D4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6D4F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FollowedHyperlink"/>
    <w:uiPriority w:val="99"/>
    <w:semiHidden/>
    <w:unhideWhenUsed/>
    <w:rsid w:val="006D4F1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44</Pages>
  <Words>8833</Words>
  <Characters>50354</Characters>
  <Application>Microsoft Office Word</Application>
  <DocSecurity>0</DocSecurity>
  <Lines>419</Lines>
  <Paragraphs>118</Paragraphs>
  <ScaleCrop>false</ScaleCrop>
  <Company/>
  <LinksUpToDate>false</LinksUpToDate>
  <CharactersWithSpaces>59069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Наталья</dc:creator>
  <cp:keywords/>
  <dc:description/>
  <cp:lastModifiedBy>Наталья Наталья</cp:lastModifiedBy>
  <cp:revision>4</cp:revision>
  <dcterms:created xsi:type="dcterms:W3CDTF">2023-04-10T07:39:00Z</dcterms:created>
  <dcterms:modified xsi:type="dcterms:W3CDTF">2023-04-10T07:49:00Z</dcterms:modified>
</cp:coreProperties>
</file>