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2269" w14:textId="77777777"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14:paraId="7464D8C1" w14:textId="77777777"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13"/>
        <w:gridCol w:w="9234"/>
        <w:gridCol w:w="31"/>
      </w:tblGrid>
      <w:tr w:rsidR="00140759" w14:paraId="06BD395F" w14:textId="77777777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14:paraId="5BDC5050" w14:textId="77777777"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14:paraId="2E01E2B5" w14:textId="76EC71D9"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r w:rsidR="001E6C61">
              <w:rPr>
                <w:sz w:val="24"/>
                <w:u w:val="single"/>
              </w:rPr>
              <w:t>Советского</w:t>
            </w:r>
            <w:r>
              <w:rPr>
                <w:sz w:val="24"/>
                <w:u w:val="single"/>
              </w:rPr>
              <w:t xml:space="preserve"> района Курской области</w:t>
            </w:r>
          </w:p>
          <w:p w14:paraId="196304D6" w14:textId="77777777"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14:paraId="53173C4E" w14:textId="77777777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14:paraId="244EAAC2" w14:textId="77777777"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14:paraId="2AE10CAB" w14:textId="6835BCC0" w:rsidR="00700AFA" w:rsidRDefault="001E6C61" w:rsidP="00700AFA">
            <w:pPr>
              <w:pStyle w:val="TableParagraph"/>
              <w:ind w:left="1281" w:right="1271"/>
              <w:jc w:val="center"/>
              <w:rPr>
                <w:sz w:val="24"/>
              </w:rPr>
            </w:pPr>
            <w:r w:rsidRPr="001E6C61">
              <w:rPr>
                <w:sz w:val="24"/>
              </w:rPr>
              <w:t>эксплуат</w:t>
            </w:r>
            <w:r>
              <w:rPr>
                <w:sz w:val="24"/>
              </w:rPr>
              <w:t>а</w:t>
            </w:r>
            <w:r w:rsidRPr="001E6C61">
              <w:rPr>
                <w:sz w:val="24"/>
              </w:rPr>
              <w:t xml:space="preserve">ция существующего объекта </w:t>
            </w:r>
            <w:r w:rsidR="00700AFA">
              <w:rPr>
                <w:sz w:val="24"/>
              </w:rPr>
              <w:t xml:space="preserve"> энергетики регионального значения «Воздушная линия электропередачи высокого напряжения ВЛ-35 </w:t>
            </w:r>
            <w:proofErr w:type="spellStart"/>
            <w:r w:rsidR="00700AFA">
              <w:rPr>
                <w:sz w:val="24"/>
              </w:rPr>
              <w:t>кВ</w:t>
            </w:r>
            <w:proofErr w:type="spellEnd"/>
            <w:r w:rsidR="00700AFA">
              <w:rPr>
                <w:sz w:val="24"/>
              </w:rPr>
              <w:t xml:space="preserve"> «</w:t>
            </w:r>
            <w:r w:rsidR="009A54AE">
              <w:rPr>
                <w:sz w:val="24"/>
              </w:rPr>
              <w:t>Кшень</w:t>
            </w:r>
            <w:r w:rsidR="00700AFA">
              <w:rPr>
                <w:sz w:val="24"/>
              </w:rPr>
              <w:t>-</w:t>
            </w:r>
            <w:proofErr w:type="spellStart"/>
            <w:r w:rsidR="00781891">
              <w:rPr>
                <w:sz w:val="24"/>
              </w:rPr>
              <w:t>Рог.Колодец</w:t>
            </w:r>
            <w:proofErr w:type="spellEnd"/>
            <w:r w:rsidR="00700AFA">
              <w:rPr>
                <w:sz w:val="24"/>
              </w:rPr>
              <w:t>» протяженностью по трассе-</w:t>
            </w:r>
            <w:r w:rsidR="00781891">
              <w:rPr>
                <w:sz w:val="24"/>
              </w:rPr>
              <w:t>205</w:t>
            </w:r>
            <w:r w:rsidR="00700AFA">
              <w:rPr>
                <w:sz w:val="24"/>
              </w:rPr>
              <w:t>00 м.</w:t>
            </w:r>
          </w:p>
          <w:p w14:paraId="1C53BA1A" w14:textId="47232D5F" w:rsidR="00140759" w:rsidRDefault="00700AFA" w:rsidP="00700AFA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цепям-</w:t>
            </w:r>
            <w:r w:rsidR="00781891">
              <w:rPr>
                <w:sz w:val="24"/>
              </w:rPr>
              <w:t>205</w:t>
            </w:r>
            <w:r w:rsidR="009A54AE">
              <w:rPr>
                <w:sz w:val="24"/>
              </w:rPr>
              <w:t>0</w:t>
            </w:r>
            <w:r>
              <w:rPr>
                <w:sz w:val="24"/>
              </w:rPr>
              <w:t xml:space="preserve">0 м от портала 35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подстанции «</w:t>
            </w:r>
            <w:r w:rsidR="005E046E">
              <w:rPr>
                <w:sz w:val="24"/>
              </w:rPr>
              <w:t>Кшень</w:t>
            </w:r>
            <w:r>
              <w:rPr>
                <w:sz w:val="24"/>
              </w:rPr>
              <w:t>» до портала 35кВ подстанции «</w:t>
            </w:r>
            <w:proofErr w:type="spellStart"/>
            <w:r w:rsidR="00781891">
              <w:rPr>
                <w:sz w:val="24"/>
              </w:rPr>
              <w:t>Рог.Колодец</w:t>
            </w:r>
            <w:proofErr w:type="spellEnd"/>
            <w:r>
              <w:rPr>
                <w:sz w:val="24"/>
              </w:rPr>
              <w:t>»</w:t>
            </w:r>
            <w:r w:rsidR="00B02605" w:rsidRPr="001E6C61">
              <w:rPr>
                <w:sz w:val="24"/>
              </w:rPr>
              <w:t xml:space="preserve">, </w:t>
            </w:r>
            <w:r w:rsidR="00B057BC" w:rsidRPr="001E6C61">
              <w:rPr>
                <w:sz w:val="24"/>
              </w:rPr>
              <w:t xml:space="preserve"> (цель установления публичного сервитута)</w:t>
            </w:r>
          </w:p>
        </w:tc>
      </w:tr>
      <w:tr w:rsidR="009F2E36" w14:paraId="39EEBCD5" w14:textId="77777777" w:rsidTr="00E907ED">
        <w:trPr>
          <w:trHeight w:val="2030"/>
        </w:trPr>
        <w:tc>
          <w:tcPr>
            <w:tcW w:w="320" w:type="dxa"/>
            <w:vMerge w:val="restart"/>
          </w:tcPr>
          <w:p w14:paraId="3D715367" w14:textId="77777777"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14:paraId="3F9972CE" w14:textId="77777777"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3778"/>
              <w:gridCol w:w="4018"/>
            </w:tblGrid>
            <w:tr w:rsidR="002143A2" w:rsidRPr="008727E4" w14:paraId="0362FD00" w14:textId="77777777" w:rsidTr="00FA6390">
              <w:tc>
                <w:tcPr>
                  <w:tcW w:w="1433" w:type="dxa"/>
                </w:tcPr>
                <w:p w14:paraId="7CD6213F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3778" w:type="dxa"/>
                </w:tcPr>
                <w:p w14:paraId="3DC67AFA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14:paraId="0268A3DD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A435EA" w:rsidRPr="004B6FBD" w14:paraId="1E99052C" w14:textId="77777777" w:rsidTr="002B5AD3">
              <w:trPr>
                <w:trHeight w:val="635"/>
              </w:trPr>
              <w:tc>
                <w:tcPr>
                  <w:tcW w:w="1433" w:type="dxa"/>
                  <w:vAlign w:val="center"/>
                </w:tcPr>
                <w:p w14:paraId="0790A6D2" w14:textId="77777777"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35C8B23" w14:textId="38B117ED"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 w:rsidR="002B5AD3"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 w:rsidR="003409E5">
                    <w:rPr>
                      <w:color w:val="000000"/>
                    </w:rPr>
                    <w:t>0</w:t>
                  </w:r>
                  <w:r w:rsidR="00996130">
                    <w:rPr>
                      <w:color w:val="000000"/>
                    </w:rPr>
                    <w:t>51</w:t>
                  </w:r>
                  <w:r w:rsidR="00781891">
                    <w:rPr>
                      <w:color w:val="000000"/>
                    </w:rPr>
                    <w:t>411</w:t>
                  </w:r>
                  <w:r w:rsidRPr="00A87A69">
                    <w:rPr>
                      <w:color w:val="000000"/>
                    </w:rPr>
                    <w:t>:</w:t>
                  </w:r>
                  <w:r w:rsidR="00996130">
                    <w:rPr>
                      <w:color w:val="000000"/>
                    </w:rPr>
                    <w:t>1</w:t>
                  </w:r>
                  <w:r w:rsidR="0078189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018" w:type="dxa"/>
                  <w:vAlign w:val="center"/>
                </w:tcPr>
                <w:p w14:paraId="2052ABE4" w14:textId="6D6F5D4D" w:rsidR="00A435EA" w:rsidRPr="00A87A69" w:rsidRDefault="00A435EA" w:rsidP="00A435E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 w:rsidR="002B5AD3"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="00996130"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 w:rsidR="002B5AD3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  <w:r w:rsidR="00781891">
                    <w:rPr>
                      <w:color w:val="000000"/>
                      <w:shd w:val="clear" w:color="auto" w:fill="F8F9FA"/>
                    </w:rPr>
                    <w:t xml:space="preserve">, с. </w:t>
                  </w:r>
                  <w:proofErr w:type="spellStart"/>
                  <w:r w:rsidR="00781891">
                    <w:rPr>
                      <w:color w:val="000000"/>
                      <w:shd w:val="clear" w:color="auto" w:fill="F8F9FA"/>
                    </w:rPr>
                    <w:t>Липовчик</w:t>
                  </w:r>
                  <w:proofErr w:type="spellEnd"/>
                </w:p>
              </w:tc>
            </w:tr>
            <w:tr w:rsidR="00A435EA" w:rsidRPr="004B6FBD" w14:paraId="01E392DE" w14:textId="77777777" w:rsidTr="00FA6390">
              <w:tc>
                <w:tcPr>
                  <w:tcW w:w="1433" w:type="dxa"/>
                  <w:vAlign w:val="center"/>
                </w:tcPr>
                <w:p w14:paraId="6F683D6D" w14:textId="77777777"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D0973A4" w14:textId="521CC10F" w:rsidR="00A435EA" w:rsidRPr="00A87A69" w:rsidRDefault="002B5AD3" w:rsidP="00A435EA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 w:rsidR="00996130">
                    <w:rPr>
                      <w:color w:val="000000"/>
                    </w:rPr>
                    <w:t>051411</w:t>
                  </w:r>
                  <w:r w:rsidRPr="002B5AD3"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74</w:t>
                  </w:r>
                </w:p>
              </w:tc>
              <w:tc>
                <w:tcPr>
                  <w:tcW w:w="4018" w:type="dxa"/>
                  <w:vAlign w:val="center"/>
                </w:tcPr>
                <w:p w14:paraId="3EA60390" w14:textId="00593DE5" w:rsidR="00A435EA" w:rsidRPr="00A87A69" w:rsidRDefault="00996130" w:rsidP="00A435E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2B5AD3" w:rsidRPr="004B6FBD" w14:paraId="5673215C" w14:textId="77777777" w:rsidTr="0033028D">
              <w:tc>
                <w:tcPr>
                  <w:tcW w:w="1433" w:type="dxa"/>
                  <w:vAlign w:val="center"/>
                </w:tcPr>
                <w:p w14:paraId="1286032D" w14:textId="77777777" w:rsidR="002B5AD3" w:rsidRPr="00D24B7C" w:rsidRDefault="002B5AD3" w:rsidP="002B5AD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A34957D" w14:textId="2613DD88" w:rsidR="002B5AD3" w:rsidRPr="00A87A69" w:rsidRDefault="00BD7807" w:rsidP="002B5AD3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051</w:t>
                  </w:r>
                  <w:r w:rsidR="00781891">
                    <w:rPr>
                      <w:color w:val="000000"/>
                    </w:rPr>
                    <w:t>201</w:t>
                  </w:r>
                  <w:r w:rsidRPr="002B5AD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 w:rsidR="00781891">
                    <w:rPr>
                      <w:color w:val="000000"/>
                    </w:rPr>
                    <w:t>91</w:t>
                  </w:r>
                </w:p>
              </w:tc>
              <w:tc>
                <w:tcPr>
                  <w:tcW w:w="4018" w:type="dxa"/>
                </w:tcPr>
                <w:p w14:paraId="0E57B979" w14:textId="3D3E43E7" w:rsidR="002B5AD3" w:rsidRPr="00A87A69" w:rsidRDefault="003409E5" w:rsidP="002B5AD3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="00BD7807"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D7807" w:rsidRPr="004B6FBD" w14:paraId="5713EB3B" w14:textId="77777777" w:rsidTr="0033028D">
              <w:tc>
                <w:tcPr>
                  <w:tcW w:w="1433" w:type="dxa"/>
                  <w:vAlign w:val="center"/>
                </w:tcPr>
                <w:p w14:paraId="19D3AE6D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8D74391" w14:textId="7F83A454" w:rsidR="00BD7807" w:rsidRPr="00A87A69" w:rsidRDefault="00BD7807" w:rsidP="00BD7807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051411</w:t>
                  </w:r>
                  <w:r w:rsidRPr="002B5AD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 w:rsidR="00781891"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4018" w:type="dxa"/>
                </w:tcPr>
                <w:p w14:paraId="254805D1" w14:textId="6471F781" w:rsidR="00BD7807" w:rsidRPr="00A87A69" w:rsidRDefault="00BD7807" w:rsidP="00BD7807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D7807" w:rsidRPr="004B6FBD" w14:paraId="0DD3AA5F" w14:textId="77777777" w:rsidTr="0033028D">
              <w:tc>
                <w:tcPr>
                  <w:tcW w:w="1433" w:type="dxa"/>
                  <w:vAlign w:val="center"/>
                </w:tcPr>
                <w:p w14:paraId="32341B23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401EC5A" w14:textId="1D0F1B54" w:rsidR="00BD7807" w:rsidRPr="00A87A69" w:rsidRDefault="00BD7807" w:rsidP="00BD7807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051411</w:t>
                  </w:r>
                  <w:r w:rsidRPr="002B5AD3"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147</w:t>
                  </w:r>
                </w:p>
              </w:tc>
              <w:tc>
                <w:tcPr>
                  <w:tcW w:w="4018" w:type="dxa"/>
                </w:tcPr>
                <w:p w14:paraId="28D4FBFC" w14:textId="2AA5E819" w:rsidR="00BD7807" w:rsidRPr="00A87A69" w:rsidRDefault="00BD7807" w:rsidP="00BD7807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D7807" w:rsidRPr="004B6FBD" w14:paraId="1BFC27D8" w14:textId="77777777" w:rsidTr="0033028D">
              <w:tc>
                <w:tcPr>
                  <w:tcW w:w="1433" w:type="dxa"/>
                  <w:vAlign w:val="center"/>
                </w:tcPr>
                <w:p w14:paraId="66F3DF8C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4D3DB85" w14:textId="58E9DF42" w:rsidR="00BD7807" w:rsidRPr="00A87A69" w:rsidRDefault="00BD7807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</w:t>
                  </w:r>
                  <w:r w:rsidR="00781891">
                    <w:rPr>
                      <w:color w:val="000000"/>
                    </w:rPr>
                    <w:t>411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126</w:t>
                  </w:r>
                </w:p>
              </w:tc>
              <w:tc>
                <w:tcPr>
                  <w:tcW w:w="4018" w:type="dxa"/>
                </w:tcPr>
                <w:p w14:paraId="3E99591B" w14:textId="6ED6682D" w:rsidR="00BD7807" w:rsidRPr="00E44E54" w:rsidRDefault="00BD7807" w:rsidP="00BD7807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D7807" w:rsidRPr="004B6FBD" w14:paraId="5CFBED9C" w14:textId="77777777" w:rsidTr="0033028D">
              <w:tc>
                <w:tcPr>
                  <w:tcW w:w="1433" w:type="dxa"/>
                  <w:vAlign w:val="center"/>
                </w:tcPr>
                <w:p w14:paraId="62637559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C99D55D" w14:textId="458BD4F8" w:rsidR="00BD7807" w:rsidRPr="00A87A69" w:rsidRDefault="00BD7807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781891">
                    <w:rPr>
                      <w:color w:val="000000"/>
                    </w:rPr>
                    <w:t>51201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765</w:t>
                  </w:r>
                </w:p>
              </w:tc>
              <w:tc>
                <w:tcPr>
                  <w:tcW w:w="4018" w:type="dxa"/>
                </w:tcPr>
                <w:p w14:paraId="549B1831" w14:textId="78505706" w:rsidR="00BD7807" w:rsidRPr="00E44E54" w:rsidRDefault="00781891" w:rsidP="00BD7807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сельсовет, с.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Липовчик</w:t>
                  </w:r>
                  <w:proofErr w:type="spellEnd"/>
                </w:p>
              </w:tc>
            </w:tr>
            <w:tr w:rsidR="00BD7807" w:rsidRPr="004B6FBD" w14:paraId="0A1644B7" w14:textId="77777777" w:rsidTr="0033028D">
              <w:tc>
                <w:tcPr>
                  <w:tcW w:w="1433" w:type="dxa"/>
                  <w:vAlign w:val="center"/>
                </w:tcPr>
                <w:p w14:paraId="61EB3D43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89A0F6E" w14:textId="1CC0B1A8" w:rsidR="00BD7807" w:rsidRDefault="00010DBF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</w:t>
                  </w:r>
                  <w:r w:rsidR="00781891">
                    <w:rPr>
                      <w:color w:val="000000"/>
                    </w:rPr>
                    <w:t>150708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79</w:t>
                  </w:r>
                </w:p>
              </w:tc>
              <w:tc>
                <w:tcPr>
                  <w:tcW w:w="4018" w:type="dxa"/>
                </w:tcPr>
                <w:p w14:paraId="694EAB80" w14:textId="6AB23FDB" w:rsidR="00BD7807" w:rsidRPr="00E44E54" w:rsidRDefault="00010DBF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BD7807" w:rsidRPr="004B6FBD" w14:paraId="0E660A67" w14:textId="77777777" w:rsidTr="0033028D">
              <w:tc>
                <w:tcPr>
                  <w:tcW w:w="1433" w:type="dxa"/>
                  <w:vAlign w:val="center"/>
                </w:tcPr>
                <w:p w14:paraId="2AE83660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297AB7E0" w14:textId="2920561C" w:rsidR="00BD7807" w:rsidRDefault="00010DBF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46:21:070802:</w:t>
                  </w:r>
                  <w:r w:rsidR="00781891"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4018" w:type="dxa"/>
                </w:tcPr>
                <w:p w14:paraId="63ECCC49" w14:textId="6225D06E" w:rsidR="00BD7807" w:rsidRPr="00E44E54" w:rsidRDefault="00010DBF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BD7807" w:rsidRPr="004B6FBD" w14:paraId="45EB0EE8" w14:textId="77777777" w:rsidTr="0033028D">
              <w:tc>
                <w:tcPr>
                  <w:tcW w:w="1433" w:type="dxa"/>
                  <w:vAlign w:val="center"/>
                </w:tcPr>
                <w:p w14:paraId="73A04411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660452C" w14:textId="2DB7F69D" w:rsidR="00BD7807" w:rsidRDefault="00010DBF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46:21:070</w:t>
                  </w:r>
                  <w:r w:rsidR="00781891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02:</w:t>
                  </w:r>
                  <w:r w:rsidR="00781891">
                    <w:rPr>
                      <w:color w:val="000000"/>
                    </w:rPr>
                    <w:t>77</w:t>
                  </w:r>
                </w:p>
              </w:tc>
              <w:tc>
                <w:tcPr>
                  <w:tcW w:w="4018" w:type="dxa"/>
                </w:tcPr>
                <w:p w14:paraId="164A92B6" w14:textId="2120AABA" w:rsidR="00BD7807" w:rsidRPr="00E44E54" w:rsidRDefault="00010DBF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BD7807" w:rsidRPr="004B6FBD" w14:paraId="09DEB08B" w14:textId="77777777" w:rsidTr="0033028D">
              <w:tc>
                <w:tcPr>
                  <w:tcW w:w="1433" w:type="dxa"/>
                  <w:vAlign w:val="center"/>
                </w:tcPr>
                <w:p w14:paraId="2B836E96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C363F77" w14:textId="003170B3" w:rsidR="00BD7807" w:rsidRDefault="00DE37E0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46:21:000000:887</w:t>
                  </w:r>
                </w:p>
              </w:tc>
              <w:tc>
                <w:tcPr>
                  <w:tcW w:w="4018" w:type="dxa"/>
                </w:tcPr>
                <w:p w14:paraId="782DA34D" w14:textId="3C232524" w:rsidR="00BD7807" w:rsidRPr="00E44E54" w:rsidRDefault="00DE37E0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BD7807" w:rsidRPr="004B6FBD" w14:paraId="07626E6C" w14:textId="77777777" w:rsidTr="0033028D">
              <w:tc>
                <w:tcPr>
                  <w:tcW w:w="1433" w:type="dxa"/>
                  <w:vAlign w:val="center"/>
                </w:tcPr>
                <w:p w14:paraId="06DAABCD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DFD89C1" w14:textId="4735C968" w:rsidR="00BD7807" w:rsidRDefault="00DE37E0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781891">
                    <w:rPr>
                      <w:color w:val="000000"/>
                    </w:rPr>
                    <w:t>70801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4018" w:type="dxa"/>
                </w:tcPr>
                <w:p w14:paraId="529A6005" w14:textId="1EEFCCA9" w:rsidR="00BD7807" w:rsidRPr="00E44E54" w:rsidRDefault="00DE37E0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8D638E" w:rsidRPr="004B6FBD" w14:paraId="54BE8478" w14:textId="77777777" w:rsidTr="0033028D">
              <w:tc>
                <w:tcPr>
                  <w:tcW w:w="1433" w:type="dxa"/>
                  <w:vAlign w:val="center"/>
                </w:tcPr>
                <w:p w14:paraId="42B9C085" w14:textId="77777777" w:rsidR="008D638E" w:rsidRPr="00D24B7C" w:rsidRDefault="008D638E" w:rsidP="008D638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B1B91AB" w14:textId="39FD0921" w:rsidR="008D638E" w:rsidRDefault="008D638E" w:rsidP="008D63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781891">
                    <w:rPr>
                      <w:color w:val="000000"/>
                    </w:rPr>
                    <w:t>00000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986</w:t>
                  </w:r>
                </w:p>
              </w:tc>
              <w:tc>
                <w:tcPr>
                  <w:tcW w:w="4018" w:type="dxa"/>
                </w:tcPr>
                <w:p w14:paraId="1BB047C8" w14:textId="6BA0F1CC" w:rsidR="008D638E" w:rsidRPr="00E44E54" w:rsidRDefault="008D638E" w:rsidP="008D638E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8D638E" w:rsidRPr="004B6FBD" w14:paraId="4839AD82" w14:textId="77777777" w:rsidTr="0033028D">
              <w:tc>
                <w:tcPr>
                  <w:tcW w:w="1433" w:type="dxa"/>
                  <w:vAlign w:val="center"/>
                </w:tcPr>
                <w:p w14:paraId="32D7FF23" w14:textId="77777777" w:rsidR="008D638E" w:rsidRPr="00D24B7C" w:rsidRDefault="008D638E" w:rsidP="008D638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2363BCD4" w14:textId="1D67CACF" w:rsidR="008D638E" w:rsidRDefault="008D638E" w:rsidP="008D63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46:21:070</w:t>
                  </w:r>
                  <w:r w:rsidR="00781891">
                    <w:rPr>
                      <w:color w:val="000000"/>
                    </w:rPr>
                    <w:t>801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67</w:t>
                  </w:r>
                </w:p>
              </w:tc>
              <w:tc>
                <w:tcPr>
                  <w:tcW w:w="4018" w:type="dxa"/>
                </w:tcPr>
                <w:p w14:paraId="444FE60F" w14:textId="6AEACAC0" w:rsidR="008D638E" w:rsidRPr="00E44E54" w:rsidRDefault="008D638E" w:rsidP="008D638E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8D638E" w:rsidRPr="004B6FBD" w14:paraId="1BF04C83" w14:textId="77777777" w:rsidTr="0033028D">
              <w:tc>
                <w:tcPr>
                  <w:tcW w:w="1433" w:type="dxa"/>
                  <w:vAlign w:val="center"/>
                </w:tcPr>
                <w:p w14:paraId="6C890908" w14:textId="77777777" w:rsidR="008D638E" w:rsidRPr="00D24B7C" w:rsidRDefault="008D638E" w:rsidP="008D638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02C5CC2" w14:textId="0EFCC51E" w:rsidR="008D638E" w:rsidRDefault="006F730C" w:rsidP="008D63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46:21:070</w:t>
                  </w:r>
                  <w:r w:rsidR="00781891">
                    <w:rPr>
                      <w:color w:val="000000"/>
                    </w:rPr>
                    <w:t>801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4018" w:type="dxa"/>
                </w:tcPr>
                <w:p w14:paraId="20EF6B33" w14:textId="0CEC59F3" w:rsidR="008D638E" w:rsidRPr="00A87A69" w:rsidRDefault="006F730C" w:rsidP="008D638E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8D638E" w:rsidRPr="004B6FBD" w14:paraId="15B3BC5E" w14:textId="77777777" w:rsidTr="0033028D">
              <w:tc>
                <w:tcPr>
                  <w:tcW w:w="1433" w:type="dxa"/>
                  <w:vAlign w:val="center"/>
                </w:tcPr>
                <w:p w14:paraId="7C84106A" w14:textId="77777777" w:rsidR="008D638E" w:rsidRPr="00D24B7C" w:rsidRDefault="008D638E" w:rsidP="008D638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1769F14" w14:textId="40FB9F9B" w:rsidR="008D638E" w:rsidRDefault="006F730C" w:rsidP="008D63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781891">
                    <w:rPr>
                      <w:color w:val="000000"/>
                    </w:rPr>
                    <w:t>20301</w:t>
                  </w:r>
                  <w:r>
                    <w:rPr>
                      <w:color w:val="000000"/>
                    </w:rPr>
                    <w:t>:3</w:t>
                  </w:r>
                  <w:r w:rsidR="00781891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018" w:type="dxa"/>
                </w:tcPr>
                <w:p w14:paraId="6EC1A3BF" w14:textId="1C2BA362" w:rsidR="008D638E" w:rsidRPr="00A87A69" w:rsidRDefault="006F730C" w:rsidP="008D638E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164B4">
                    <w:t xml:space="preserve">Курская область, Советский район, </w:t>
                  </w:r>
                  <w:r w:rsidR="00781891">
                    <w:t>Александровский</w:t>
                  </w:r>
                  <w:r w:rsidRPr="002164B4">
                    <w:t xml:space="preserve"> сельсовет</w:t>
                  </w:r>
                  <w:r w:rsidR="00781891">
                    <w:t>, СПК «Александровский»</w:t>
                  </w:r>
                </w:p>
              </w:tc>
            </w:tr>
            <w:tr w:rsidR="008D638E" w:rsidRPr="004B6FBD" w14:paraId="164EA4B3" w14:textId="77777777" w:rsidTr="0033028D">
              <w:tc>
                <w:tcPr>
                  <w:tcW w:w="1433" w:type="dxa"/>
                  <w:vAlign w:val="center"/>
                </w:tcPr>
                <w:p w14:paraId="57E7B80C" w14:textId="77777777" w:rsidR="008D638E" w:rsidRPr="00D24B7C" w:rsidRDefault="008D638E" w:rsidP="008D638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F8C798D" w14:textId="61C9F446" w:rsidR="008D638E" w:rsidRDefault="006F730C" w:rsidP="008D63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781891">
                    <w:rPr>
                      <w:color w:val="000000"/>
                    </w:rPr>
                    <w:t>00000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92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018" w:type="dxa"/>
                </w:tcPr>
                <w:p w14:paraId="7B200437" w14:textId="0EA73301" w:rsidR="008D638E" w:rsidRPr="00A87A69" w:rsidRDefault="006F730C" w:rsidP="008D638E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164B4">
                    <w:t xml:space="preserve">Курская область, Советский район, </w:t>
                  </w:r>
                  <w:r w:rsidR="00781891">
                    <w:t>Александровский</w:t>
                  </w:r>
                  <w:r w:rsidRPr="002164B4">
                    <w:t xml:space="preserve"> сельсовет</w:t>
                  </w:r>
                </w:p>
              </w:tc>
            </w:tr>
            <w:tr w:rsidR="008D638E" w:rsidRPr="004B6FBD" w14:paraId="55F1A553" w14:textId="77777777" w:rsidTr="0033028D">
              <w:tc>
                <w:tcPr>
                  <w:tcW w:w="1433" w:type="dxa"/>
                  <w:vAlign w:val="center"/>
                </w:tcPr>
                <w:p w14:paraId="694EDD22" w14:textId="77777777" w:rsidR="008D638E" w:rsidRPr="00D24B7C" w:rsidRDefault="008D638E" w:rsidP="008D638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1864D07" w14:textId="2B34D099" w:rsidR="008D638E" w:rsidRDefault="00025B4E" w:rsidP="008D63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781891">
                    <w:rPr>
                      <w:color w:val="000000"/>
                    </w:rPr>
                    <w:t>80901</w:t>
                  </w:r>
                  <w:r>
                    <w:rPr>
                      <w:color w:val="000000"/>
                    </w:rPr>
                    <w:t>:1</w:t>
                  </w:r>
                  <w:r w:rsidR="00781891"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4018" w:type="dxa"/>
                </w:tcPr>
                <w:p w14:paraId="6845B9B1" w14:textId="2A6C72E2" w:rsidR="008D638E" w:rsidRPr="002164B4" w:rsidRDefault="00025B4E" w:rsidP="008D638E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="00781891">
                    <w:t>Мансуровский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025B4E" w:rsidRPr="004B6FBD" w14:paraId="2BDA265B" w14:textId="77777777" w:rsidTr="0033028D">
              <w:tc>
                <w:tcPr>
                  <w:tcW w:w="1433" w:type="dxa"/>
                  <w:vAlign w:val="center"/>
                </w:tcPr>
                <w:p w14:paraId="6575D3DD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44DBF31" w14:textId="6B703AAE" w:rsidR="00025B4E" w:rsidRDefault="00025B4E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781891">
                    <w:rPr>
                      <w:color w:val="000000"/>
                    </w:rPr>
                    <w:t>20301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4018" w:type="dxa"/>
                </w:tcPr>
                <w:p w14:paraId="65ACA8F2" w14:textId="69E9FBC9" w:rsidR="00025B4E" w:rsidRPr="002164B4" w:rsidRDefault="00025B4E" w:rsidP="00025B4E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r w:rsidR="00781891">
                    <w:t>Александровский</w:t>
                  </w:r>
                  <w:r w:rsidRPr="002164B4">
                    <w:t xml:space="preserve"> сельсовет</w:t>
                  </w:r>
                </w:p>
              </w:tc>
            </w:tr>
            <w:tr w:rsidR="00025B4E" w:rsidRPr="004B6FBD" w14:paraId="6D1A13FD" w14:textId="77777777" w:rsidTr="0033028D">
              <w:tc>
                <w:tcPr>
                  <w:tcW w:w="1433" w:type="dxa"/>
                  <w:vAlign w:val="center"/>
                </w:tcPr>
                <w:p w14:paraId="18476317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5B125D4" w14:textId="1C3C7386" w:rsidR="00025B4E" w:rsidRDefault="00025B4E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</w:t>
                  </w:r>
                  <w:r w:rsidR="00781891">
                    <w:rPr>
                      <w:color w:val="000000"/>
                    </w:rPr>
                    <w:t>888</w:t>
                  </w:r>
                </w:p>
              </w:tc>
              <w:tc>
                <w:tcPr>
                  <w:tcW w:w="4018" w:type="dxa"/>
                </w:tcPr>
                <w:p w14:paraId="7804D987" w14:textId="7D8E9651" w:rsidR="00025B4E" w:rsidRPr="002164B4" w:rsidRDefault="00025B4E" w:rsidP="00025B4E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="00781891">
                    <w:t>Александровский</w:t>
                  </w:r>
                  <w:r>
                    <w:t xml:space="preserve"> сельсовет</w:t>
                  </w:r>
                </w:p>
              </w:tc>
            </w:tr>
            <w:tr w:rsidR="00025B4E" w:rsidRPr="004B6FBD" w14:paraId="7B277C87" w14:textId="77777777" w:rsidTr="0033028D">
              <w:tc>
                <w:tcPr>
                  <w:tcW w:w="1433" w:type="dxa"/>
                  <w:vAlign w:val="center"/>
                </w:tcPr>
                <w:p w14:paraId="7B81B5AC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A237C39" w14:textId="2B14DD4C" w:rsidR="00025B4E" w:rsidRDefault="00FC3504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781891">
                    <w:rPr>
                      <w:color w:val="000000"/>
                    </w:rPr>
                    <w:t>20301</w:t>
                  </w:r>
                  <w:r>
                    <w:rPr>
                      <w:color w:val="000000"/>
                    </w:rPr>
                    <w:t>:</w:t>
                  </w:r>
                  <w:r w:rsidR="00781891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4018" w:type="dxa"/>
                </w:tcPr>
                <w:p w14:paraId="7E61708B" w14:textId="079BB94D" w:rsidR="00025B4E" w:rsidRPr="002164B4" w:rsidRDefault="00FC3504" w:rsidP="00025B4E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="002C024A" w:rsidRPr="002C024A">
                    <w:t>Александровский</w:t>
                  </w:r>
                  <w:r>
                    <w:t xml:space="preserve"> сельсовет</w:t>
                  </w:r>
                  <w:r w:rsidR="002C024A">
                    <w:t xml:space="preserve">, д. </w:t>
                  </w:r>
                  <w:proofErr w:type="spellStart"/>
                  <w:r w:rsidR="002C024A">
                    <w:t>Грязноивановка</w:t>
                  </w:r>
                  <w:proofErr w:type="spellEnd"/>
                  <w:r w:rsidR="002C024A">
                    <w:t>, КФХ Алтунин С.Н.</w:t>
                  </w:r>
                </w:p>
              </w:tc>
            </w:tr>
            <w:tr w:rsidR="002C024A" w:rsidRPr="004B6FBD" w14:paraId="354EE11E" w14:textId="77777777" w:rsidTr="0033028D">
              <w:tc>
                <w:tcPr>
                  <w:tcW w:w="1433" w:type="dxa"/>
                  <w:vAlign w:val="center"/>
                </w:tcPr>
                <w:p w14:paraId="49918B66" w14:textId="77777777" w:rsidR="002C024A" w:rsidRPr="00D24B7C" w:rsidRDefault="002C024A" w:rsidP="002C024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F9DAC9B" w14:textId="5A91770B" w:rsidR="002C024A" w:rsidRDefault="002C024A" w:rsidP="002C0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46:21:020301:2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018" w:type="dxa"/>
                </w:tcPr>
                <w:p w14:paraId="0EF3AD5F" w14:textId="0F40DE71" w:rsidR="002C024A" w:rsidRPr="002164B4" w:rsidRDefault="002C024A" w:rsidP="002C024A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Pr="002C024A">
                    <w:t>Александровский</w:t>
                  </w:r>
                  <w:r>
                    <w:t xml:space="preserve"> сельсовет, д. </w:t>
                  </w:r>
                  <w:proofErr w:type="spellStart"/>
                  <w:r>
                    <w:t>Грязноивановка</w:t>
                  </w:r>
                  <w:proofErr w:type="spellEnd"/>
                  <w:r>
                    <w:t>, КФХ Алтунин С.Н.</w:t>
                  </w:r>
                </w:p>
              </w:tc>
            </w:tr>
            <w:tr w:rsidR="00025B4E" w:rsidRPr="004B6FBD" w14:paraId="7D3CDEE0" w14:textId="77777777" w:rsidTr="0033028D">
              <w:tc>
                <w:tcPr>
                  <w:tcW w:w="1433" w:type="dxa"/>
                  <w:vAlign w:val="center"/>
                </w:tcPr>
                <w:p w14:paraId="04F31538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C81BAD7" w14:textId="019C154B" w:rsidR="00025B4E" w:rsidRDefault="002C024A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46:21:060903:43</w:t>
                  </w:r>
                </w:p>
              </w:tc>
              <w:tc>
                <w:tcPr>
                  <w:tcW w:w="4018" w:type="dxa"/>
                </w:tcPr>
                <w:p w14:paraId="17E9BE79" w14:textId="4430112A" w:rsidR="00025B4E" w:rsidRPr="002164B4" w:rsidRDefault="002C024A" w:rsidP="00025B4E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Pr="002C024A">
                    <w:t>Александровский</w:t>
                  </w:r>
                  <w:r>
                    <w:t xml:space="preserve"> сельсовет</w:t>
                  </w:r>
                </w:p>
              </w:tc>
            </w:tr>
            <w:tr w:rsidR="002C024A" w:rsidRPr="004B6FBD" w14:paraId="513CEADD" w14:textId="77777777" w:rsidTr="0033028D">
              <w:tc>
                <w:tcPr>
                  <w:tcW w:w="1433" w:type="dxa"/>
                  <w:vAlign w:val="center"/>
                </w:tcPr>
                <w:p w14:paraId="1993D04C" w14:textId="77777777" w:rsidR="002C024A" w:rsidRPr="00D24B7C" w:rsidRDefault="002C024A" w:rsidP="002C024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6AAA489" w14:textId="64F798CC" w:rsidR="002C024A" w:rsidRDefault="002C024A" w:rsidP="002C0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46:21:060903:4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018" w:type="dxa"/>
                </w:tcPr>
                <w:p w14:paraId="6B770D0F" w14:textId="67768451" w:rsidR="002C024A" w:rsidRPr="002164B4" w:rsidRDefault="002C024A" w:rsidP="002C024A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Pr="002C024A">
                    <w:t>Александровский</w:t>
                  </w:r>
                  <w:r>
                    <w:t xml:space="preserve"> сельсовет</w:t>
                  </w:r>
                </w:p>
              </w:tc>
            </w:tr>
            <w:tr w:rsidR="002C024A" w:rsidRPr="004B6FBD" w14:paraId="108F3228" w14:textId="77777777" w:rsidTr="0033028D">
              <w:tc>
                <w:tcPr>
                  <w:tcW w:w="1433" w:type="dxa"/>
                  <w:vAlign w:val="center"/>
                </w:tcPr>
                <w:p w14:paraId="5DB233AD" w14:textId="77777777" w:rsidR="002C024A" w:rsidRPr="00D24B7C" w:rsidRDefault="002C024A" w:rsidP="002C024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8754B6F" w14:textId="6CFF6430" w:rsidR="002C024A" w:rsidRDefault="002C024A" w:rsidP="002C0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46:21:060903:4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018" w:type="dxa"/>
                </w:tcPr>
                <w:p w14:paraId="66DB927A" w14:textId="0F78AEE0" w:rsidR="002C024A" w:rsidRPr="002164B4" w:rsidRDefault="002C024A" w:rsidP="002C024A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Pr="002C024A">
                    <w:t>Александровский</w:t>
                  </w:r>
                  <w:r>
                    <w:t xml:space="preserve"> сельсовет</w:t>
                  </w:r>
                </w:p>
              </w:tc>
            </w:tr>
            <w:tr w:rsidR="002C024A" w:rsidRPr="004B6FBD" w14:paraId="7EB57D9D" w14:textId="77777777" w:rsidTr="0033028D">
              <w:tc>
                <w:tcPr>
                  <w:tcW w:w="1433" w:type="dxa"/>
                  <w:vAlign w:val="center"/>
                </w:tcPr>
                <w:p w14:paraId="43DF28B1" w14:textId="77777777" w:rsidR="002C024A" w:rsidRPr="00D24B7C" w:rsidRDefault="002C024A" w:rsidP="002C024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328DB7A" w14:textId="4ACD4123" w:rsidR="002C024A" w:rsidRDefault="002C024A" w:rsidP="002C0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46:21:060903:4</w:t>
                  </w:r>
                  <w:r w:rsidR="00E36431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018" w:type="dxa"/>
                </w:tcPr>
                <w:p w14:paraId="3178B49B" w14:textId="456973B7" w:rsidR="002C024A" w:rsidRPr="002164B4" w:rsidRDefault="002C024A" w:rsidP="002C024A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Pr="002C024A">
                    <w:t>Александровский</w:t>
                  </w:r>
                  <w:r>
                    <w:t xml:space="preserve"> сельсовет</w:t>
                  </w:r>
                </w:p>
              </w:tc>
            </w:tr>
            <w:tr w:rsidR="00E36431" w:rsidRPr="004B6FBD" w14:paraId="17C554D2" w14:textId="77777777" w:rsidTr="0033028D">
              <w:tc>
                <w:tcPr>
                  <w:tcW w:w="1433" w:type="dxa"/>
                  <w:vAlign w:val="center"/>
                </w:tcPr>
                <w:p w14:paraId="0FB6838D" w14:textId="77777777" w:rsidR="00E36431" w:rsidRPr="00D24B7C" w:rsidRDefault="00E36431" w:rsidP="00E3643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7E17C8E" w14:textId="7F20BA23" w:rsidR="00E36431" w:rsidRDefault="00E36431" w:rsidP="00E3643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46:21:060</w:t>
                  </w:r>
                  <w:r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018" w:type="dxa"/>
                </w:tcPr>
                <w:p w14:paraId="5074469A" w14:textId="01EB0152" w:rsidR="00E36431" w:rsidRPr="002164B4" w:rsidRDefault="00E36431" w:rsidP="00E36431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Pr="002C024A">
                    <w:t>Александровский</w:t>
                  </w:r>
                  <w:r>
                    <w:t xml:space="preserve"> сельсовет</w:t>
                  </w:r>
                </w:p>
              </w:tc>
            </w:tr>
            <w:tr w:rsidR="00F27106" w:rsidRPr="004B6FBD" w14:paraId="519D4838" w14:textId="77777777" w:rsidTr="007C4B78">
              <w:tc>
                <w:tcPr>
                  <w:tcW w:w="1433" w:type="dxa"/>
                  <w:vAlign w:val="center"/>
                </w:tcPr>
                <w:p w14:paraId="56293994" w14:textId="77777777" w:rsidR="00F27106" w:rsidRPr="00D24B7C" w:rsidRDefault="00F27106" w:rsidP="00F2710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692C9DF" w14:textId="56CE289E" w:rsidR="00F27106" w:rsidRDefault="00F27106" w:rsidP="00F27106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051411</w:t>
                  </w:r>
                  <w:r w:rsidRPr="002B5AD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136(4)</w:t>
                  </w:r>
                </w:p>
              </w:tc>
              <w:tc>
                <w:tcPr>
                  <w:tcW w:w="4018" w:type="dxa"/>
                  <w:vAlign w:val="center"/>
                </w:tcPr>
                <w:p w14:paraId="48572117" w14:textId="7159848B" w:rsidR="00F27106" w:rsidRPr="002164B4" w:rsidRDefault="00F27106" w:rsidP="00F27106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F27106" w:rsidRPr="004B6FBD" w14:paraId="60A1D481" w14:textId="77777777" w:rsidTr="00BE24FD">
              <w:tc>
                <w:tcPr>
                  <w:tcW w:w="1433" w:type="dxa"/>
                  <w:vAlign w:val="center"/>
                </w:tcPr>
                <w:p w14:paraId="23453EB9" w14:textId="77777777" w:rsidR="00F27106" w:rsidRPr="00D24B7C" w:rsidRDefault="00F27106" w:rsidP="00F2710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2840A83" w14:textId="6AF29218" w:rsidR="00F27106" w:rsidRDefault="00F27106" w:rsidP="00F27106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051411</w:t>
                  </w:r>
                  <w:r w:rsidRPr="002B5AD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142(11)</w:t>
                  </w:r>
                </w:p>
              </w:tc>
              <w:tc>
                <w:tcPr>
                  <w:tcW w:w="4018" w:type="dxa"/>
                  <w:vAlign w:val="center"/>
                </w:tcPr>
                <w:p w14:paraId="0E940C20" w14:textId="4E7BBBD1" w:rsidR="00F27106" w:rsidRPr="002164B4" w:rsidRDefault="00F27106" w:rsidP="00F27106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F27106" w:rsidRPr="004B6FBD" w14:paraId="2370BB4F" w14:textId="77777777" w:rsidTr="0033028D">
              <w:tc>
                <w:tcPr>
                  <w:tcW w:w="1433" w:type="dxa"/>
                  <w:vAlign w:val="center"/>
                </w:tcPr>
                <w:p w14:paraId="3C959C74" w14:textId="77777777" w:rsidR="00F27106" w:rsidRPr="00D24B7C" w:rsidRDefault="00F27106" w:rsidP="00F2710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29FE44F" w14:textId="797736E3" w:rsidR="00F27106" w:rsidRDefault="00F27106" w:rsidP="00F271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46:21:060903:</w:t>
                  </w:r>
                  <w:r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4018" w:type="dxa"/>
                </w:tcPr>
                <w:p w14:paraId="5B068031" w14:textId="0FBBFC55" w:rsidR="00F27106" w:rsidRPr="002164B4" w:rsidRDefault="00F27106" w:rsidP="00F27106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r w:rsidRPr="002C024A">
                    <w:t>Александровский</w:t>
                  </w:r>
                  <w:r>
                    <w:t xml:space="preserve"> сельсовет</w:t>
                  </w:r>
                </w:p>
              </w:tc>
            </w:tr>
            <w:tr w:rsidR="00F27106" w:rsidRPr="004B6FBD" w14:paraId="71E67EF0" w14:textId="77777777" w:rsidTr="0033028D">
              <w:tc>
                <w:tcPr>
                  <w:tcW w:w="1433" w:type="dxa"/>
                  <w:vAlign w:val="center"/>
                </w:tcPr>
                <w:p w14:paraId="245AD831" w14:textId="77777777" w:rsidR="00F27106" w:rsidRPr="00D24B7C" w:rsidRDefault="00F27106" w:rsidP="00F2710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4C2490C3" w14:textId="020C4D5B" w:rsidR="00F27106" w:rsidRDefault="009D1C4A" w:rsidP="00F271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46:21:070802:64</w:t>
                  </w:r>
                </w:p>
              </w:tc>
              <w:tc>
                <w:tcPr>
                  <w:tcW w:w="4018" w:type="dxa"/>
                </w:tcPr>
                <w:p w14:paraId="31D27530" w14:textId="01B9958B" w:rsidR="00F27106" w:rsidRPr="002164B4" w:rsidRDefault="006E6043" w:rsidP="00F27106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</w:p>
              </w:tc>
            </w:tr>
            <w:tr w:rsidR="006E6043" w:rsidRPr="004B6FBD" w14:paraId="6F9C56AA" w14:textId="77777777" w:rsidTr="0033028D">
              <w:tc>
                <w:tcPr>
                  <w:tcW w:w="1433" w:type="dxa"/>
                  <w:vAlign w:val="center"/>
                </w:tcPr>
                <w:p w14:paraId="0962CC85" w14:textId="77777777" w:rsidR="006E6043" w:rsidRPr="00D24B7C" w:rsidRDefault="006E6043" w:rsidP="006E604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2E4CBC25" w14:textId="50EEED9D" w:rsidR="006E6043" w:rsidRDefault="006E6043" w:rsidP="006E60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46:21:070802:6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018" w:type="dxa"/>
                </w:tcPr>
                <w:p w14:paraId="50DAA943" w14:textId="749FB1DC" w:rsidR="006E6043" w:rsidRPr="002164B4" w:rsidRDefault="006E6043" w:rsidP="006E6043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</w:p>
              </w:tc>
            </w:tr>
            <w:tr w:rsidR="002E3DDD" w:rsidRPr="004B6FBD" w14:paraId="09297C28" w14:textId="77777777" w:rsidTr="0033028D">
              <w:tc>
                <w:tcPr>
                  <w:tcW w:w="1433" w:type="dxa"/>
                  <w:vAlign w:val="center"/>
                </w:tcPr>
                <w:p w14:paraId="32C1D174" w14:textId="77777777" w:rsidR="002E3DDD" w:rsidRPr="00D24B7C" w:rsidRDefault="002E3DDD" w:rsidP="002E3DDD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08D2828" w14:textId="74871401" w:rsidR="002E3DDD" w:rsidRDefault="002E3DDD" w:rsidP="002E3D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46:21:150708:</w:t>
                  </w:r>
                  <w:r>
                    <w:rPr>
                      <w:color w:val="000000"/>
                    </w:rPr>
                    <w:t>86 (2)</w:t>
                  </w:r>
                </w:p>
              </w:tc>
              <w:tc>
                <w:tcPr>
                  <w:tcW w:w="4018" w:type="dxa"/>
                </w:tcPr>
                <w:p w14:paraId="524A5847" w14:textId="3D8908A2" w:rsidR="002E3DDD" w:rsidRPr="002164B4" w:rsidRDefault="002E3DDD" w:rsidP="002E3DDD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2E3DDD" w:rsidRPr="004B6FBD" w14:paraId="2AF79602" w14:textId="77777777" w:rsidTr="0033028D">
              <w:tc>
                <w:tcPr>
                  <w:tcW w:w="1433" w:type="dxa"/>
                  <w:vAlign w:val="center"/>
                </w:tcPr>
                <w:p w14:paraId="3F6AB70F" w14:textId="77777777" w:rsidR="002E3DDD" w:rsidRPr="00D24B7C" w:rsidRDefault="002E3DDD" w:rsidP="002E3DDD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BFD90D7" w14:textId="06A6965A" w:rsidR="002E3DDD" w:rsidRDefault="002E3DDD" w:rsidP="002E3D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46:21:000000:933</w:t>
                  </w:r>
                </w:p>
              </w:tc>
              <w:tc>
                <w:tcPr>
                  <w:tcW w:w="4018" w:type="dxa"/>
                </w:tcPr>
                <w:p w14:paraId="49AA7281" w14:textId="0352319A" w:rsidR="002E3DDD" w:rsidRPr="002164B4" w:rsidRDefault="002E3DDD" w:rsidP="002E3DDD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Мансуровский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D62616" w:rsidRPr="004B6FBD" w14:paraId="6ECBC64E" w14:textId="77777777" w:rsidTr="0033028D">
              <w:tc>
                <w:tcPr>
                  <w:tcW w:w="1433" w:type="dxa"/>
                  <w:vAlign w:val="center"/>
                </w:tcPr>
                <w:p w14:paraId="34CCFC3D" w14:textId="77777777" w:rsidR="00D62616" w:rsidRPr="00D24B7C" w:rsidRDefault="00D62616" w:rsidP="00D6261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6F584E8" w14:textId="047C49CB" w:rsidR="00D62616" w:rsidRDefault="00D62616" w:rsidP="00D626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46:21:000000:9</w:t>
                  </w:r>
                  <w:r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4018" w:type="dxa"/>
                </w:tcPr>
                <w:p w14:paraId="03F87C78" w14:textId="5CE4EBF6" w:rsidR="00D62616" w:rsidRPr="002164B4" w:rsidRDefault="00D62616" w:rsidP="00D62616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Мансуровский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D62616" w:rsidRPr="004B6FBD" w14:paraId="35906659" w14:textId="77777777" w:rsidTr="0033028D">
              <w:tc>
                <w:tcPr>
                  <w:tcW w:w="1433" w:type="dxa"/>
                  <w:vAlign w:val="center"/>
                </w:tcPr>
                <w:p w14:paraId="0A6A77BF" w14:textId="77777777" w:rsidR="00D62616" w:rsidRPr="00D24B7C" w:rsidRDefault="00D62616" w:rsidP="00D6261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18090A3" w14:textId="0FD1B2CD" w:rsidR="00D62616" w:rsidRDefault="00D62616" w:rsidP="00D626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</w:t>
                  </w:r>
                  <w:r>
                    <w:rPr>
                      <w:color w:val="000000"/>
                    </w:rPr>
                    <w:t>403 (1)</w:t>
                  </w:r>
                </w:p>
              </w:tc>
              <w:tc>
                <w:tcPr>
                  <w:tcW w:w="4018" w:type="dxa"/>
                </w:tcPr>
                <w:p w14:paraId="2C39842C" w14:textId="3F1FF429" w:rsidR="00D62616" w:rsidRPr="002164B4" w:rsidRDefault="00D62616" w:rsidP="00D62616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>, Александровский сельсовет</w:t>
                  </w:r>
                </w:p>
              </w:tc>
            </w:tr>
            <w:tr w:rsidR="00D62616" w:rsidRPr="004B6FBD" w14:paraId="10225F2E" w14:textId="77777777" w:rsidTr="0033028D">
              <w:tc>
                <w:tcPr>
                  <w:tcW w:w="1433" w:type="dxa"/>
                  <w:vAlign w:val="center"/>
                </w:tcPr>
                <w:p w14:paraId="0E75388C" w14:textId="77777777" w:rsidR="00D62616" w:rsidRPr="00D24B7C" w:rsidRDefault="00D62616" w:rsidP="00D6261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420701B1" w14:textId="060B21A5" w:rsidR="00D62616" w:rsidRDefault="00D62616" w:rsidP="00D626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</w:t>
                  </w:r>
                  <w:r>
                    <w:rPr>
                      <w:color w:val="000000"/>
                    </w:rPr>
                    <w:t>405(1)</w:t>
                  </w:r>
                </w:p>
              </w:tc>
              <w:tc>
                <w:tcPr>
                  <w:tcW w:w="4018" w:type="dxa"/>
                </w:tcPr>
                <w:p w14:paraId="21D8AAEF" w14:textId="1260DA6A" w:rsidR="00D62616" w:rsidRPr="002164B4" w:rsidRDefault="00D62616" w:rsidP="00D62616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proofErr w:type="spellStart"/>
                  <w:r>
                    <w:t>Краснодолинский</w:t>
                  </w:r>
                  <w:proofErr w:type="spellEnd"/>
                  <w:r>
                    <w:t xml:space="preserve"> сельсовет</w:t>
                  </w:r>
                </w:p>
              </w:tc>
            </w:tr>
            <w:tr w:rsidR="00C65950" w:rsidRPr="004B6FBD" w14:paraId="1E96BCB5" w14:textId="77777777" w:rsidTr="0033028D">
              <w:tc>
                <w:tcPr>
                  <w:tcW w:w="1433" w:type="dxa"/>
                  <w:vAlign w:val="center"/>
                </w:tcPr>
                <w:p w14:paraId="39F68CC8" w14:textId="77777777" w:rsidR="00C65950" w:rsidRPr="00D24B7C" w:rsidRDefault="00C65950" w:rsidP="00D6261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42839BEA" w14:textId="110973F8" w:rsidR="00C65950" w:rsidRDefault="00C65950" w:rsidP="00D626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46:21:000000:571 (4)</w:t>
                  </w:r>
                </w:p>
              </w:tc>
              <w:tc>
                <w:tcPr>
                  <w:tcW w:w="4018" w:type="dxa"/>
                </w:tcPr>
                <w:p w14:paraId="4E012FE1" w14:textId="0B4CF974" w:rsidR="00C65950" w:rsidRPr="002164B4" w:rsidRDefault="00C65950" w:rsidP="00D62616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r>
                    <w:t>Александровский</w:t>
                  </w:r>
                  <w:r w:rsidRPr="002164B4">
                    <w:t xml:space="preserve"> сельсовет</w:t>
                  </w:r>
                  <w:r>
                    <w:t>, СПК «Александровский»</w:t>
                  </w:r>
                </w:p>
              </w:tc>
            </w:tr>
            <w:tr w:rsidR="00C65950" w:rsidRPr="004B6FBD" w14:paraId="47657B31" w14:textId="77777777" w:rsidTr="0033028D">
              <w:tc>
                <w:tcPr>
                  <w:tcW w:w="1433" w:type="dxa"/>
                  <w:vAlign w:val="center"/>
                </w:tcPr>
                <w:p w14:paraId="48571C7E" w14:textId="77777777" w:rsidR="00C65950" w:rsidRPr="00D24B7C" w:rsidRDefault="00C65950" w:rsidP="00D6261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0ECE9A3" w14:textId="27CFE0FF" w:rsidR="00C65950" w:rsidRDefault="00C65950" w:rsidP="00D626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46:21:000000:5</w:t>
                  </w:r>
                  <w:r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4018" w:type="dxa"/>
                </w:tcPr>
                <w:p w14:paraId="2BCBE037" w14:textId="57B4AF88" w:rsidR="00C65950" w:rsidRPr="002164B4" w:rsidRDefault="00C65950" w:rsidP="00D62616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Мансуровский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>, а/д «Курск-Борисоглебск»-Кшенский-граница Липецкой области»-Кшень-Панское</w:t>
                  </w:r>
                </w:p>
              </w:tc>
            </w:tr>
            <w:tr w:rsidR="00C65950" w:rsidRPr="004B6FBD" w14:paraId="4201151E" w14:textId="77777777" w:rsidTr="0033028D">
              <w:tc>
                <w:tcPr>
                  <w:tcW w:w="1433" w:type="dxa"/>
                  <w:vAlign w:val="center"/>
                </w:tcPr>
                <w:p w14:paraId="7AE67ABF" w14:textId="77777777" w:rsidR="00C65950" w:rsidRPr="00D24B7C" w:rsidRDefault="00C65950" w:rsidP="00C6595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6FFDD35" w14:textId="15D56CBB" w:rsidR="00C65950" w:rsidRDefault="00C65950" w:rsidP="00C6595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46:21:000000:</w:t>
                  </w:r>
                  <w:r>
                    <w:rPr>
                      <w:color w:val="000000"/>
                    </w:rPr>
                    <w:t>652</w:t>
                  </w:r>
                </w:p>
              </w:tc>
              <w:tc>
                <w:tcPr>
                  <w:tcW w:w="4018" w:type="dxa"/>
                </w:tcPr>
                <w:p w14:paraId="50D622C7" w14:textId="14609912" w:rsidR="00C65950" w:rsidRPr="002164B4" w:rsidRDefault="00C65950" w:rsidP="00C65950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Мансуровский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>, а/д «Курск-Борисоглебск»-Кшенский-граница Липецкой области»-</w:t>
                  </w:r>
                  <w:r>
                    <w:t>Октябрьское</w:t>
                  </w:r>
                </w:p>
              </w:tc>
            </w:tr>
          </w:tbl>
          <w:p w14:paraId="39B1A29F" w14:textId="77777777" w:rsidR="00410904" w:rsidRDefault="00410904" w:rsidP="00410904">
            <w:pPr>
              <w:pStyle w:val="TableParagraph"/>
              <w:spacing w:before="1"/>
            </w:pPr>
          </w:p>
        </w:tc>
        <w:tc>
          <w:tcPr>
            <w:tcW w:w="31" w:type="dxa"/>
            <w:tcBorders>
              <w:bottom w:val="nil"/>
            </w:tcBorders>
          </w:tcPr>
          <w:p w14:paraId="6EB89310" w14:textId="77777777" w:rsidR="009F2E36" w:rsidRDefault="009F2E36">
            <w:pPr>
              <w:pStyle w:val="TableParagraph"/>
            </w:pPr>
          </w:p>
        </w:tc>
      </w:tr>
      <w:tr w:rsidR="009F2E36" w14:paraId="2B0F154A" w14:textId="77777777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14:paraId="16CF0023" w14:textId="77777777"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1E450081" w14:textId="77777777"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14:paraId="58311AC5" w14:textId="77777777"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14:paraId="6EDCE376" w14:textId="77777777" w:rsidR="009F2E36" w:rsidRDefault="009F2E36">
            <w:pPr>
              <w:pStyle w:val="TableParagraph"/>
            </w:pPr>
          </w:p>
        </w:tc>
      </w:tr>
      <w:tr w:rsidR="00140759" w14:paraId="478D4693" w14:textId="77777777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14:paraId="7CB06F40" w14:textId="77777777"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14:paraId="17A8F35F" w14:textId="27174C1A" w:rsidR="00140759" w:rsidRDefault="0071617A" w:rsidP="0071617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Отдел по </w:t>
            </w:r>
            <w:r w:rsidR="00536436">
              <w:rPr>
                <w:sz w:val="24"/>
                <w:u w:val="single"/>
              </w:rPr>
              <w:t>имущественным и</w:t>
            </w:r>
            <w:r>
              <w:rPr>
                <w:sz w:val="24"/>
                <w:u w:val="single"/>
              </w:rPr>
              <w:t xml:space="preserve"> земельными правоотношениями</w:t>
            </w:r>
            <w:r w:rsidR="00536436">
              <w:rPr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Администрации </w:t>
            </w:r>
            <w:r w:rsidR="00536436">
              <w:rPr>
                <w:spacing w:val="-3"/>
                <w:sz w:val="24"/>
                <w:u w:val="single"/>
              </w:rPr>
              <w:t>Советского</w:t>
            </w:r>
            <w:r>
              <w:rPr>
                <w:spacing w:val="-3"/>
                <w:sz w:val="24"/>
                <w:u w:val="single"/>
              </w:rPr>
              <w:t xml:space="preserve"> района Курской области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FA6281"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536436">
              <w:rPr>
                <w:sz w:val="24"/>
                <w:u w:val="single"/>
              </w:rPr>
              <w:t>Советский район, п. Кшенский, ул. Пролетарская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4</w:t>
            </w:r>
            <w:r w:rsidR="00536436">
              <w:rPr>
                <w:spacing w:val="-1"/>
                <w:sz w:val="24"/>
                <w:u w:val="single"/>
              </w:rPr>
              <w:t>5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4"/>
                <w:u w:val="single"/>
              </w:rPr>
              <w:t>каб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. </w:t>
            </w:r>
            <w:r w:rsidR="00536436">
              <w:rPr>
                <w:spacing w:val="-1"/>
                <w:sz w:val="24"/>
                <w:u w:val="single"/>
              </w:rPr>
              <w:t>25</w:t>
            </w:r>
            <w:r w:rsidR="00FA6281"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</w:t>
            </w:r>
            <w:r>
              <w:rPr>
                <w:sz w:val="24"/>
                <w:u w:val="single"/>
              </w:rPr>
              <w:t>15</w:t>
            </w:r>
            <w:r w:rsidR="00536436">
              <w:rPr>
                <w:sz w:val="24"/>
                <w:u w:val="single"/>
              </w:rPr>
              <w:t>8</w:t>
            </w:r>
            <w:r w:rsidR="006225A4">
              <w:rPr>
                <w:sz w:val="24"/>
                <w:u w:val="single"/>
              </w:rPr>
              <w:t>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2-</w:t>
            </w:r>
            <w:r w:rsidR="00536436">
              <w:rPr>
                <w:spacing w:val="-2"/>
                <w:sz w:val="24"/>
                <w:u w:val="single"/>
              </w:rPr>
              <w:t>12</w:t>
            </w:r>
            <w:r>
              <w:rPr>
                <w:spacing w:val="-2"/>
                <w:sz w:val="24"/>
                <w:u w:val="single"/>
              </w:rPr>
              <w:t>-</w:t>
            </w:r>
            <w:r w:rsidR="00536436">
              <w:rPr>
                <w:spacing w:val="-2"/>
                <w:sz w:val="24"/>
                <w:u w:val="single"/>
              </w:rPr>
              <w:t>01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FA6281"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>
              <w:rPr>
                <w:sz w:val="24"/>
                <w:szCs w:val="24"/>
                <w:u w:val="single"/>
              </w:rPr>
              <w:t>8</w:t>
            </w:r>
            <w:r w:rsidR="00FA6281" w:rsidRPr="006225A4">
              <w:rPr>
                <w:sz w:val="24"/>
                <w:szCs w:val="24"/>
                <w:u w:val="single"/>
              </w:rPr>
              <w:t>:00 до 1</w:t>
            </w:r>
            <w:r w:rsidR="00536436">
              <w:rPr>
                <w:sz w:val="24"/>
                <w:szCs w:val="24"/>
                <w:u w:val="single"/>
              </w:rPr>
              <w:t>3</w:t>
            </w:r>
            <w:r w:rsidR="00FA6281" w:rsidRPr="006225A4">
              <w:rPr>
                <w:sz w:val="24"/>
                <w:szCs w:val="24"/>
                <w:u w:val="single"/>
              </w:rPr>
              <w:t>:00, с 1</w:t>
            </w:r>
            <w:r w:rsidR="00536436">
              <w:rPr>
                <w:sz w:val="24"/>
                <w:szCs w:val="24"/>
                <w:u w:val="single"/>
              </w:rPr>
              <w:t>4</w:t>
            </w:r>
            <w:r w:rsidR="00FA6281" w:rsidRPr="006225A4">
              <w:rPr>
                <w:sz w:val="24"/>
                <w:szCs w:val="24"/>
                <w:u w:val="single"/>
              </w:rPr>
              <w:t xml:space="preserve">:00 до </w:t>
            </w:r>
            <w:r>
              <w:rPr>
                <w:sz w:val="24"/>
                <w:szCs w:val="24"/>
                <w:u w:val="single"/>
              </w:rPr>
              <w:t>17-00</w:t>
            </w:r>
            <w:r w:rsidR="00FA6281"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14:paraId="3B00AD0E" w14:textId="77777777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14:paraId="11D93EAF" w14:textId="77777777"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347" w:type="dxa"/>
            <w:gridSpan w:val="2"/>
          </w:tcPr>
          <w:p w14:paraId="56468BC6" w14:textId="7C75CAAA" w:rsidR="006225A4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r w:rsidR="00536436" w:rsidRPr="00536436">
              <w:rPr>
                <w:sz w:val="24"/>
                <w:u w:val="single"/>
              </w:rPr>
              <w:t xml:space="preserve">Советского района </w:t>
            </w:r>
            <w:r>
              <w:rPr>
                <w:sz w:val="24"/>
                <w:u w:val="single"/>
              </w:rPr>
              <w:t>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14:paraId="548CFB00" w14:textId="354CCB08" w:rsidR="00140759" w:rsidRPr="006225A4" w:rsidRDefault="007E752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="00536436" w:rsidRPr="00536436">
              <w:rPr>
                <w:sz w:val="24"/>
                <w:u w:val="single"/>
              </w:rPr>
              <w:t>Советский район, п. Кшенский, ул. Пролетарская, д. 45</w:t>
            </w:r>
            <w:r w:rsidR="006225A4" w:rsidRPr="006225A4">
              <w:rPr>
                <w:sz w:val="24"/>
                <w:u w:val="single"/>
              </w:rPr>
              <w:t>.</w:t>
            </w:r>
          </w:p>
          <w:p w14:paraId="3F8605D8" w14:textId="77777777"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14:paraId="139AF6F4" w14:textId="77777777"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14:paraId="0CD3EABD" w14:textId="77777777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14:paraId="23FBD7B1" w14:textId="77777777"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14:paraId="0F8E6078" w14:textId="77777777" w:rsidR="00D24B7C" w:rsidRDefault="00D24B7C" w:rsidP="0094122F">
            <w:pPr>
              <w:pStyle w:val="TableParagraph"/>
              <w:ind w:right="152"/>
              <w:rPr>
                <w:color w:val="FF0000"/>
                <w:spacing w:val="1"/>
                <w:sz w:val="24"/>
              </w:rPr>
            </w:pPr>
          </w:p>
          <w:p w14:paraId="0E0970E6" w14:textId="391C4BD6" w:rsidR="00FC6F57" w:rsidRDefault="00000000" w:rsidP="00E85D20">
            <w:pPr>
              <w:pStyle w:val="TableParagraph"/>
              <w:ind w:left="160" w:right="152"/>
              <w:jc w:val="center"/>
              <w:rPr>
                <w:rStyle w:val="a5"/>
              </w:rPr>
            </w:pPr>
            <w:hyperlink r:id="rId5" w:history="1">
              <w:r w:rsidR="00284C35" w:rsidRPr="007D069B">
                <w:rPr>
                  <w:rStyle w:val="a5"/>
                </w:rPr>
                <w:t>https://sovetskiy.gosuslugi.ru/glavnoe/munitsipalnye-pravovye-akty/</w:t>
              </w:r>
            </w:hyperlink>
          </w:p>
          <w:p w14:paraId="2BF57B7F" w14:textId="5DAAA3E7" w:rsidR="002222FB" w:rsidRDefault="00000000" w:rsidP="00E85D20">
            <w:pPr>
              <w:pStyle w:val="TableParagraph"/>
              <w:ind w:left="160" w:right="152"/>
              <w:jc w:val="center"/>
            </w:pPr>
            <w:hyperlink r:id="rId6" w:history="1">
              <w:r w:rsidR="002222FB" w:rsidRPr="008F3212">
                <w:rPr>
                  <w:rStyle w:val="a5"/>
                </w:rPr>
                <w:t>https://krasnodolinskii.gosuslugi.ru/</w:t>
              </w:r>
            </w:hyperlink>
            <w:r w:rsidR="002222FB">
              <w:t xml:space="preserve"> </w:t>
            </w:r>
          </w:p>
          <w:p w14:paraId="606D26F8" w14:textId="60EB7CDA" w:rsidR="00FC3504" w:rsidRDefault="00000000" w:rsidP="00E85D20">
            <w:pPr>
              <w:pStyle w:val="TableParagraph"/>
              <w:ind w:left="160" w:right="152"/>
              <w:jc w:val="center"/>
            </w:pPr>
            <w:hyperlink r:id="rId7" w:history="1">
              <w:r w:rsidR="00FC3504" w:rsidRPr="00327AB7">
                <w:rPr>
                  <w:rStyle w:val="a5"/>
                </w:rPr>
                <w:t>https://volzhanskii.gosuslugi.ru/</w:t>
              </w:r>
            </w:hyperlink>
          </w:p>
          <w:p w14:paraId="67EF1F47" w14:textId="77777777" w:rsidR="00C65950" w:rsidRDefault="00C65950" w:rsidP="00C65950">
            <w:pPr>
              <w:pStyle w:val="TableParagraph"/>
              <w:ind w:left="160" w:right="152"/>
              <w:jc w:val="center"/>
            </w:pPr>
            <w:hyperlink r:id="rId8" w:history="1">
              <w:r w:rsidRPr="007D069B">
                <w:rPr>
                  <w:rStyle w:val="a5"/>
                </w:rPr>
                <w:t>https://aleksandrovskii.gosuslugi.ru/</w:t>
              </w:r>
            </w:hyperlink>
            <w:r>
              <w:t xml:space="preserve"> </w:t>
            </w:r>
          </w:p>
          <w:p w14:paraId="3904B43A" w14:textId="478D0FE2" w:rsidR="00C65950" w:rsidRDefault="00D603BA" w:rsidP="00C65950">
            <w:pPr>
              <w:pStyle w:val="TableParagraph"/>
              <w:ind w:left="160" w:right="152"/>
              <w:jc w:val="center"/>
            </w:pPr>
            <w:hyperlink r:id="rId9" w:history="1">
              <w:r w:rsidRPr="00F11975">
                <w:rPr>
                  <w:rStyle w:val="a5"/>
                </w:rPr>
                <w:t>https://mansurovo.gosuslugi.ru/?ysclid=mc35suzcuf41574306</w:t>
              </w:r>
            </w:hyperlink>
          </w:p>
          <w:p w14:paraId="4606D3BA" w14:textId="768C6CC7" w:rsidR="00ED43AE" w:rsidRPr="0094122F" w:rsidRDefault="00ED43AE" w:rsidP="00FC6F57">
            <w:pPr>
              <w:pStyle w:val="TableParagraph"/>
              <w:ind w:right="152"/>
            </w:pPr>
          </w:p>
          <w:p w14:paraId="0EF55AA5" w14:textId="77777777" w:rsidR="00140759" w:rsidRPr="0094122F" w:rsidRDefault="007E7524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94122F">
              <w:rPr>
                <w:sz w:val="24"/>
                <w:szCs w:val="24"/>
              </w:rPr>
              <w:t>(официальные</w:t>
            </w:r>
            <w:r w:rsidRPr="0094122F">
              <w:rPr>
                <w:spacing w:val="-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сайты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в</w:t>
            </w:r>
            <w:r w:rsidRPr="0094122F">
              <w:rPr>
                <w:spacing w:val="-6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информационно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-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телекоммуникационной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сети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«Интернет»,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на</w:t>
            </w:r>
            <w:r w:rsidRPr="0094122F">
              <w:rPr>
                <w:spacing w:val="-5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которых размещается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сообщение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поступившем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ходатайстве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об</w:t>
            </w:r>
            <w:r w:rsidRPr="0094122F">
              <w:rPr>
                <w:spacing w:val="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установлении</w:t>
            </w:r>
          </w:p>
          <w:p w14:paraId="75A317C6" w14:textId="77777777"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 w:rsidRPr="0094122F">
              <w:rPr>
                <w:sz w:val="24"/>
                <w:szCs w:val="24"/>
              </w:rPr>
              <w:t>публичного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сервитута)</w:t>
            </w:r>
          </w:p>
        </w:tc>
      </w:tr>
      <w:tr w:rsidR="00140759" w14:paraId="3D6DF69B" w14:textId="77777777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14:paraId="38E1060A" w14:textId="77777777"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7" w:type="dxa"/>
            <w:gridSpan w:val="2"/>
          </w:tcPr>
          <w:p w14:paraId="2BB17C02" w14:textId="77777777"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14:paraId="52EF326A" w14:textId="77777777"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14:paraId="3E9A79F1" w14:textId="77777777"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2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59"/>
    <w:rsid w:val="00010DBF"/>
    <w:rsid w:val="000151AD"/>
    <w:rsid w:val="00025B4E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62B1B"/>
    <w:rsid w:val="00166A3B"/>
    <w:rsid w:val="00185BEE"/>
    <w:rsid w:val="001C4E4E"/>
    <w:rsid w:val="001D3D85"/>
    <w:rsid w:val="001E6C61"/>
    <w:rsid w:val="002143A2"/>
    <w:rsid w:val="002164B4"/>
    <w:rsid w:val="002173F7"/>
    <w:rsid w:val="002222FB"/>
    <w:rsid w:val="00241027"/>
    <w:rsid w:val="002543A8"/>
    <w:rsid w:val="00277051"/>
    <w:rsid w:val="00284C35"/>
    <w:rsid w:val="002B5AD3"/>
    <w:rsid w:val="002B6E49"/>
    <w:rsid w:val="002C024A"/>
    <w:rsid w:val="002D731A"/>
    <w:rsid w:val="002E262C"/>
    <w:rsid w:val="002E3DDD"/>
    <w:rsid w:val="002E4DC5"/>
    <w:rsid w:val="0031702A"/>
    <w:rsid w:val="003245F0"/>
    <w:rsid w:val="003246FE"/>
    <w:rsid w:val="003338B3"/>
    <w:rsid w:val="003409E5"/>
    <w:rsid w:val="00341445"/>
    <w:rsid w:val="003558FB"/>
    <w:rsid w:val="00364184"/>
    <w:rsid w:val="0038462B"/>
    <w:rsid w:val="003D4190"/>
    <w:rsid w:val="003E4B49"/>
    <w:rsid w:val="003F070B"/>
    <w:rsid w:val="00410904"/>
    <w:rsid w:val="0041261D"/>
    <w:rsid w:val="00413658"/>
    <w:rsid w:val="00434A67"/>
    <w:rsid w:val="00447F0E"/>
    <w:rsid w:val="00471E36"/>
    <w:rsid w:val="00474BF4"/>
    <w:rsid w:val="004E3919"/>
    <w:rsid w:val="005017B2"/>
    <w:rsid w:val="00504306"/>
    <w:rsid w:val="00511FBA"/>
    <w:rsid w:val="00520729"/>
    <w:rsid w:val="005226D0"/>
    <w:rsid w:val="00532B55"/>
    <w:rsid w:val="00536436"/>
    <w:rsid w:val="005450E9"/>
    <w:rsid w:val="00572873"/>
    <w:rsid w:val="005905BE"/>
    <w:rsid w:val="00597B87"/>
    <w:rsid w:val="005A1C2A"/>
    <w:rsid w:val="005B62C5"/>
    <w:rsid w:val="005D7A3C"/>
    <w:rsid w:val="005E046E"/>
    <w:rsid w:val="006225A4"/>
    <w:rsid w:val="00634247"/>
    <w:rsid w:val="00651983"/>
    <w:rsid w:val="006904A7"/>
    <w:rsid w:val="006A0FF8"/>
    <w:rsid w:val="006D3796"/>
    <w:rsid w:val="006E6043"/>
    <w:rsid w:val="006F730C"/>
    <w:rsid w:val="00700AFA"/>
    <w:rsid w:val="0071617A"/>
    <w:rsid w:val="007250EC"/>
    <w:rsid w:val="007300DC"/>
    <w:rsid w:val="007313C5"/>
    <w:rsid w:val="00764B60"/>
    <w:rsid w:val="00781891"/>
    <w:rsid w:val="0078199A"/>
    <w:rsid w:val="00785D8F"/>
    <w:rsid w:val="00792A04"/>
    <w:rsid w:val="007954C6"/>
    <w:rsid w:val="007A180B"/>
    <w:rsid w:val="007A2366"/>
    <w:rsid w:val="007B3292"/>
    <w:rsid w:val="007D58B4"/>
    <w:rsid w:val="007D767D"/>
    <w:rsid w:val="007E7524"/>
    <w:rsid w:val="008361DD"/>
    <w:rsid w:val="00837677"/>
    <w:rsid w:val="008554C2"/>
    <w:rsid w:val="008C0296"/>
    <w:rsid w:val="008D638E"/>
    <w:rsid w:val="00903638"/>
    <w:rsid w:val="0091750C"/>
    <w:rsid w:val="0094122F"/>
    <w:rsid w:val="00952D01"/>
    <w:rsid w:val="009543EC"/>
    <w:rsid w:val="00955AFA"/>
    <w:rsid w:val="00971920"/>
    <w:rsid w:val="00984A3E"/>
    <w:rsid w:val="00996130"/>
    <w:rsid w:val="009A0D90"/>
    <w:rsid w:val="009A54AE"/>
    <w:rsid w:val="009B291F"/>
    <w:rsid w:val="009C5FD0"/>
    <w:rsid w:val="009D1C4A"/>
    <w:rsid w:val="009D4D8D"/>
    <w:rsid w:val="009E6C39"/>
    <w:rsid w:val="009F2E36"/>
    <w:rsid w:val="00A04719"/>
    <w:rsid w:val="00A4310C"/>
    <w:rsid w:val="00A432E1"/>
    <w:rsid w:val="00A435EA"/>
    <w:rsid w:val="00A532B3"/>
    <w:rsid w:val="00A741A0"/>
    <w:rsid w:val="00A8344B"/>
    <w:rsid w:val="00AC252E"/>
    <w:rsid w:val="00AD14A3"/>
    <w:rsid w:val="00AE0087"/>
    <w:rsid w:val="00AF5BB5"/>
    <w:rsid w:val="00B02605"/>
    <w:rsid w:val="00B057BC"/>
    <w:rsid w:val="00B359F2"/>
    <w:rsid w:val="00B75E57"/>
    <w:rsid w:val="00B9211B"/>
    <w:rsid w:val="00BA36EF"/>
    <w:rsid w:val="00BB5F96"/>
    <w:rsid w:val="00BD7807"/>
    <w:rsid w:val="00BE3292"/>
    <w:rsid w:val="00C057F2"/>
    <w:rsid w:val="00C1219E"/>
    <w:rsid w:val="00C30AC8"/>
    <w:rsid w:val="00C36A3A"/>
    <w:rsid w:val="00C433FC"/>
    <w:rsid w:val="00C457B1"/>
    <w:rsid w:val="00C65012"/>
    <w:rsid w:val="00C65950"/>
    <w:rsid w:val="00C73799"/>
    <w:rsid w:val="00C8719E"/>
    <w:rsid w:val="00CB0323"/>
    <w:rsid w:val="00CE31EB"/>
    <w:rsid w:val="00D24B7C"/>
    <w:rsid w:val="00D53FD1"/>
    <w:rsid w:val="00D603BA"/>
    <w:rsid w:val="00D62616"/>
    <w:rsid w:val="00D72333"/>
    <w:rsid w:val="00D82AA4"/>
    <w:rsid w:val="00DE37E0"/>
    <w:rsid w:val="00DE3CCB"/>
    <w:rsid w:val="00E36431"/>
    <w:rsid w:val="00E52335"/>
    <w:rsid w:val="00E54073"/>
    <w:rsid w:val="00E5563F"/>
    <w:rsid w:val="00E73A27"/>
    <w:rsid w:val="00E85D20"/>
    <w:rsid w:val="00E907ED"/>
    <w:rsid w:val="00E92329"/>
    <w:rsid w:val="00EA32AB"/>
    <w:rsid w:val="00EA3EDF"/>
    <w:rsid w:val="00EB5B18"/>
    <w:rsid w:val="00EC4A2D"/>
    <w:rsid w:val="00ED43AE"/>
    <w:rsid w:val="00EE0121"/>
    <w:rsid w:val="00EE2F08"/>
    <w:rsid w:val="00F27106"/>
    <w:rsid w:val="00F4027E"/>
    <w:rsid w:val="00F61049"/>
    <w:rsid w:val="00F71D7B"/>
    <w:rsid w:val="00F733D5"/>
    <w:rsid w:val="00F932FF"/>
    <w:rsid w:val="00FA55CB"/>
    <w:rsid w:val="00FA6281"/>
    <w:rsid w:val="00FA6390"/>
    <w:rsid w:val="00FC3504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B6D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Block Text"/>
    <w:basedOn w:val="a"/>
    <w:rsid w:val="00B02605"/>
    <w:pPr>
      <w:widowControl/>
      <w:autoSpaceDE/>
      <w:autoSpaceDN/>
      <w:ind w:left="-426" w:right="-142" w:firstLine="426"/>
      <w:jc w:val="center"/>
    </w:pPr>
    <w:rPr>
      <w:b/>
      <w:caps/>
      <w:noProof/>
      <w:sz w:val="4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28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ndrovskii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zhanskii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dolinskii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vetskiy.gosuslugi.ru/glavnoe/munitsipalnye-pravovye-ak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nsurovo.gosuslugi.ru/?ysclid=mc35suzcuf41574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8</cp:revision>
  <cp:lastPrinted>2023-12-07T11:36:00Z</cp:lastPrinted>
  <dcterms:created xsi:type="dcterms:W3CDTF">2025-06-19T08:40:00Z</dcterms:created>
  <dcterms:modified xsi:type="dcterms:W3CDTF">2025-06-19T09:10:00Z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